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3F677B" w14:textId="77777777" w:rsidR="00546BB8" w:rsidRDefault="00546BB8" w:rsidP="00546BB8"/>
    <w:p w14:paraId="5D719314" w14:textId="726476AC" w:rsidR="00546BB8" w:rsidRDefault="00546BB8" w:rsidP="00546BB8">
      <w:pPr>
        <w:spacing w:line="240" w:lineRule="auto"/>
        <w:jc w:val="center"/>
      </w:pPr>
      <w:r>
        <w:rPr>
          <w:rFonts w:ascii="Arial" w:eastAsia="Times New Roman" w:hAnsi="Arial" w:cs="Arial"/>
          <w:b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57B7337F" wp14:editId="09A74DE8">
            <wp:extent cx="3501390" cy="1053465"/>
            <wp:effectExtent l="0" t="0" r="3810" b="0"/>
            <wp:docPr id="892391130" name="Picture 1" descr="A red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red and blu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39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44559" w14:textId="77777777" w:rsidR="00546BB8" w:rsidRDefault="00546BB8" w:rsidP="00546BB8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2F85546E" w14:textId="77777777" w:rsidR="00546BB8" w:rsidRDefault="00546BB8" w:rsidP="00546BB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Assignment on </w:t>
      </w:r>
    </w:p>
    <w:p w14:paraId="2904C56C" w14:textId="77777777" w:rsidR="00546BB8" w:rsidRDefault="00546BB8" w:rsidP="00546BB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Internet Technologies</w:t>
      </w:r>
    </w:p>
    <w:p w14:paraId="37168252" w14:textId="77777777" w:rsidR="00546BB8" w:rsidRDefault="00546BB8" w:rsidP="00546BB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5926591" w14:textId="77777777" w:rsidR="00546BB8" w:rsidRDefault="00546BB8" w:rsidP="00546BB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C4F6D74" w14:textId="77777777" w:rsidR="00546BB8" w:rsidRDefault="00546BB8" w:rsidP="00546BB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Assignment Weightage &amp; Type </w:t>
      </w:r>
    </w:p>
    <w:p w14:paraId="5E26C5B1" w14:textId="77777777" w:rsidR="00546BB8" w:rsidRDefault="00546BB8" w:rsidP="00546BB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60% Portfolio Coursework</w:t>
      </w:r>
    </w:p>
    <w:p w14:paraId="107B0D3E" w14:textId="77777777" w:rsidR="00546BB8" w:rsidRDefault="00546BB8" w:rsidP="00546BB8">
      <w:pPr>
        <w:rPr>
          <w:rFonts w:ascii="Times New Roman" w:hAnsi="Times New Roman" w:cs="Times New Roman"/>
          <w:sz w:val="40"/>
          <w:szCs w:val="40"/>
        </w:rPr>
      </w:pPr>
    </w:p>
    <w:p w14:paraId="5BB7B340" w14:textId="77777777" w:rsidR="00546BB8" w:rsidRDefault="00546BB8" w:rsidP="00546BB8">
      <w:pPr>
        <w:ind w:left="2880" w:firstLine="720"/>
        <w:rPr>
          <w:rFonts w:ascii="Times New Roman" w:hAnsi="Times New Roman" w:cs="Times New Roman"/>
          <w:sz w:val="40"/>
          <w:szCs w:val="40"/>
        </w:rPr>
      </w:pPr>
    </w:p>
    <w:p w14:paraId="31649324" w14:textId="7A12976F" w:rsidR="00546BB8" w:rsidRDefault="00546BB8" w:rsidP="00546BB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</w:t>
      </w:r>
      <w:r w:rsidR="00CA5A07">
        <w:rPr>
          <w:rFonts w:ascii="Times New Roman" w:hAnsi="Times New Roman" w:cs="Times New Roman"/>
          <w:sz w:val="40"/>
          <w:szCs w:val="40"/>
        </w:rPr>
        <w:t xml:space="preserve">      </w:t>
      </w:r>
      <w:bookmarkStart w:id="0" w:name="_GoBack"/>
      <w:r w:rsidR="00CA5A07">
        <w:rPr>
          <w:rFonts w:ascii="Times New Roman" w:hAnsi="Times New Roman" w:cs="Times New Roman"/>
          <w:sz w:val="40"/>
          <w:szCs w:val="40"/>
        </w:rPr>
        <w:t xml:space="preserve">Corse: </w:t>
      </w:r>
      <w:r w:rsidR="00C354C2">
        <w:rPr>
          <w:rFonts w:ascii="Times New Roman" w:hAnsi="Times New Roman" w:cs="Times New Roman"/>
          <w:sz w:val="40"/>
          <w:szCs w:val="40"/>
        </w:rPr>
        <w:t>Bsc (Hons) CS &amp; DF</w:t>
      </w:r>
    </w:p>
    <w:p w14:paraId="7A6D8D56" w14:textId="1AA333A4" w:rsidR="00546BB8" w:rsidRDefault="00C354C2" w:rsidP="00546BB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L3_sem-2</w:t>
      </w:r>
    </w:p>
    <w:bookmarkEnd w:id="0"/>
    <w:p w14:paraId="57D42476" w14:textId="77777777" w:rsidR="00546BB8" w:rsidRDefault="00546BB8" w:rsidP="00546BB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087A567" w14:textId="00237903" w:rsidR="00546BB8" w:rsidRDefault="00546BB8" w:rsidP="00546BB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</w:t>
      </w:r>
      <w:r w:rsidR="00C354C2">
        <w:rPr>
          <w:rFonts w:ascii="Times New Roman" w:hAnsi="Times New Roman" w:cs="Times New Roman"/>
          <w:sz w:val="40"/>
          <w:szCs w:val="40"/>
        </w:rPr>
        <w:t xml:space="preserve">                UWE ID: 24030174</w:t>
      </w:r>
    </w:p>
    <w:p w14:paraId="6EE10E6C" w14:textId="4F78371C" w:rsidR="00546BB8" w:rsidRDefault="00CA5A07" w:rsidP="00546BB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Student Name: Osama Jat</w:t>
      </w:r>
    </w:p>
    <w:p w14:paraId="1C47AADC" w14:textId="5200EEBF" w:rsidR="00CA5A07" w:rsidRDefault="00546BB8" w:rsidP="00CA5A07">
      <w:pPr>
        <w:ind w:left="2160" w:firstLine="720"/>
        <w:rPr>
          <w:rFonts w:ascii="Times New Roman" w:hAnsi="Times New Roman" w:cs="Times New Roman"/>
          <w:kern w:val="0"/>
          <w:sz w:val="40"/>
          <w:szCs w:val="40"/>
          <w14:ligatures w14:val="none"/>
        </w:rPr>
      </w:pPr>
      <w:r>
        <w:rPr>
          <w:rFonts w:ascii="Times New Roman" w:hAnsi="Times New Roman" w:cs="Times New Roman"/>
          <w:kern w:val="0"/>
          <w:sz w:val="40"/>
          <w:szCs w:val="40"/>
          <w14:ligatures w14:val="none"/>
        </w:rPr>
        <w:t>Assignment Date:</w:t>
      </w:r>
      <w:r w:rsidR="00CA5A07">
        <w:rPr>
          <w:rFonts w:ascii="Times New Roman" w:hAnsi="Times New Roman" w:cs="Times New Roman"/>
          <w:kern w:val="0"/>
          <w:sz w:val="40"/>
          <w:szCs w:val="40"/>
          <w14:ligatures w14:val="none"/>
        </w:rPr>
        <w:t xml:space="preserve"> 26-6-2024</w:t>
      </w:r>
      <w:r>
        <w:rPr>
          <w:rFonts w:ascii="Times New Roman" w:hAnsi="Times New Roman" w:cs="Times New Roman"/>
          <w:kern w:val="0"/>
          <w:sz w:val="40"/>
          <w:szCs w:val="40"/>
          <w14:ligatures w14:val="none"/>
        </w:rPr>
        <w:t xml:space="preserve"> </w:t>
      </w:r>
    </w:p>
    <w:p w14:paraId="4AF3334E" w14:textId="0472708C" w:rsidR="00546BB8" w:rsidRDefault="00546BB8" w:rsidP="00CA5A07">
      <w:pPr>
        <w:ind w:left="2160" w:firstLine="720"/>
      </w:pPr>
      <w:r>
        <w:rPr>
          <w:rFonts w:ascii="Times New Roman" w:hAnsi="Times New Roman" w:cs="Times New Roman"/>
          <w:kern w:val="0"/>
          <w:sz w:val="40"/>
          <w:szCs w:val="40"/>
          <w14:ligatures w14:val="none"/>
        </w:rPr>
        <w:t>Week_8</w:t>
      </w:r>
    </w:p>
    <w:p w14:paraId="6F041644" w14:textId="77777777" w:rsidR="00546BB8" w:rsidRDefault="00546BB8" w:rsidP="00546BB8"/>
    <w:p w14:paraId="0AD7343B" w14:textId="77777777" w:rsidR="00546BB8" w:rsidRDefault="00546BB8" w:rsidP="00546BB8"/>
    <w:p w14:paraId="1FFB6058" w14:textId="330DC93A" w:rsidR="001024B0" w:rsidRDefault="00BE7DED" w:rsidP="001024B0">
      <w:r w:rsidRPr="00BE7DED">
        <w:rPr>
          <w:noProof/>
        </w:rPr>
        <w:drawing>
          <wp:inline distT="0" distB="0" distL="0" distR="0" wp14:anchorId="3C9C59D7" wp14:editId="0C5746BA">
            <wp:extent cx="8353778" cy="4699000"/>
            <wp:effectExtent l="0" t="0" r="9525" b="6350"/>
            <wp:docPr id="181348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9504" cy="470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6DBEF" w14:textId="77777777" w:rsidR="00BE7DED" w:rsidRDefault="00BE7DED" w:rsidP="001024B0"/>
    <w:p w14:paraId="59BB9BF5" w14:textId="61D13D86" w:rsidR="00BE7DED" w:rsidRDefault="00BE7DED" w:rsidP="001024B0">
      <w:r w:rsidRPr="00BE7DED">
        <w:rPr>
          <w:noProof/>
        </w:rPr>
        <w:lastRenderedPageBreak/>
        <w:drawing>
          <wp:inline distT="0" distB="0" distL="0" distR="0" wp14:anchorId="4CFBE314" wp14:editId="4F2C499B">
            <wp:extent cx="9911644" cy="5575300"/>
            <wp:effectExtent l="0" t="0" r="0" b="6350"/>
            <wp:docPr id="79946183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6183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3281" cy="557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BD222" w14:textId="77777777" w:rsidR="001024B0" w:rsidRDefault="001024B0" w:rsidP="001024B0"/>
    <w:p w14:paraId="1FA924BE" w14:textId="77777777" w:rsidR="001024B0" w:rsidRDefault="001024B0" w:rsidP="001024B0"/>
    <w:p w14:paraId="36F33DF4" w14:textId="77777777" w:rsidR="001024B0" w:rsidRDefault="001024B0" w:rsidP="001024B0"/>
    <w:p w14:paraId="2C9C8492" w14:textId="77777777" w:rsidR="001024B0" w:rsidRDefault="001024B0" w:rsidP="001024B0"/>
    <w:p w14:paraId="0B96A118" w14:textId="77777777" w:rsidR="001024B0" w:rsidRDefault="001024B0" w:rsidP="001024B0"/>
    <w:p w14:paraId="2CAED735" w14:textId="77777777" w:rsidR="001024B0" w:rsidRDefault="001024B0" w:rsidP="001024B0"/>
    <w:p w14:paraId="4A82DCA7" w14:textId="77777777" w:rsidR="001024B0" w:rsidRDefault="001024B0" w:rsidP="001024B0"/>
    <w:p w14:paraId="1957C8B0" w14:textId="77777777" w:rsidR="001024B0" w:rsidRDefault="001024B0" w:rsidP="001024B0"/>
    <w:p w14:paraId="57BACF7E" w14:textId="77777777" w:rsidR="001024B0" w:rsidRDefault="001024B0" w:rsidP="001024B0"/>
    <w:p w14:paraId="34B70085" w14:textId="77777777" w:rsidR="001024B0" w:rsidRDefault="001024B0" w:rsidP="001024B0"/>
    <w:p w14:paraId="0F98B298" w14:textId="77777777" w:rsidR="001024B0" w:rsidRDefault="001024B0" w:rsidP="001024B0"/>
    <w:p w14:paraId="030FF6DE" w14:textId="77777777" w:rsidR="001024B0" w:rsidRDefault="001024B0" w:rsidP="001024B0"/>
    <w:p w14:paraId="064AEBDB" w14:textId="77777777" w:rsidR="001024B0" w:rsidRDefault="001024B0" w:rsidP="001024B0"/>
    <w:p w14:paraId="1511E6DD" w14:textId="77777777" w:rsidR="001024B0" w:rsidRDefault="001024B0" w:rsidP="001024B0"/>
    <w:p w14:paraId="2406C9A2" w14:textId="77777777" w:rsidR="001024B0" w:rsidRDefault="001024B0" w:rsidP="001024B0"/>
    <w:p w14:paraId="3BC3D87E" w14:textId="77777777" w:rsidR="001024B0" w:rsidRDefault="001024B0" w:rsidP="001024B0"/>
    <w:p w14:paraId="55F7A7B9" w14:textId="77777777" w:rsidR="001024B0" w:rsidRDefault="001024B0" w:rsidP="001024B0"/>
    <w:p w14:paraId="71157918" w14:textId="77777777" w:rsidR="001024B0" w:rsidRDefault="001024B0" w:rsidP="001024B0"/>
    <w:p w14:paraId="4E15D53A" w14:textId="77777777" w:rsidR="001024B0" w:rsidRDefault="001024B0" w:rsidP="001024B0"/>
    <w:p w14:paraId="7ED564F1" w14:textId="77777777" w:rsidR="001024B0" w:rsidRDefault="001024B0" w:rsidP="001024B0"/>
    <w:p w14:paraId="7F421260" w14:textId="77777777" w:rsidR="001024B0" w:rsidRDefault="001024B0" w:rsidP="001024B0"/>
    <w:p w14:paraId="25888276" w14:textId="77777777" w:rsidR="001024B0" w:rsidRDefault="001024B0" w:rsidP="001024B0"/>
    <w:p w14:paraId="35EBCCBC" w14:textId="77777777" w:rsidR="001024B0" w:rsidRDefault="001024B0" w:rsidP="001024B0"/>
    <w:p w14:paraId="30F84634" w14:textId="77777777" w:rsidR="001024B0" w:rsidRDefault="001024B0" w:rsidP="001024B0"/>
    <w:p w14:paraId="795B7016" w14:textId="77777777" w:rsidR="001024B0" w:rsidRDefault="001024B0" w:rsidP="001024B0"/>
    <w:p w14:paraId="35DF9A9E" w14:textId="77777777" w:rsidR="001024B0" w:rsidRDefault="001024B0" w:rsidP="001024B0"/>
    <w:p w14:paraId="2B33C47F" w14:textId="77777777" w:rsidR="001024B0" w:rsidRDefault="001024B0" w:rsidP="001024B0"/>
    <w:p w14:paraId="0EF09BBB" w14:textId="77777777" w:rsidR="001024B0" w:rsidRDefault="001024B0" w:rsidP="001024B0"/>
    <w:p w14:paraId="27B6A3E9" w14:textId="77777777" w:rsidR="001024B0" w:rsidRDefault="001024B0" w:rsidP="001024B0">
      <w:r>
        <w:t xml:space="preserve">               </w:t>
      </w:r>
    </w:p>
    <w:p w14:paraId="5B2F0251" w14:textId="117DDF7A" w:rsidR="00202A3C" w:rsidRDefault="001024B0" w:rsidP="001024B0">
      <w:r>
        <w:t xml:space="preserve">                         </w:t>
      </w:r>
    </w:p>
    <w:p w14:paraId="7DC74046" w14:textId="77777777" w:rsidR="004F5E80" w:rsidRPr="000D796A" w:rsidRDefault="004F5E80" w:rsidP="00227FE0"/>
    <w:sectPr w:rsidR="004F5E80" w:rsidRPr="000D796A" w:rsidSect="00BF776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38178A" w14:textId="77777777" w:rsidR="00B45D6E" w:rsidRDefault="00B45D6E" w:rsidP="00250966">
      <w:pPr>
        <w:spacing w:after="0" w:line="240" w:lineRule="auto"/>
      </w:pPr>
      <w:r>
        <w:separator/>
      </w:r>
    </w:p>
  </w:endnote>
  <w:endnote w:type="continuationSeparator" w:id="0">
    <w:p w14:paraId="3B63BCA6" w14:textId="77777777" w:rsidR="00B45D6E" w:rsidRDefault="00B45D6E" w:rsidP="00250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CB8E9" w14:textId="77777777" w:rsidR="00250966" w:rsidRDefault="002509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A452DD" w14:textId="77777777" w:rsidR="00250966" w:rsidRDefault="0025096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44235" w14:textId="77777777" w:rsidR="00250966" w:rsidRDefault="002509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85210A" w14:textId="77777777" w:rsidR="00B45D6E" w:rsidRDefault="00B45D6E" w:rsidP="00250966">
      <w:pPr>
        <w:spacing w:after="0" w:line="240" w:lineRule="auto"/>
      </w:pPr>
      <w:r>
        <w:separator/>
      </w:r>
    </w:p>
  </w:footnote>
  <w:footnote w:type="continuationSeparator" w:id="0">
    <w:p w14:paraId="3716982B" w14:textId="77777777" w:rsidR="00B45D6E" w:rsidRDefault="00B45D6E" w:rsidP="00250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3B64DC" w14:textId="77777777" w:rsidR="00250966" w:rsidRDefault="002509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0204C" w14:textId="77777777" w:rsidR="00250966" w:rsidRDefault="0025096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AFC573" w14:textId="77777777" w:rsidR="00250966" w:rsidRDefault="002509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84C"/>
    <w:rsid w:val="00035A43"/>
    <w:rsid w:val="00086805"/>
    <w:rsid w:val="000B2CBB"/>
    <w:rsid w:val="000C079E"/>
    <w:rsid w:val="000D141A"/>
    <w:rsid w:val="000D77A8"/>
    <w:rsid w:val="000D796A"/>
    <w:rsid w:val="000E659E"/>
    <w:rsid w:val="001024B0"/>
    <w:rsid w:val="001406BB"/>
    <w:rsid w:val="001800A4"/>
    <w:rsid w:val="001C0945"/>
    <w:rsid w:val="001E0DF6"/>
    <w:rsid w:val="001E2A37"/>
    <w:rsid w:val="00202A3C"/>
    <w:rsid w:val="00227FE0"/>
    <w:rsid w:val="00233495"/>
    <w:rsid w:val="00250966"/>
    <w:rsid w:val="0027092A"/>
    <w:rsid w:val="003270B3"/>
    <w:rsid w:val="00354F8A"/>
    <w:rsid w:val="00375617"/>
    <w:rsid w:val="00453F44"/>
    <w:rsid w:val="004814F2"/>
    <w:rsid w:val="004A409C"/>
    <w:rsid w:val="004A523A"/>
    <w:rsid w:val="004F5E80"/>
    <w:rsid w:val="00546BB8"/>
    <w:rsid w:val="005B5EFB"/>
    <w:rsid w:val="005D5CAF"/>
    <w:rsid w:val="005F022A"/>
    <w:rsid w:val="00603326"/>
    <w:rsid w:val="00623B5D"/>
    <w:rsid w:val="0067569E"/>
    <w:rsid w:val="006E72FA"/>
    <w:rsid w:val="007309A4"/>
    <w:rsid w:val="007961F1"/>
    <w:rsid w:val="007F1E80"/>
    <w:rsid w:val="007F6D15"/>
    <w:rsid w:val="00841A43"/>
    <w:rsid w:val="008631F8"/>
    <w:rsid w:val="008E5DB7"/>
    <w:rsid w:val="00937E53"/>
    <w:rsid w:val="009570E7"/>
    <w:rsid w:val="009A484C"/>
    <w:rsid w:val="00A10B44"/>
    <w:rsid w:val="00A36EF4"/>
    <w:rsid w:val="00B45D6E"/>
    <w:rsid w:val="00BE7DED"/>
    <w:rsid w:val="00BF7762"/>
    <w:rsid w:val="00C354C2"/>
    <w:rsid w:val="00C43A24"/>
    <w:rsid w:val="00C92A08"/>
    <w:rsid w:val="00CA5A07"/>
    <w:rsid w:val="00CD6E1F"/>
    <w:rsid w:val="00D2194D"/>
    <w:rsid w:val="00D26B31"/>
    <w:rsid w:val="00DA72A4"/>
    <w:rsid w:val="00DE3573"/>
    <w:rsid w:val="00DF5A99"/>
    <w:rsid w:val="00E07DC8"/>
    <w:rsid w:val="00EB7E38"/>
    <w:rsid w:val="00ED7EC0"/>
    <w:rsid w:val="00F2667A"/>
    <w:rsid w:val="00FD2D1F"/>
    <w:rsid w:val="00FE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AF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E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966"/>
  </w:style>
  <w:style w:type="paragraph" w:styleId="Footer">
    <w:name w:val="footer"/>
    <w:basedOn w:val="Normal"/>
    <w:link w:val="FooterChar"/>
    <w:uiPriority w:val="99"/>
    <w:unhideWhenUsed/>
    <w:rsid w:val="00250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966"/>
  </w:style>
  <w:style w:type="paragraph" w:styleId="BalloonText">
    <w:name w:val="Balloon Text"/>
    <w:basedOn w:val="Normal"/>
    <w:link w:val="BalloonTextChar"/>
    <w:uiPriority w:val="99"/>
    <w:semiHidden/>
    <w:unhideWhenUsed/>
    <w:rsid w:val="00CA5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A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E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966"/>
  </w:style>
  <w:style w:type="paragraph" w:styleId="Footer">
    <w:name w:val="footer"/>
    <w:basedOn w:val="Normal"/>
    <w:link w:val="FooterChar"/>
    <w:uiPriority w:val="99"/>
    <w:unhideWhenUsed/>
    <w:rsid w:val="00250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966"/>
  </w:style>
  <w:style w:type="paragraph" w:styleId="BalloonText">
    <w:name w:val="Balloon Text"/>
    <w:basedOn w:val="Normal"/>
    <w:link w:val="BalloonTextChar"/>
    <w:uiPriority w:val="99"/>
    <w:semiHidden/>
    <w:unhideWhenUsed/>
    <w:rsid w:val="00CA5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A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Faisal</dc:creator>
  <cp:lastModifiedBy>DELL</cp:lastModifiedBy>
  <cp:revision>2</cp:revision>
  <dcterms:created xsi:type="dcterms:W3CDTF">2024-06-26T11:47:00Z</dcterms:created>
  <dcterms:modified xsi:type="dcterms:W3CDTF">2024-06-26T11:47:00Z</dcterms:modified>
</cp:coreProperties>
</file>