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1243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GitHub Desktop:</w:t>
      </w:r>
    </w:p>
    <w:p w14:paraId="10F965F1" w14:textId="77777777" w:rsidR="00AD7E57" w:rsidRPr="00AD7E57" w:rsidRDefault="00000000" w:rsidP="00AD7E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GitHub Desktop Tutorial for Beginners</w:t>
        </w:r>
      </w:hyperlink>
    </w:p>
    <w:p w14:paraId="4AC87A9C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Markdown:</w:t>
      </w:r>
    </w:p>
    <w:p w14:paraId="08148506" w14:textId="77777777" w:rsidR="00AD7E57" w:rsidRPr="00AD7E57" w:rsidRDefault="00000000" w:rsidP="00AD7E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Markdown Guide</w:t>
        </w:r>
      </w:hyperlink>
    </w:p>
    <w:p w14:paraId="163FDC32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2AEF39AA" w14:textId="77777777" w:rsidR="00AD7E57" w:rsidRPr="00AD7E57" w:rsidRDefault="00000000" w:rsidP="00AD7E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Python Basics</w:t>
        </w:r>
      </w:hyperlink>
    </w:p>
    <w:p w14:paraId="3683FDE2" w14:textId="1184CFEC" w:rsidR="00AD7E57" w:rsidRPr="00AD7E57" w:rsidRDefault="00000000" w:rsidP="00AD7E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Python Tutorial With Google Collab</w:t>
        </w:r>
      </w:hyperlink>
    </w:p>
    <w:p w14:paraId="00AF99C0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Pandas:</w:t>
      </w:r>
    </w:p>
    <w:p w14:paraId="6BAA1BA3" w14:textId="77777777" w:rsidR="00AD7E57" w:rsidRPr="00AD7E57" w:rsidRDefault="00000000" w:rsidP="00AD7E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Pandas Basics</w:t>
        </w:r>
      </w:hyperlink>
    </w:p>
    <w:p w14:paraId="77F32197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Visualization</w:t>
      </w:r>
    </w:p>
    <w:p w14:paraId="455CA075" w14:textId="77777777" w:rsidR="00AD7E57" w:rsidRPr="00AD7E57" w:rsidRDefault="00000000" w:rsidP="00AD7E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ANDREW ABELA’S CHART Suggestion</w:t>
        </w:r>
      </w:hyperlink>
    </w:p>
    <w:p w14:paraId="0D847310" w14:textId="77777777" w:rsidR="00AD7E57" w:rsidRPr="00AD7E57" w:rsidRDefault="00000000" w:rsidP="00AD7E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Matplotlib</w:t>
        </w:r>
      </w:hyperlink>
    </w:p>
    <w:p w14:paraId="2D3ED606" w14:textId="77777777" w:rsidR="00AD7E57" w:rsidRPr="00AD7E57" w:rsidRDefault="00000000" w:rsidP="00AD7E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Visualize missing values, outliers, skewed data and correlations</w:t>
        </w:r>
      </w:hyperlink>
    </w:p>
    <w:p w14:paraId="5EA57A45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Null data imputation</w:t>
      </w:r>
    </w:p>
    <w:p w14:paraId="0D509DF5" w14:textId="77777777" w:rsidR="00AD7E57" w:rsidRPr="00AD7E57" w:rsidRDefault="00000000" w:rsidP="00AD7E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Tutorial</w:t>
        </w:r>
      </w:hyperlink>
    </w:p>
    <w:p w14:paraId="3F397242" w14:textId="77777777" w:rsid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59470" w14:textId="6339E600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### Pending Work </w:t>
      </w:r>
    </w:p>
    <w:p w14:paraId="5A0C4808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&lt;!-- </w:t>
      </w:r>
    </w:p>
    <w:p w14:paraId="24342F5A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01095E60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   Basic data type, dattime, </w:t>
      </w:r>
    </w:p>
    <w:p w14:paraId="5F7631B6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   Duplicate</w:t>
      </w:r>
    </w:p>
    <w:p w14:paraId="545DECBB" w14:textId="7332B4E9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   Outliers</w:t>
      </w:r>
    </w:p>
    <w:p w14:paraId="324FB087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data analysis </w:t>
      </w:r>
    </w:p>
    <w:p w14:paraId="363408C7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05419D0D" w14:textId="77777777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Feature selection</w:t>
      </w:r>
    </w:p>
    <w:p w14:paraId="3BE571F2" w14:textId="77777777" w:rsid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 xml:space="preserve"> --&gt;</w:t>
      </w:r>
    </w:p>
    <w:p w14:paraId="02466FC1" w14:textId="77777777" w:rsid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3EF8F" w14:textId="6C51340B" w:rsidR="00AD7E57" w:rsidRPr="00AD7E57" w:rsidRDefault="00AD7E57" w:rsidP="00AD7E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E57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6ADA2354" w14:textId="77777777" w:rsidR="00AD7E57" w:rsidRPr="00AD7E57" w:rsidRDefault="00000000" w:rsidP="00AD7E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Complete Machine Learning | Explanation</w:t>
        </w:r>
      </w:hyperlink>
    </w:p>
    <w:p w14:paraId="072EF43F" w14:textId="675A0DA0" w:rsidR="00AD7E57" w:rsidRPr="00E60560" w:rsidRDefault="00000000" w:rsidP="00E6056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AD7E57" w:rsidRPr="00AD7E57">
          <w:rPr>
            <w:rStyle w:val="Hyperlink"/>
            <w:rFonts w:ascii="Times New Roman" w:hAnsi="Times New Roman" w:cs="Times New Roman"/>
            <w:sz w:val="24"/>
            <w:szCs w:val="24"/>
          </w:rPr>
          <w:t>Complete Machine Learning | Code</w:t>
        </w:r>
      </w:hyperlink>
    </w:p>
    <w:sectPr w:rsidR="00AD7E57" w:rsidRPr="00E6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1F91"/>
    <w:multiLevelType w:val="multilevel"/>
    <w:tmpl w:val="7C1C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60C2A"/>
    <w:multiLevelType w:val="multilevel"/>
    <w:tmpl w:val="B5E2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E7753"/>
    <w:multiLevelType w:val="multilevel"/>
    <w:tmpl w:val="ECC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86167"/>
    <w:multiLevelType w:val="multilevel"/>
    <w:tmpl w:val="F6A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F96"/>
    <w:multiLevelType w:val="multilevel"/>
    <w:tmpl w:val="4B5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C5D3C"/>
    <w:multiLevelType w:val="multilevel"/>
    <w:tmpl w:val="383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07CA1"/>
    <w:multiLevelType w:val="multilevel"/>
    <w:tmpl w:val="1776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07113">
    <w:abstractNumId w:val="0"/>
  </w:num>
  <w:num w:numId="2" w16cid:durableId="1250041757">
    <w:abstractNumId w:val="1"/>
  </w:num>
  <w:num w:numId="3" w16cid:durableId="1291594076">
    <w:abstractNumId w:val="6"/>
  </w:num>
  <w:num w:numId="4" w16cid:durableId="2129160651">
    <w:abstractNumId w:val="4"/>
  </w:num>
  <w:num w:numId="5" w16cid:durableId="692465281">
    <w:abstractNumId w:val="2"/>
  </w:num>
  <w:num w:numId="6" w16cid:durableId="242686563">
    <w:abstractNumId w:val="3"/>
  </w:num>
  <w:num w:numId="7" w16cid:durableId="814448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57"/>
    <w:rsid w:val="00AD7E57"/>
    <w:rsid w:val="00E6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927D"/>
  <w15:chartTrackingRefBased/>
  <w15:docId w15:val="{9F455BF6-0015-41DD-B108-48A8060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E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book.community/cs231n/cs231n.github.io/python-colab" TargetMode="External"/><Relationship Id="rId13" Type="http://schemas.openxmlformats.org/officeDocument/2006/relationships/hyperlink" Target="https://app.datacamp.com/workspace/w/89e0778e-aa9c-4b4a-8366-6ba0ca7808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samatech786/AI-Discussion-Community/blob/main/resource/1%20Python_basics.ipynb" TargetMode="External"/><Relationship Id="rId12" Type="http://schemas.openxmlformats.org/officeDocument/2006/relationships/hyperlink" Target="https://www.kaggle.com/code/jkanthony/data-exploration-and-visualization-guide-part-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markdown_guide.ipynb" TargetMode="External"/><Relationship Id="rId11" Type="http://schemas.openxmlformats.org/officeDocument/2006/relationships/hyperlink" Target="https://www.kaggle.com/code/berkayalan/matplotlib-a-complete-data-visualization-guide" TargetMode="External"/><Relationship Id="rId5" Type="http://schemas.openxmlformats.org/officeDocument/2006/relationships/hyperlink" Target="https://www.youtube.com/watch?v=MaqVvXv6zrU&amp;t=15s&amp;ab_channel=CameronMcKenzie" TargetMode="External"/><Relationship Id="rId15" Type="http://schemas.openxmlformats.org/officeDocument/2006/relationships/hyperlink" Target="https://github.com/codebasics/py/tree/master/ML" TargetMode="External"/><Relationship Id="rId10" Type="http://schemas.openxmlformats.org/officeDocument/2006/relationships/hyperlink" Target="https://datavizblog.com/2013/04/29/andrew-abelas-chart-choo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samatech786/AI-Discussion-Community/blob/main/resource/2%20Pandas_basics.ipynb" TargetMode="External"/><Relationship Id="rId14" Type="http://schemas.openxmlformats.org/officeDocument/2006/relationships/hyperlink" Target="https://www.youtube.com/playlist?list=PLeo1K3hjS3uvCeTYTeyfe0-rN5r8zn9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1357</Characters>
  <Application>Microsoft Office Word</Application>
  <DocSecurity>0</DocSecurity>
  <Lines>84</Lines>
  <Paragraphs>86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osama</dc:creator>
  <cp:keywords/>
  <dc:description/>
  <cp:lastModifiedBy>osama osama</cp:lastModifiedBy>
  <cp:revision>2</cp:revision>
  <dcterms:created xsi:type="dcterms:W3CDTF">2024-01-17T08:10:00Z</dcterms:created>
  <dcterms:modified xsi:type="dcterms:W3CDTF">2024-01-17T08:15:00Z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457a8179-df6a-4774-9e5c-b690dfc52e45</vt:lpwstr>
  </property>
</Properties>
</file>