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54730D"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r>
              <w:rPr>
                <w:sz w:val="15"/>
              </w:rPr>
              <w:t>JobCentre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rsidP="00A07E70">
            <w:pPr>
              <w:pStyle w:val="TableParagraph"/>
              <w:spacing w:before="65"/>
              <w:ind w:left="44"/>
              <w:jc w:val="center"/>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rsidP="00D11D0C">
            <w:pPr>
              <w:pStyle w:val="TableParagraph"/>
              <w:spacing w:before="62"/>
              <w:ind w:left="39" w:right="8"/>
              <w:jc w:val="center"/>
              <w:rPr>
                <w:rFonts w:ascii="Times New Roman"/>
                <w:sz w:val="16"/>
              </w:rPr>
            </w:pPr>
            <w:r w:rsidRPr="00D11D0C">
              <w:rPr>
                <w:sz w:val="19"/>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Pr="00D11D0C" w:rsidRDefault="000B1138" w:rsidP="00D11D0C">
            <w:pPr>
              <w:pStyle w:val="TableParagraph"/>
              <w:spacing w:before="62"/>
              <w:ind w:left="39" w:right="8"/>
              <w:rPr>
                <w:sz w:val="19"/>
              </w:rPr>
            </w:pPr>
            <w:r w:rsidRPr="00D11D0C">
              <w:rPr>
                <w:sz w:val="19"/>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Pr="00D11D0C" w:rsidRDefault="000B1138" w:rsidP="00D11D0C">
            <w:pPr>
              <w:pStyle w:val="TableParagraph"/>
              <w:spacing w:before="62"/>
              <w:ind w:left="39" w:right="8"/>
              <w:rPr>
                <w:sz w:val="19"/>
              </w:rPr>
            </w:pPr>
            <w:r w:rsidRPr="00D11D0C">
              <w:rPr>
                <w:sz w:val="19"/>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Pr="00D11D0C" w:rsidRDefault="000B1138" w:rsidP="00D11D0C">
            <w:pPr>
              <w:pStyle w:val="TableParagraph"/>
              <w:spacing w:before="62"/>
              <w:ind w:left="39" w:right="8"/>
              <w:rPr>
                <w:sz w:val="19"/>
              </w:rPr>
            </w:pPr>
            <w:r w:rsidRPr="00D11D0C">
              <w:rPr>
                <w:sz w:val="19"/>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Pr="00D11D0C" w:rsidRDefault="000B1138" w:rsidP="00D11D0C">
            <w:pPr>
              <w:pStyle w:val="TableParagraph"/>
              <w:spacing w:before="62"/>
              <w:ind w:left="39" w:right="8"/>
              <w:rPr>
                <w:sz w:val="19"/>
              </w:rPr>
            </w:pPr>
            <w:r w:rsidRPr="00D11D0C">
              <w:rPr>
                <w:sz w:val="19"/>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Pr="00D11D0C" w:rsidRDefault="000B1138" w:rsidP="00D11D0C">
            <w:pPr>
              <w:pStyle w:val="TableParagraph"/>
              <w:spacing w:before="62"/>
              <w:ind w:left="39" w:right="8"/>
              <w:rPr>
                <w:sz w:val="19"/>
              </w:rPr>
            </w:pPr>
            <w:r w:rsidRPr="00D11D0C">
              <w:rPr>
                <w:sz w:val="19"/>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Pr="00D11D0C" w:rsidRDefault="000B1138" w:rsidP="00D11D0C">
            <w:pPr>
              <w:pStyle w:val="TableParagraph"/>
              <w:spacing w:before="62"/>
              <w:ind w:left="39" w:right="8"/>
              <w:rPr>
                <w:sz w:val="19"/>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Pr="00D11D0C" w:rsidRDefault="000B1138" w:rsidP="00D11D0C">
            <w:pPr>
              <w:pStyle w:val="TableParagraph"/>
              <w:spacing w:before="62"/>
              <w:ind w:left="39" w:right="8"/>
              <w:rPr>
                <w:sz w:val="19"/>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Pr="00D11D0C" w:rsidRDefault="000B1138" w:rsidP="00D11D0C">
            <w:pPr>
              <w:pStyle w:val="TableParagraph"/>
              <w:spacing w:before="62"/>
              <w:ind w:left="39" w:right="8"/>
              <w:rPr>
                <w:sz w:val="19"/>
              </w:rPr>
            </w:pPr>
            <w:r w:rsidRPr="00D11D0C">
              <w:rPr>
                <w:sz w:val="19"/>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Pr="00D11D0C" w:rsidRDefault="000B1138" w:rsidP="00D11D0C">
            <w:pPr>
              <w:pStyle w:val="TableParagraph"/>
              <w:spacing w:before="62"/>
              <w:ind w:left="39" w:right="8"/>
              <w:rPr>
                <w:sz w:val="19"/>
              </w:rPr>
            </w:pPr>
            <w:r w:rsidRPr="00D11D0C">
              <w:rPr>
                <w:sz w:val="19"/>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Pr="00D11D0C" w:rsidRDefault="000B1138" w:rsidP="00D11D0C">
            <w:pPr>
              <w:pStyle w:val="TableParagraph"/>
              <w:spacing w:before="62"/>
              <w:ind w:left="39" w:right="8"/>
              <w:rPr>
                <w:sz w:val="19"/>
              </w:rPr>
            </w:pPr>
            <w:r w:rsidRPr="00D11D0C">
              <w:rPr>
                <w:sz w:val="19"/>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Pr="00D11D0C" w:rsidRDefault="000B1138" w:rsidP="00D11D0C">
            <w:pPr>
              <w:pStyle w:val="TableParagraph"/>
              <w:spacing w:before="62"/>
              <w:ind w:left="39" w:right="8"/>
              <w:rPr>
                <w:sz w:val="19"/>
              </w:rPr>
            </w:pPr>
            <w:r w:rsidRPr="00D11D0C">
              <w:rPr>
                <w:sz w:val="19"/>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Pr="00D11D0C" w:rsidRDefault="000B1138" w:rsidP="00D11D0C">
            <w:pPr>
              <w:pStyle w:val="TableParagraph"/>
              <w:spacing w:before="62"/>
              <w:ind w:left="39" w:right="8"/>
              <w:rPr>
                <w:sz w:val="19"/>
              </w:rPr>
            </w:pPr>
            <w:r w:rsidRPr="00D11D0C">
              <w:rPr>
                <w:sz w:val="19"/>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846"/>
        <w:gridCol w:w="143"/>
        <w:gridCol w:w="575"/>
        <w:gridCol w:w="448"/>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6"/>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rsidTr="00317E0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1743" w:type="dxa"/>
            <w:gridSpan w:val="5"/>
            <w:tcBorders>
              <w:top w:val="single" w:sz="2" w:space="0" w:color="000000"/>
              <w:left w:val="single" w:sz="2" w:space="0" w:color="000000"/>
              <w:right w:val="single" w:sz="2" w:space="0" w:color="000000"/>
            </w:tcBorders>
            <w:shd w:val="clear" w:color="auto" w:fill="D9D9D9"/>
            <w:vAlign w:val="center"/>
          </w:tcPr>
          <w:p w14:paraId="5471CA7F" w14:textId="529D3CE3" w:rsidR="00E3503A" w:rsidRDefault="00000000" w:rsidP="00317E0B">
            <w:pPr>
              <w:pStyle w:val="TableParagraph"/>
              <w:spacing w:before="89"/>
              <w:jc w:val="center"/>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2060" w:type="dxa"/>
            <w:gridSpan w:val="4"/>
            <w:tcBorders>
              <w:top w:val="single" w:sz="2" w:space="0" w:color="000000"/>
              <w:left w:val="single" w:sz="2" w:space="0" w:color="000000"/>
              <w:right w:val="single" w:sz="2" w:space="0" w:color="000000"/>
            </w:tcBorders>
            <w:shd w:val="clear" w:color="auto" w:fill="FFFFCC"/>
            <w:vAlign w:val="center"/>
          </w:tcPr>
          <w:p w14:paraId="2C72415B" w14:textId="430819D9" w:rsidR="00E3503A" w:rsidRDefault="00317E0B" w:rsidP="006E0FDB">
            <w:pPr>
              <w:pStyle w:val="TableParagraph"/>
              <w:rPr>
                <w:rFonts w:ascii="Times New Roman"/>
                <w:sz w:val="18"/>
              </w:rPr>
            </w:pPr>
            <w:r>
              <w:rPr>
                <w:rFonts w:ascii="Times New Roman"/>
                <w:sz w:val="18"/>
              </w:rPr>
              <w:t xml:space="preserve">  </w:t>
            </w: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rsidTr="00317E0B">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vAlign w:val="center"/>
          </w:tcPr>
          <w:p w14:paraId="0F428642" w14:textId="77777777" w:rsidR="00E3503A" w:rsidRDefault="00E3503A" w:rsidP="00317E0B">
            <w:pPr>
              <w:pStyle w:val="TableParagraph"/>
              <w:jc w:val="center"/>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vAlign w:val="center"/>
          </w:tcPr>
          <w:p w14:paraId="0625429C" w14:textId="77777777" w:rsidR="00E3503A" w:rsidRDefault="00000000" w:rsidP="00317E0B">
            <w:pPr>
              <w:pStyle w:val="TableParagraph"/>
              <w:spacing w:before="7" w:line="266" w:lineRule="auto"/>
              <w:ind w:left="45" w:right="116"/>
              <w:jc w:val="center"/>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vAlign w:val="center"/>
          </w:tcPr>
          <w:p w14:paraId="5E7909BA" w14:textId="77777777" w:rsidR="00E3503A" w:rsidRDefault="00E3503A" w:rsidP="00317E0B">
            <w:pPr>
              <w:pStyle w:val="TableParagraph"/>
              <w:jc w:val="center"/>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6477011B" w14:textId="77777777" w:rsidR="00E3503A" w:rsidRDefault="00000000" w:rsidP="00317E0B">
            <w:pPr>
              <w:pStyle w:val="TableParagraph"/>
              <w:spacing w:before="45" w:line="261" w:lineRule="auto"/>
              <w:ind w:left="277" w:right="235" w:firstLine="24"/>
              <w:jc w:val="center"/>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4724F29" w14:textId="77777777" w:rsidR="00E3503A" w:rsidRDefault="00E3503A" w:rsidP="00317E0B">
            <w:pPr>
              <w:pStyle w:val="TableParagraph"/>
              <w:jc w:val="center"/>
              <w:rPr>
                <w:rFonts w:ascii="Times New Roman"/>
                <w:sz w:val="18"/>
              </w:rPr>
            </w:pPr>
          </w:p>
        </w:tc>
        <w:tc>
          <w:tcPr>
            <w:tcW w:w="121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053B660" w14:textId="77777777" w:rsidR="00E3503A" w:rsidRDefault="00000000" w:rsidP="00317E0B">
            <w:pPr>
              <w:pStyle w:val="TableParagraph"/>
              <w:spacing w:before="45" w:line="261" w:lineRule="auto"/>
              <w:ind w:left="87" w:right="54" w:firstLine="45"/>
              <w:jc w:val="center"/>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568882F3" w14:textId="77777777" w:rsidR="00E3503A" w:rsidRDefault="00E3503A" w:rsidP="00317E0B">
            <w:pPr>
              <w:pStyle w:val="TableParagraph"/>
              <w:jc w:val="center"/>
              <w:rPr>
                <w:rFonts w:ascii="Times New Roman"/>
                <w:sz w:val="18"/>
              </w:rPr>
            </w:pPr>
          </w:p>
        </w:tc>
        <w:tc>
          <w:tcPr>
            <w:tcW w:w="1550" w:type="dxa"/>
            <w:gridSpan w:val="3"/>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rsidTr="00317E0B">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vAlign w:val="center"/>
          </w:tcPr>
          <w:p w14:paraId="257FD320" w14:textId="7948DC8F" w:rsidR="00E3503A" w:rsidRDefault="00317E0B" w:rsidP="00317E0B">
            <w:pPr>
              <w:pStyle w:val="TableParagraph"/>
              <w:rPr>
                <w:rFonts w:ascii="Times New Roman"/>
                <w:sz w:val="18"/>
              </w:rPr>
            </w:pPr>
            <w:r>
              <w:rPr>
                <w:rFonts w:ascii="Times New Roman"/>
                <w:sz w:val="18"/>
              </w:rPr>
              <w:t xml:space="preserve">  </w:t>
            </w: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8D238B">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431EE9B4" w:rsidR="00E3503A" w:rsidRDefault="008D238B" w:rsidP="008D238B">
            <w:pPr>
              <w:pStyle w:val="TableParagraph"/>
              <w:jc w:val="center"/>
              <w:rPr>
                <w:rFonts w:ascii="Times New Roman"/>
                <w:sz w:val="16"/>
              </w:rPr>
            </w:pPr>
            <w:r>
              <w:rPr>
                <w:rFonts w:ascii="Times New Roman"/>
                <w:sz w:val="16"/>
              </w:rPr>
              <w:t>p232</w:t>
            </w: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0755FC44" w:rsidR="00E3503A" w:rsidRDefault="008D238B" w:rsidP="004F01F5">
            <w:pPr>
              <w:pStyle w:val="TableParagraph"/>
              <w:jc w:val="center"/>
              <w:rPr>
                <w:rFonts w:ascii="Times New Roman"/>
                <w:sz w:val="16"/>
              </w:rPr>
            </w:pPr>
            <w:r>
              <w:rPr>
                <w:rFonts w:ascii="Times New Roman"/>
                <w:sz w:val="16"/>
              </w:rPr>
              <w:t>p233</w:t>
            </w: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5D6E59B1" w:rsidR="00E3503A" w:rsidRDefault="008D238B" w:rsidP="009E4006">
            <w:pPr>
              <w:pStyle w:val="TableParagraph"/>
              <w:rPr>
                <w:rFonts w:ascii="Times New Roman"/>
                <w:sz w:val="16"/>
              </w:rPr>
            </w:pPr>
            <w:r>
              <w:rPr>
                <w:rFonts w:ascii="Times New Roman"/>
                <w:sz w:val="16"/>
              </w:rPr>
              <w:t>p234</w:t>
            </w: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442541A" w:rsidR="00E3503A" w:rsidRDefault="00E5363C" w:rsidP="009E4006">
            <w:pPr>
              <w:pStyle w:val="TableParagraph"/>
              <w:rPr>
                <w:rFonts w:ascii="Times New Roman"/>
                <w:sz w:val="16"/>
              </w:rPr>
            </w:pPr>
            <w:r w:rsidRPr="004F01F5">
              <w:rPr>
                <w:rFonts w:ascii="Times New Roman"/>
                <w:sz w:val="18"/>
                <w:szCs w:val="24"/>
              </w:rPr>
              <w:t>p231</w:t>
            </w: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rsidTr="00082194">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vAlign w:val="center"/>
          </w:tcPr>
          <w:p w14:paraId="52374EF7" w14:textId="2B651417" w:rsidR="00E3503A" w:rsidRPr="00082194" w:rsidRDefault="00D70A61" w:rsidP="00082194">
            <w:pPr>
              <w:pStyle w:val="TableParagraph"/>
              <w:rPr>
                <w:rFonts w:ascii="Times New Roman"/>
              </w:rPr>
            </w:pPr>
            <w:r w:rsidRPr="00082194">
              <w:rPr>
                <w:rFonts w:ascii="Times New Roman"/>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6AD9C91A" w:rsidR="00E3503A" w:rsidRPr="00D62338" w:rsidRDefault="00E3503A" w:rsidP="008E6AB0">
            <w:pPr>
              <w:pStyle w:val="TableParagraph"/>
              <w:spacing w:before="84"/>
              <w:rPr>
                <w:rFonts w:ascii="Carlito" w:eastAsia="Carlito" w:hAnsi="Carlito" w:cs="Carlito"/>
                <w:spacing w:val="-5"/>
                <w:w w:val="105"/>
                <w:sz w:val="17"/>
              </w:rPr>
            </w:pP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4B8FC0A1"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rsidTr="00E5363C">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121393DB" w14:textId="09818366"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rsidTr="008D238B">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5D8FCF13" w14:textId="25F5AC48" w:rsidR="00E3503A" w:rsidRDefault="008D238B" w:rsidP="008D238B">
            <w:pPr>
              <w:pStyle w:val="TableParagraph"/>
              <w:jc w:val="center"/>
              <w:rPr>
                <w:rFonts w:ascii="Times New Roman"/>
                <w:sz w:val="16"/>
              </w:rPr>
            </w:pPr>
            <w:r>
              <w:rPr>
                <w:rFonts w:ascii="Times New Roman"/>
                <w:sz w:val="16"/>
              </w:rPr>
              <w:t>p232</w:t>
            </w: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vAlign w:val="center"/>
          </w:tcPr>
          <w:p w14:paraId="5C1C1E94" w14:textId="4C8F53AF" w:rsidR="00E3503A" w:rsidRDefault="008D238B" w:rsidP="008D238B">
            <w:pPr>
              <w:pStyle w:val="TableParagraph"/>
              <w:jc w:val="center"/>
              <w:rPr>
                <w:rFonts w:ascii="Times New Roman"/>
                <w:sz w:val="16"/>
              </w:rPr>
            </w:pPr>
            <w:r>
              <w:rPr>
                <w:rFonts w:ascii="Times New Roman"/>
                <w:sz w:val="16"/>
              </w:rPr>
              <w:t>p233</w:t>
            </w: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rsidTr="00E5363C">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3EDE883A" w:rsidR="00E3503A" w:rsidRDefault="008D238B">
            <w:pPr>
              <w:pStyle w:val="TableParagraph"/>
              <w:rPr>
                <w:rFonts w:ascii="Times New Roman"/>
                <w:sz w:val="16"/>
              </w:rPr>
            </w:pPr>
            <w:r>
              <w:rPr>
                <w:rFonts w:ascii="Times New Roman"/>
                <w:sz w:val="16"/>
              </w:rPr>
              <w:t>p234</w:t>
            </w: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vAlign w:val="center"/>
          </w:tcPr>
          <w:p w14:paraId="1FB1B468" w14:textId="031480AE" w:rsidR="00E3503A" w:rsidRDefault="00E5363C" w:rsidP="00E5363C">
            <w:pPr>
              <w:pStyle w:val="TableParagraph"/>
              <w:jc w:val="center"/>
              <w:rPr>
                <w:rFonts w:ascii="Times New Roman"/>
                <w:sz w:val="16"/>
              </w:rPr>
            </w:pPr>
            <w:r w:rsidRPr="004F01F5">
              <w:rPr>
                <w:rFonts w:ascii="Times New Roman"/>
                <w:sz w:val="18"/>
                <w:szCs w:val="24"/>
              </w:rPr>
              <w:t>p231</w:t>
            </w:r>
          </w:p>
        </w:tc>
      </w:tr>
      <w:tr w:rsidR="00E3503A" w14:paraId="0F41C598" w14:textId="77777777" w:rsidTr="00E5363C">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08628096" w14:textId="074ED524"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Default="00000000">
      <w:pPr>
        <w:pStyle w:val="BodyText"/>
        <w:spacing w:line="160" w:lineRule="exact"/>
        <w:ind w:left="11707"/>
        <w:rPr>
          <w:rFonts w:ascii="Arial"/>
          <w:sz w:val="16"/>
        </w:rPr>
      </w:pPr>
      <w:r>
        <w:rPr>
          <w:rFonts w:ascii="Arial"/>
          <w:noProof/>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535CD6E9" w:rsidR="00E3503A" w:rsidRDefault="00774D36">
      <w:pPr>
        <w:pStyle w:val="BodyText"/>
        <w:spacing w:before="141"/>
        <w:rPr>
          <w:rFonts w:ascii="Arial"/>
          <w:b/>
          <w:sz w:val="20"/>
        </w:rPr>
      </w:pPr>
      <w:r>
        <w:rPr>
          <w:noProof/>
        </w:rPr>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17487FD5"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3CFD3" w14:textId="77777777" w:rsidR="003B1730" w:rsidRDefault="003B1730">
      <w:r>
        <w:separator/>
      </w:r>
    </w:p>
  </w:endnote>
  <w:endnote w:type="continuationSeparator" w:id="0">
    <w:p w14:paraId="350E808B" w14:textId="77777777" w:rsidR="003B1730" w:rsidRDefault="003B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9552D" w14:textId="77777777" w:rsidR="003B1730" w:rsidRDefault="003B1730">
      <w:r>
        <w:separator/>
      </w:r>
    </w:p>
  </w:footnote>
  <w:footnote w:type="continuationSeparator" w:id="0">
    <w:p w14:paraId="0600141B" w14:textId="77777777" w:rsidR="003B1730" w:rsidRDefault="003B1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82194"/>
    <w:rsid w:val="00090237"/>
    <w:rsid w:val="000A7DCB"/>
    <w:rsid w:val="000B1138"/>
    <w:rsid w:val="001069A0"/>
    <w:rsid w:val="00133721"/>
    <w:rsid w:val="00142F8E"/>
    <w:rsid w:val="0015598F"/>
    <w:rsid w:val="0019537F"/>
    <w:rsid w:val="001A1348"/>
    <w:rsid w:val="001A46EE"/>
    <w:rsid w:val="001A67F2"/>
    <w:rsid w:val="001D146E"/>
    <w:rsid w:val="001F07F4"/>
    <w:rsid w:val="00200BF5"/>
    <w:rsid w:val="00202A8D"/>
    <w:rsid w:val="00247028"/>
    <w:rsid w:val="00252663"/>
    <w:rsid w:val="00262E4C"/>
    <w:rsid w:val="00281B84"/>
    <w:rsid w:val="00292529"/>
    <w:rsid w:val="002963E4"/>
    <w:rsid w:val="002A4F5F"/>
    <w:rsid w:val="0030421A"/>
    <w:rsid w:val="00317E0B"/>
    <w:rsid w:val="0032714B"/>
    <w:rsid w:val="00330680"/>
    <w:rsid w:val="003354B6"/>
    <w:rsid w:val="00340727"/>
    <w:rsid w:val="003561FD"/>
    <w:rsid w:val="0037321C"/>
    <w:rsid w:val="00381B58"/>
    <w:rsid w:val="003B1730"/>
    <w:rsid w:val="003D3459"/>
    <w:rsid w:val="003D5BC2"/>
    <w:rsid w:val="003E71B8"/>
    <w:rsid w:val="004125C7"/>
    <w:rsid w:val="00422CE7"/>
    <w:rsid w:val="0043246F"/>
    <w:rsid w:val="00442727"/>
    <w:rsid w:val="00443167"/>
    <w:rsid w:val="00470DF6"/>
    <w:rsid w:val="004B1F66"/>
    <w:rsid w:val="004F00F0"/>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A28"/>
    <w:rsid w:val="00835909"/>
    <w:rsid w:val="008519D9"/>
    <w:rsid w:val="00864476"/>
    <w:rsid w:val="00892894"/>
    <w:rsid w:val="008A4362"/>
    <w:rsid w:val="008C605E"/>
    <w:rsid w:val="008D238B"/>
    <w:rsid w:val="008D53C5"/>
    <w:rsid w:val="008E2F93"/>
    <w:rsid w:val="008E3ABD"/>
    <w:rsid w:val="008E6AB0"/>
    <w:rsid w:val="008F2EFF"/>
    <w:rsid w:val="0090175F"/>
    <w:rsid w:val="00902057"/>
    <w:rsid w:val="009430BE"/>
    <w:rsid w:val="00981AB9"/>
    <w:rsid w:val="009868E4"/>
    <w:rsid w:val="009943B5"/>
    <w:rsid w:val="009A1B1B"/>
    <w:rsid w:val="009B43EC"/>
    <w:rsid w:val="009D51C6"/>
    <w:rsid w:val="009E4006"/>
    <w:rsid w:val="009E4A3E"/>
    <w:rsid w:val="009F0CD3"/>
    <w:rsid w:val="00A07E70"/>
    <w:rsid w:val="00A24EEA"/>
    <w:rsid w:val="00A7398B"/>
    <w:rsid w:val="00A96EE2"/>
    <w:rsid w:val="00AB3E2B"/>
    <w:rsid w:val="00AB45B6"/>
    <w:rsid w:val="00AB77F0"/>
    <w:rsid w:val="00B03876"/>
    <w:rsid w:val="00B05BC7"/>
    <w:rsid w:val="00B24826"/>
    <w:rsid w:val="00B76176"/>
    <w:rsid w:val="00BB05C8"/>
    <w:rsid w:val="00BC059E"/>
    <w:rsid w:val="00BC0F16"/>
    <w:rsid w:val="00BC7568"/>
    <w:rsid w:val="00BE4445"/>
    <w:rsid w:val="00BE7DE8"/>
    <w:rsid w:val="00C37F3E"/>
    <w:rsid w:val="00C654F8"/>
    <w:rsid w:val="00CA70FD"/>
    <w:rsid w:val="00CC3E78"/>
    <w:rsid w:val="00CD3A39"/>
    <w:rsid w:val="00CE180C"/>
    <w:rsid w:val="00D11D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5363C"/>
    <w:rsid w:val="00E96DCB"/>
    <w:rsid w:val="00ED530F"/>
    <w:rsid w:val="00EF1D97"/>
    <w:rsid w:val="00EF7A26"/>
    <w:rsid w:val="00F00CD1"/>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111</cp:revision>
  <cp:lastPrinted>2024-01-22T14:35:00Z</cp:lastPrinted>
  <dcterms:created xsi:type="dcterms:W3CDTF">2024-01-22T11:34:00Z</dcterms:created>
  <dcterms:modified xsi:type="dcterms:W3CDTF">2024-10-01T03:11:00Z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