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9965F" w14:textId="77777777" w:rsidR="00564220" w:rsidRPr="00564220" w:rsidRDefault="00564220" w:rsidP="00564220">
      <w:r w:rsidRPr="00564220">
        <w:rPr>
          <w:b/>
          <w:bCs/>
        </w:rPr>
        <w:t>Employee Information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227"/>
      </w:tblGrid>
      <w:tr w:rsidR="00F82824" w14:paraId="747FECC1" w14:textId="77777777" w:rsidTr="004C4BA7">
        <w:tc>
          <w:tcPr>
            <w:tcW w:w="1838" w:type="dxa"/>
          </w:tcPr>
          <w:p w14:paraId="2E83B203" w14:textId="77777777" w:rsidR="00F82824" w:rsidRDefault="00F82824" w:rsidP="00CB41BA">
            <w:pPr>
              <w:pStyle w:val="NoSpacing"/>
              <w:numPr>
                <w:ilvl w:val="0"/>
                <w:numId w:val="7"/>
              </w:numPr>
            </w:pPr>
            <w:r w:rsidRPr="00564220">
              <w:t>Name:</w:t>
            </w:r>
            <w:r>
              <w:t xml:space="preserve">                 </w:t>
            </w:r>
          </w:p>
        </w:tc>
        <w:tc>
          <w:tcPr>
            <w:tcW w:w="3227" w:type="dxa"/>
            <w:tcBorders>
              <w:bottom w:val="single" w:sz="4" w:space="0" w:color="auto"/>
            </w:tcBorders>
          </w:tcPr>
          <w:p w14:paraId="0D50EC25" w14:textId="1C3B9582" w:rsidR="00F82824" w:rsidRDefault="00D06B98" w:rsidP="00D06B98">
            <w:pPr>
              <w:pStyle w:val="NoSpacing"/>
              <w:ind w:left="360"/>
            </w:pPr>
            <w:r w:rsidRPr="00D06B98">
              <w:t>Abigail Muthumadan</w:t>
            </w:r>
          </w:p>
        </w:tc>
      </w:tr>
    </w:tbl>
    <w:p w14:paraId="3F0A9F4A" w14:textId="402E6DC8" w:rsidR="00564220" w:rsidRDefault="00564220" w:rsidP="00F82824">
      <w:pPr>
        <w:pStyle w:val="NoSpacing"/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3239"/>
      </w:tblGrid>
      <w:tr w:rsidR="004C4BA7" w14:paraId="3C5A5975" w14:textId="77777777" w:rsidTr="004C4BA7">
        <w:tc>
          <w:tcPr>
            <w:tcW w:w="2256" w:type="dxa"/>
          </w:tcPr>
          <w:p w14:paraId="744162D2" w14:textId="14A8A0E2" w:rsidR="00F82824" w:rsidRDefault="00F82824" w:rsidP="00CB41BA">
            <w:pPr>
              <w:pStyle w:val="NoSpacing"/>
              <w:numPr>
                <w:ilvl w:val="0"/>
                <w:numId w:val="7"/>
              </w:numPr>
            </w:pPr>
            <w:r w:rsidRPr="00564220">
              <w:t xml:space="preserve">Department: </w:t>
            </w:r>
            <w:r>
              <w:t xml:space="preserve">             </w:t>
            </w:r>
          </w:p>
        </w:tc>
        <w:tc>
          <w:tcPr>
            <w:tcW w:w="3239" w:type="dxa"/>
            <w:tcBorders>
              <w:bottom w:val="single" w:sz="4" w:space="0" w:color="auto"/>
            </w:tcBorders>
          </w:tcPr>
          <w:p w14:paraId="0B79024F" w14:textId="4E3E58D2" w:rsidR="00F82824" w:rsidRDefault="00D06B98" w:rsidP="004C4BA7">
            <w:pPr>
              <w:pStyle w:val="NoSpacing"/>
            </w:pPr>
            <w:r>
              <w:t>ESOL / Delivery Team</w:t>
            </w:r>
          </w:p>
        </w:tc>
      </w:tr>
    </w:tbl>
    <w:p w14:paraId="207CF14A" w14:textId="77777777" w:rsidR="00F82824" w:rsidRDefault="00F82824" w:rsidP="001A1C97">
      <w:pPr>
        <w:pStyle w:val="NoSpacing"/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2410"/>
      </w:tblGrid>
      <w:tr w:rsidR="00D06B98" w14:paraId="6019487D" w14:textId="77777777" w:rsidTr="004C4BA7">
        <w:tc>
          <w:tcPr>
            <w:tcW w:w="1946" w:type="dxa"/>
          </w:tcPr>
          <w:p w14:paraId="12451E7D" w14:textId="5BF6A0B0" w:rsidR="00A9726F" w:rsidRDefault="00D06B98" w:rsidP="00A9726F">
            <w:pPr>
              <w:pStyle w:val="NoSpacing"/>
              <w:numPr>
                <w:ilvl w:val="0"/>
                <w:numId w:val="7"/>
              </w:numPr>
            </w:pPr>
            <w:r>
              <w:t>Job Title</w:t>
            </w:r>
            <w:r w:rsidR="00A9726F" w:rsidRPr="00564220">
              <w:t xml:space="preserve">: </w:t>
            </w:r>
            <w:r w:rsidR="00A9726F">
              <w:t xml:space="preserve">           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0AF4C93" w14:textId="5E027D56" w:rsidR="00A9726F" w:rsidRDefault="00D06B98" w:rsidP="0004398C">
            <w:pPr>
              <w:pStyle w:val="NoSpacing"/>
              <w:ind w:left="720"/>
            </w:pPr>
            <w:r>
              <w:t>Tutor</w:t>
            </w:r>
          </w:p>
        </w:tc>
      </w:tr>
    </w:tbl>
    <w:p w14:paraId="39CD410B" w14:textId="77777777" w:rsidR="00A9726F" w:rsidRDefault="00A9726F" w:rsidP="001A1C97">
      <w:pPr>
        <w:pStyle w:val="NoSpacing"/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8"/>
        <w:gridCol w:w="1706"/>
      </w:tblGrid>
      <w:tr w:rsidR="00D06B98" w14:paraId="087C3292" w14:textId="77777777" w:rsidTr="004C4BA7">
        <w:tc>
          <w:tcPr>
            <w:tcW w:w="2938" w:type="dxa"/>
          </w:tcPr>
          <w:p w14:paraId="5167F4B1" w14:textId="3D0A053A" w:rsidR="00A9726F" w:rsidRDefault="00D06B98" w:rsidP="00A9726F">
            <w:pPr>
              <w:pStyle w:val="NoSpacing"/>
              <w:numPr>
                <w:ilvl w:val="0"/>
                <w:numId w:val="7"/>
              </w:numPr>
            </w:pPr>
            <w:r>
              <w:t>Last Working Day</w:t>
            </w:r>
            <w:r w:rsidR="00A9726F" w:rsidRPr="00564220">
              <w:t xml:space="preserve">: </w:t>
            </w:r>
            <w:r w:rsidR="00A9726F">
              <w:t xml:space="preserve">             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14:paraId="1C231227" w14:textId="77777777" w:rsidR="00A9726F" w:rsidRDefault="00A9726F" w:rsidP="0004398C">
            <w:pPr>
              <w:pStyle w:val="NoSpacing"/>
              <w:ind w:left="720"/>
            </w:pPr>
          </w:p>
        </w:tc>
      </w:tr>
    </w:tbl>
    <w:p w14:paraId="49A27633" w14:textId="003248F4" w:rsidR="00564220" w:rsidRPr="00564220" w:rsidRDefault="00564220" w:rsidP="00564220"/>
    <w:p w14:paraId="789D4C67" w14:textId="77777777" w:rsidR="00564220" w:rsidRPr="00564220" w:rsidRDefault="00564220" w:rsidP="00564220">
      <w:pPr>
        <w:rPr>
          <w:b/>
          <w:bCs/>
        </w:rPr>
      </w:pPr>
      <w:r w:rsidRPr="00564220">
        <w:rPr>
          <w:b/>
          <w:bCs/>
        </w:rPr>
        <w:t>1. Reason for Leaving</w:t>
      </w:r>
    </w:p>
    <w:p w14:paraId="45890F5E" w14:textId="0579F9B1" w:rsidR="00564220" w:rsidRPr="00564220" w:rsidRDefault="00564220" w:rsidP="001C2F23">
      <w:pPr>
        <w:spacing w:after="0"/>
      </w:pPr>
      <w:r w:rsidRPr="00564220">
        <w:t>(Please select the primary reason for your departure.)</w:t>
      </w:r>
      <w:r w:rsidRPr="00564220">
        <w:br/>
      </w:r>
      <w:sdt>
        <w:sdtPr>
          <w:rPr>
            <w:rFonts w:ascii="MS Gothic" w:eastAsia="MS Gothic" w:hAnsi="MS Gothic"/>
          </w:rPr>
          <w:id w:val="1381669141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D6C69">
            <w:rPr>
              <w:rFonts w:ascii="MS Gothic" w:eastAsia="MS Gothic" w:hAnsi="MS Gothic" w:hint="eastAsia"/>
            </w:rPr>
            <w:t>☐</w:t>
          </w:r>
        </w:sdtContent>
      </w:sdt>
      <w:r w:rsidRPr="00564220">
        <w:t xml:space="preserve"> New Job Opportunity</w:t>
      </w:r>
      <w:r w:rsidRPr="00564220">
        <w:br/>
      </w:r>
      <w:sdt>
        <w:sdtPr>
          <w:rPr>
            <w:rFonts w:ascii="MS Gothic" w:eastAsia="MS Gothic" w:hAnsi="MS Gothic"/>
          </w:rPr>
          <w:id w:val="-2066102136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D6C69">
            <w:rPr>
              <w:rFonts w:ascii="MS Gothic" w:eastAsia="MS Gothic" w:hAnsi="MS Gothic" w:hint="eastAsia"/>
            </w:rPr>
            <w:t>☐</w:t>
          </w:r>
        </w:sdtContent>
      </w:sdt>
      <w:r w:rsidRPr="00564220">
        <w:t xml:space="preserve"> Career Growth</w:t>
      </w:r>
      <w:r w:rsidRPr="00564220">
        <w:br/>
      </w:r>
      <w:sdt>
        <w:sdtPr>
          <w:rPr>
            <w:rFonts w:ascii="MS Gothic" w:eastAsia="MS Gothic" w:hAnsi="MS Gothic"/>
          </w:rPr>
          <w:id w:val="-272400931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B76429">
            <w:rPr>
              <w:rFonts w:ascii="MS Gothic" w:eastAsia="MS Gothic" w:hAnsi="MS Gothic" w:hint="eastAsia"/>
            </w:rPr>
            <w:t>☐</w:t>
          </w:r>
        </w:sdtContent>
      </w:sdt>
      <w:r w:rsidRPr="00564220">
        <w:t xml:space="preserve"> Work-Life Balance</w:t>
      </w:r>
      <w:r w:rsidRPr="00564220">
        <w:br/>
      </w:r>
      <w:sdt>
        <w:sdtPr>
          <w:rPr>
            <w:rFonts w:ascii="MS Gothic" w:eastAsia="MS Gothic" w:hAnsi="MS Gothic"/>
          </w:rPr>
          <w:id w:val="1900245556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D6C69">
            <w:rPr>
              <w:rFonts w:ascii="MS Gothic" w:eastAsia="MS Gothic" w:hAnsi="MS Gothic" w:hint="eastAsia"/>
            </w:rPr>
            <w:t>☐</w:t>
          </w:r>
        </w:sdtContent>
      </w:sdt>
      <w:r w:rsidRPr="00564220">
        <w:t xml:space="preserve"> Salary &amp; Benefits</w:t>
      </w:r>
      <w:r w:rsidRPr="00564220">
        <w:br/>
      </w:r>
      <w:sdt>
        <w:sdtPr>
          <w:rPr>
            <w:rFonts w:ascii="MS Gothic" w:eastAsia="MS Gothic" w:hAnsi="MS Gothic"/>
          </w:rPr>
          <w:id w:val="1248465346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D6C69">
            <w:rPr>
              <w:rFonts w:ascii="MS Gothic" w:eastAsia="MS Gothic" w:hAnsi="MS Gothic" w:hint="eastAsia"/>
            </w:rPr>
            <w:t>☐</w:t>
          </w:r>
        </w:sdtContent>
      </w:sdt>
      <w:r w:rsidRPr="00564220">
        <w:t xml:space="preserve"> Work Environment</w:t>
      </w:r>
      <w:r w:rsidRPr="00564220">
        <w:br/>
      </w:r>
      <w:sdt>
        <w:sdtPr>
          <w:rPr>
            <w:rFonts w:ascii="MS Gothic" w:eastAsia="MS Gothic" w:hAnsi="MS Gothic"/>
          </w:rPr>
          <w:id w:val="-1633928950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0D6C69">
            <w:rPr>
              <w:rFonts w:ascii="MS Gothic" w:eastAsia="MS Gothic" w:hAnsi="MS Gothic" w:hint="eastAsia"/>
            </w:rPr>
            <w:t>☐</w:t>
          </w:r>
        </w:sdtContent>
      </w:sdt>
      <w:r w:rsidRPr="00564220">
        <w:t xml:space="preserve"> Management Issues</w:t>
      </w:r>
      <w:r w:rsidRPr="00564220">
        <w:br/>
      </w:r>
      <w:sdt>
        <w:sdtPr>
          <w:rPr>
            <w:rFonts w:ascii="MS Gothic" w:eastAsia="MS Gothic" w:hAnsi="MS Gothic"/>
          </w:rPr>
          <w:id w:val="206690475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4C4BA7">
            <w:rPr>
              <w:rFonts w:ascii="MS Gothic" w:eastAsia="MS Gothic" w:hAnsi="MS Gothic" w:hint="eastAsia"/>
            </w:rPr>
            <w:t>☐</w:t>
          </w:r>
        </w:sdtContent>
      </w:sdt>
      <w:r w:rsidRPr="00564220">
        <w:t xml:space="preserve"> Personal Reasons</w:t>
      </w:r>
      <w:r w:rsidRPr="00564220">
        <w:br/>
      </w:r>
      <w:sdt>
        <w:sdtPr>
          <w:rPr>
            <w:rFonts w:ascii="MS Gothic" w:eastAsia="MS Gothic" w:hAnsi="MS Gothic"/>
          </w:rPr>
          <w:id w:val="-1774700947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3D644A">
            <w:rPr>
              <w:rFonts w:ascii="MS Gothic" w:eastAsia="MS Gothic" w:hAnsi="MS Gothic" w:hint="eastAsia"/>
            </w:rPr>
            <w:t>☐</w:t>
          </w:r>
        </w:sdtContent>
      </w:sdt>
      <w:r w:rsidRPr="00564220">
        <w:t xml:space="preserve"> Other: </w:t>
      </w:r>
    </w:p>
    <w:tbl>
      <w:tblPr>
        <w:tblStyle w:val="TableGrid"/>
        <w:tblpPr w:leftFromText="180" w:rightFromText="180" w:vertAnchor="text" w:tblpY="44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C2F23" w14:paraId="2B78BB1E" w14:textId="77777777" w:rsidTr="0004398C">
        <w:tc>
          <w:tcPr>
            <w:tcW w:w="9355" w:type="dxa"/>
          </w:tcPr>
          <w:p w14:paraId="3F794C81" w14:textId="77777777" w:rsidR="001C2F23" w:rsidRDefault="001C2F23" w:rsidP="0004398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1C2F23" w14:paraId="4C688EF2" w14:textId="77777777" w:rsidTr="0004398C">
        <w:tc>
          <w:tcPr>
            <w:tcW w:w="9355" w:type="dxa"/>
          </w:tcPr>
          <w:p w14:paraId="51AF47F6" w14:textId="77777777" w:rsidR="001C2F23" w:rsidRDefault="001C2F23" w:rsidP="0004398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1C2F23" w14:paraId="65513AE6" w14:textId="77777777" w:rsidTr="0004398C">
        <w:tc>
          <w:tcPr>
            <w:tcW w:w="9355" w:type="dxa"/>
          </w:tcPr>
          <w:p w14:paraId="6240A6F0" w14:textId="77777777" w:rsidR="001C2F23" w:rsidRDefault="001C2F23" w:rsidP="0004398C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1C2F23" w14:paraId="4DF8F3B2" w14:textId="77777777" w:rsidTr="0004398C">
        <w:tc>
          <w:tcPr>
            <w:tcW w:w="9355" w:type="dxa"/>
          </w:tcPr>
          <w:p w14:paraId="784D711A" w14:textId="77777777" w:rsidR="001C2F23" w:rsidRDefault="001C2F23" w:rsidP="0004398C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361F5E0B" w14:textId="771C96DF" w:rsidR="00564220" w:rsidRPr="00564220" w:rsidRDefault="00564220" w:rsidP="00564220"/>
    <w:p w14:paraId="40CF5F74" w14:textId="77777777" w:rsidR="008C30BD" w:rsidRDefault="008C30BD" w:rsidP="00564220">
      <w:pPr>
        <w:rPr>
          <w:b/>
          <w:bCs/>
        </w:rPr>
      </w:pPr>
    </w:p>
    <w:p w14:paraId="6C679E1D" w14:textId="205A3C7E" w:rsidR="00564220" w:rsidRPr="00564220" w:rsidRDefault="00564220" w:rsidP="00564220">
      <w:pPr>
        <w:rPr>
          <w:b/>
          <w:bCs/>
        </w:rPr>
      </w:pPr>
      <w:r w:rsidRPr="00564220">
        <w:rPr>
          <w:b/>
          <w:bCs/>
        </w:rPr>
        <w:t>2. Job Experience &amp; Work Environment</w:t>
      </w:r>
    </w:p>
    <w:p w14:paraId="5E29C1BC" w14:textId="77777777" w:rsidR="00564220" w:rsidRPr="00564220" w:rsidRDefault="00564220" w:rsidP="003D644A">
      <w:pPr>
        <w:numPr>
          <w:ilvl w:val="0"/>
          <w:numId w:val="2"/>
        </w:numPr>
        <w:spacing w:after="0" w:line="276" w:lineRule="auto"/>
      </w:pPr>
      <w:r w:rsidRPr="00564220">
        <w:t xml:space="preserve">What aspects of your job did you enjoy the most? </w:t>
      </w:r>
    </w:p>
    <w:tbl>
      <w:tblPr>
        <w:tblStyle w:val="TableGrid"/>
        <w:tblpPr w:leftFromText="180" w:rightFromText="180" w:vertAnchor="text" w:horzAnchor="margin" w:tblpY="3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C30BD" w14:paraId="1EED44B4" w14:textId="77777777" w:rsidTr="0004398C">
        <w:tc>
          <w:tcPr>
            <w:tcW w:w="9355" w:type="dxa"/>
          </w:tcPr>
          <w:p w14:paraId="196A3D5F" w14:textId="77777777" w:rsidR="008C30BD" w:rsidRDefault="008C30BD" w:rsidP="0004398C">
            <w:pPr>
              <w:pStyle w:val="ListParagraph"/>
              <w:ind w:left="0"/>
              <w:rPr>
                <w:b/>
                <w:bCs/>
              </w:rPr>
            </w:pPr>
          </w:p>
          <w:p w14:paraId="1AC8A84D" w14:textId="77777777" w:rsidR="003D644A" w:rsidRDefault="003D644A" w:rsidP="0004398C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02FA253D" w14:textId="6E8DA906" w:rsidR="00564220" w:rsidRPr="00564220" w:rsidRDefault="00564220" w:rsidP="003D644A">
      <w:pPr>
        <w:spacing w:after="0"/>
      </w:pPr>
    </w:p>
    <w:p w14:paraId="517343C4" w14:textId="77777777" w:rsidR="00564220" w:rsidRPr="00564220" w:rsidRDefault="00564220" w:rsidP="003D644A">
      <w:pPr>
        <w:numPr>
          <w:ilvl w:val="0"/>
          <w:numId w:val="2"/>
        </w:numPr>
        <w:spacing w:after="0" w:line="240" w:lineRule="auto"/>
      </w:pPr>
      <w:r w:rsidRPr="00564220">
        <w:t xml:space="preserve">What aspects did you find challenging or frustrating? </w:t>
      </w:r>
    </w:p>
    <w:tbl>
      <w:tblPr>
        <w:tblStyle w:val="TableGrid"/>
        <w:tblpPr w:leftFromText="180" w:rightFromText="180" w:vertAnchor="text" w:horzAnchor="margin" w:tblpY="3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C30BD" w14:paraId="49D2C6D0" w14:textId="77777777" w:rsidTr="0004398C">
        <w:tc>
          <w:tcPr>
            <w:tcW w:w="9355" w:type="dxa"/>
          </w:tcPr>
          <w:p w14:paraId="4622FAC1" w14:textId="77777777" w:rsidR="008C30BD" w:rsidRDefault="008C30BD" w:rsidP="0004398C">
            <w:pPr>
              <w:pStyle w:val="ListParagraph"/>
              <w:ind w:left="0"/>
              <w:rPr>
                <w:b/>
                <w:bCs/>
              </w:rPr>
            </w:pPr>
          </w:p>
          <w:p w14:paraId="2CB228C5" w14:textId="77777777" w:rsidR="003D644A" w:rsidRDefault="003D644A" w:rsidP="0004398C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4DFB8F4B" w14:textId="504E9102" w:rsidR="00564220" w:rsidRPr="00564220" w:rsidRDefault="00564220" w:rsidP="00102C02">
      <w:pPr>
        <w:spacing w:after="0"/>
      </w:pPr>
    </w:p>
    <w:p w14:paraId="46B51FF7" w14:textId="12C6C954" w:rsidR="00564220" w:rsidRPr="00564220" w:rsidRDefault="002A2773" w:rsidP="00102C02">
      <w:pPr>
        <w:numPr>
          <w:ilvl w:val="0"/>
          <w:numId w:val="2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33F3A" wp14:editId="37CB7A89">
                <wp:simplePos x="0" y="0"/>
                <wp:positionH relativeFrom="column">
                  <wp:posOffset>4565227</wp:posOffset>
                </wp:positionH>
                <wp:positionV relativeFrom="paragraph">
                  <wp:posOffset>5927</wp:posOffset>
                </wp:positionV>
                <wp:extent cx="254442" cy="253862"/>
                <wp:effectExtent l="0" t="0" r="12700" b="13335"/>
                <wp:wrapNone/>
                <wp:docPr id="257760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2" cy="2538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FE37B" w14:textId="77777777" w:rsidR="002A2773" w:rsidRPr="00A24941" w:rsidRDefault="002A2773" w:rsidP="002A2773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33F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9.45pt;margin-top:.45pt;width:20.05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" fillcolor="white [3201]" strokecolor="#e97132 [3205]" strokeweight="1pt">
                <v:textbox>
                  <w:txbxContent>
                    <w:p w14:paraId="3A4FE37B" w14:textId="77777777" w:rsidR="002A2773" w:rsidRPr="00A24941" w:rsidRDefault="002A2773" w:rsidP="002A2773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64220" w:rsidRPr="00564220">
        <w:t xml:space="preserve">How would you rate your relationship with your manager? (1-5) </w:t>
      </w:r>
    </w:p>
    <w:tbl>
      <w:tblPr>
        <w:tblStyle w:val="TableGrid"/>
        <w:tblpPr w:leftFromText="180" w:rightFromText="180" w:vertAnchor="text" w:horzAnchor="margin" w:tblpY="3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C30BD" w14:paraId="39B3BE29" w14:textId="77777777" w:rsidTr="0004398C">
        <w:tc>
          <w:tcPr>
            <w:tcW w:w="9355" w:type="dxa"/>
          </w:tcPr>
          <w:p w14:paraId="10522074" w14:textId="787DF256" w:rsidR="003D644A" w:rsidRDefault="003D644A" w:rsidP="0004398C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2D9819E7" w14:textId="4DE61F78" w:rsidR="00564220" w:rsidRPr="00564220" w:rsidRDefault="00564220" w:rsidP="00564220"/>
    <w:p w14:paraId="42C5193D" w14:textId="4BEFE9B8" w:rsidR="00564220" w:rsidRPr="00564220" w:rsidRDefault="00564220" w:rsidP="00564220">
      <w:pPr>
        <w:numPr>
          <w:ilvl w:val="0"/>
          <w:numId w:val="2"/>
        </w:numPr>
      </w:pPr>
      <w:r w:rsidRPr="00564220">
        <w:lastRenderedPageBreak/>
        <w:t xml:space="preserve">Were you provided with enough training and development opportunities? </w:t>
      </w:r>
      <w:sdt>
        <w:sdtPr>
          <w:rPr>
            <w:rFonts w:ascii="MS Gothic" w:eastAsia="MS Gothic" w:hAnsi="MS Gothic"/>
          </w:rPr>
          <w:id w:val="2142606934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8C5C6C">
            <w:rPr>
              <w:rFonts w:ascii="MS Gothic" w:eastAsia="MS Gothic" w:hAnsi="MS Gothic" w:hint="eastAsia"/>
            </w:rPr>
            <w:t>☐</w:t>
          </w:r>
        </w:sdtContent>
      </w:sdt>
      <w:r w:rsidRPr="00564220">
        <w:t xml:space="preserve"> Yes </w:t>
      </w:r>
      <w:sdt>
        <w:sdtPr>
          <w:rPr>
            <w:rFonts w:ascii="MS Gothic" w:eastAsia="MS Gothic" w:hAnsi="MS Gothic"/>
          </w:rPr>
          <w:id w:val="-193304791"/>
          <w15:appearance w15:val="hidden"/>
          <w14:checkbox>
            <w14:checked w14:val="0"/>
            <w14:checkedState w14:val="0051" w14:font="Wingdings 2"/>
            <w14:uncheckedState w14:val="2610" w14:font="MS Gothic"/>
          </w14:checkbox>
        </w:sdtPr>
        <w:sdtContent>
          <w:r w:rsidR="004C4BA7">
            <w:rPr>
              <w:rFonts w:ascii="MS Gothic" w:eastAsia="MS Gothic" w:hAnsi="MS Gothic" w:hint="eastAsia"/>
            </w:rPr>
            <w:t>☐</w:t>
          </w:r>
        </w:sdtContent>
      </w:sdt>
      <w:r w:rsidRPr="00564220">
        <w:t xml:space="preserve"> No</w:t>
      </w:r>
    </w:p>
    <w:p w14:paraId="1E660C68" w14:textId="77777777" w:rsidR="00564220" w:rsidRPr="00564220" w:rsidRDefault="00564220" w:rsidP="00564220">
      <w:pPr>
        <w:rPr>
          <w:b/>
          <w:bCs/>
        </w:rPr>
      </w:pPr>
      <w:r w:rsidRPr="00564220">
        <w:rPr>
          <w:b/>
          <w:bCs/>
        </w:rPr>
        <w:t>3. Compensation &amp; Benefits</w:t>
      </w:r>
    </w:p>
    <w:p w14:paraId="54CC117F" w14:textId="00B79CC8" w:rsidR="00564220" w:rsidRPr="00564220" w:rsidRDefault="00A24941" w:rsidP="00564220">
      <w:pPr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B3F05" wp14:editId="5712F078">
                <wp:simplePos x="0" y="0"/>
                <wp:positionH relativeFrom="column">
                  <wp:posOffset>3494018</wp:posOffset>
                </wp:positionH>
                <wp:positionV relativeFrom="paragraph">
                  <wp:posOffset>4942</wp:posOffset>
                </wp:positionV>
                <wp:extent cx="254442" cy="253862"/>
                <wp:effectExtent l="0" t="0" r="12700" b="13335"/>
                <wp:wrapNone/>
                <wp:docPr id="3799809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2" cy="2538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2A56E" w14:textId="63DF4F6F" w:rsidR="00A24941" w:rsidRPr="00A24941" w:rsidRDefault="00A24941" w:rsidP="00A24941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3F05" id="_x0000_s1027" type="#_x0000_t202" style="position:absolute;left:0;text-align:left;margin-left:275.1pt;margin-top:.4pt;width:20.05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" fillcolor="white [3201]" strokecolor="#e97132 [3205]" strokeweight="1pt">
                <v:textbox>
                  <w:txbxContent>
                    <w:p w14:paraId="0642A56E" w14:textId="63DF4F6F" w:rsidR="00A24941" w:rsidRPr="00A24941" w:rsidRDefault="00A24941" w:rsidP="00A24941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64220" w:rsidRPr="00564220">
        <w:t xml:space="preserve">How satisfied were you with your salary? (1-5) </w:t>
      </w:r>
    </w:p>
    <w:p w14:paraId="7EA88C3C" w14:textId="42509894" w:rsidR="00564220" w:rsidRPr="00564220" w:rsidRDefault="00CD752F" w:rsidP="00564220">
      <w:pPr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3A59C" wp14:editId="3338CB6B">
                <wp:simplePos x="0" y="0"/>
                <wp:positionH relativeFrom="column">
                  <wp:posOffset>4114800</wp:posOffset>
                </wp:positionH>
                <wp:positionV relativeFrom="paragraph">
                  <wp:posOffset>3976</wp:posOffset>
                </wp:positionV>
                <wp:extent cx="254442" cy="253862"/>
                <wp:effectExtent l="0" t="0" r="12700" b="13335"/>
                <wp:wrapNone/>
                <wp:docPr id="7714001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2" cy="2538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75928" w14:textId="583E3993" w:rsidR="00CD752F" w:rsidRPr="00A24941" w:rsidRDefault="00CD752F" w:rsidP="00CD752F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A59C" id="_x0000_s1028" type="#_x0000_t202" style="position:absolute;left:0;text-align:left;margin-left:324pt;margin-top:.3pt;width:20.0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" fillcolor="white [3201]" strokecolor="#e97132 [3205]" strokeweight="1pt">
                <v:textbox>
                  <w:txbxContent>
                    <w:p w14:paraId="4F575928" w14:textId="583E3993" w:rsidR="00CD752F" w:rsidRPr="00A24941" w:rsidRDefault="00CD752F" w:rsidP="00CD752F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64220" w:rsidRPr="00564220">
        <w:t xml:space="preserve">How satisfied were you with the benefits package? (1-5) </w:t>
      </w:r>
    </w:p>
    <w:p w14:paraId="2318D5A8" w14:textId="77777777" w:rsidR="00564220" w:rsidRPr="00564220" w:rsidRDefault="00564220" w:rsidP="00564220">
      <w:pPr>
        <w:rPr>
          <w:b/>
          <w:bCs/>
        </w:rPr>
      </w:pPr>
      <w:r w:rsidRPr="00564220">
        <w:rPr>
          <w:b/>
          <w:bCs/>
        </w:rPr>
        <w:t>4. Suggestions for Improvement</w:t>
      </w:r>
    </w:p>
    <w:p w14:paraId="0AC94B40" w14:textId="77777777" w:rsidR="00564220" w:rsidRPr="00564220" w:rsidRDefault="00564220" w:rsidP="00564220">
      <w:pPr>
        <w:numPr>
          <w:ilvl w:val="0"/>
          <w:numId w:val="4"/>
        </w:numPr>
      </w:pPr>
      <w:r w:rsidRPr="00564220">
        <w:t xml:space="preserve">What changes would you recommend for the company? </w:t>
      </w:r>
    </w:p>
    <w:tbl>
      <w:tblPr>
        <w:tblStyle w:val="TableGrid"/>
        <w:tblpPr w:leftFromText="180" w:rightFromText="180" w:vertAnchor="text" w:horzAnchor="margin" w:tblpY="3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F4689" w14:paraId="6D0AC9C1" w14:textId="77777777" w:rsidTr="00DF4689">
        <w:tc>
          <w:tcPr>
            <w:tcW w:w="9355" w:type="dxa"/>
          </w:tcPr>
          <w:p w14:paraId="23ED98C7" w14:textId="77777777" w:rsidR="00DF4689" w:rsidRDefault="00DF4689" w:rsidP="00DF468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F4689" w14:paraId="3C5B2C35" w14:textId="77777777" w:rsidTr="00DF4689">
        <w:tc>
          <w:tcPr>
            <w:tcW w:w="9355" w:type="dxa"/>
          </w:tcPr>
          <w:p w14:paraId="51EAEB8C" w14:textId="77777777" w:rsidR="00DF4689" w:rsidRDefault="00DF4689" w:rsidP="00DF4689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67589915" w14:textId="3667A2C4" w:rsidR="00564220" w:rsidRPr="00564220" w:rsidRDefault="00564220" w:rsidP="00564220"/>
    <w:p w14:paraId="4CF5BBBB" w14:textId="76DB31DD" w:rsidR="00564220" w:rsidRPr="00564220" w:rsidRDefault="00564220" w:rsidP="00564220">
      <w:pPr>
        <w:numPr>
          <w:ilvl w:val="0"/>
          <w:numId w:val="4"/>
        </w:numPr>
      </w:pPr>
      <w:r w:rsidRPr="00564220">
        <w:t xml:space="preserve">Would you recommend this company to others as a good workplace? </w:t>
      </w:r>
      <w:sdt>
        <w:sdtPr>
          <w:rPr>
            <w:rFonts w:ascii="MS Gothic" w:eastAsia="MS Gothic" w:hAnsi="MS Gothic"/>
          </w:rPr>
          <w:id w:val="1743143051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FC0B25">
            <w:rPr>
              <w:rFonts w:ascii="MS Gothic" w:eastAsia="MS Gothic" w:hAnsi="MS Gothic" w:hint="eastAsia"/>
            </w:rPr>
            <w:t>☐</w:t>
          </w:r>
        </w:sdtContent>
      </w:sdt>
      <w:r w:rsidR="00D05E91" w:rsidRPr="00564220">
        <w:t xml:space="preserve"> Yes </w:t>
      </w:r>
      <w:sdt>
        <w:sdtPr>
          <w:rPr>
            <w:rFonts w:ascii="MS Gothic" w:eastAsia="MS Gothic" w:hAnsi="MS Gothic"/>
          </w:rPr>
          <w:id w:val="1502310277"/>
          <w15:appearance w15:val="hidden"/>
          <w14:checkbox>
            <w14:checked w14:val="0"/>
            <w14:checkedState w14:val="0051" w14:font="Wingdings 2"/>
            <w14:uncheckedState w14:val="2610" w14:font="MS Gothic"/>
          </w14:checkbox>
        </w:sdtPr>
        <w:sdtContent>
          <w:r w:rsidR="00D05E91">
            <w:rPr>
              <w:rFonts w:ascii="MS Gothic" w:eastAsia="MS Gothic" w:hAnsi="MS Gothic" w:hint="eastAsia"/>
            </w:rPr>
            <w:t>☐</w:t>
          </w:r>
        </w:sdtContent>
      </w:sdt>
      <w:r w:rsidR="00D05E91" w:rsidRPr="00D05E91">
        <w:t>No</w:t>
      </w:r>
    </w:p>
    <w:p w14:paraId="0A2FCD81" w14:textId="213323E7" w:rsidR="00564220" w:rsidRPr="00564220" w:rsidRDefault="00564220" w:rsidP="00564220"/>
    <w:p w14:paraId="66EB75CC" w14:textId="77777777" w:rsidR="00564220" w:rsidRPr="00564220" w:rsidRDefault="00564220" w:rsidP="00564220">
      <w:pPr>
        <w:rPr>
          <w:b/>
          <w:bCs/>
        </w:rPr>
      </w:pPr>
      <w:r w:rsidRPr="00564220">
        <w:rPr>
          <w:b/>
          <w:bCs/>
        </w:rPr>
        <w:t>5. Final Comments</w:t>
      </w:r>
    </w:p>
    <w:tbl>
      <w:tblPr>
        <w:tblStyle w:val="TableGrid"/>
        <w:tblpPr w:leftFromText="180" w:rightFromText="180" w:vertAnchor="text" w:tblpY="44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F4689" w14:paraId="56398E55" w14:textId="77777777" w:rsidTr="00DF4689">
        <w:tc>
          <w:tcPr>
            <w:tcW w:w="9355" w:type="dxa"/>
          </w:tcPr>
          <w:p w14:paraId="786BAF86" w14:textId="0D4167AE" w:rsidR="00DF4689" w:rsidRDefault="00DF4689" w:rsidP="00DF468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F4689" w14:paraId="61E3EA58" w14:textId="77777777" w:rsidTr="00DF4689">
        <w:tc>
          <w:tcPr>
            <w:tcW w:w="9355" w:type="dxa"/>
          </w:tcPr>
          <w:p w14:paraId="79162705" w14:textId="77777777" w:rsidR="00DF4689" w:rsidRDefault="00DF4689" w:rsidP="00DF468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F4689" w14:paraId="0791CB87" w14:textId="77777777" w:rsidTr="00DF4689">
        <w:tc>
          <w:tcPr>
            <w:tcW w:w="9355" w:type="dxa"/>
          </w:tcPr>
          <w:p w14:paraId="7FA211CC" w14:textId="77777777" w:rsidR="00DF4689" w:rsidRDefault="00DF4689" w:rsidP="00DF468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DF4689" w14:paraId="650CFE9B" w14:textId="77777777" w:rsidTr="00DF4689">
        <w:tc>
          <w:tcPr>
            <w:tcW w:w="9355" w:type="dxa"/>
          </w:tcPr>
          <w:p w14:paraId="7F39BCCD" w14:textId="77777777" w:rsidR="00DF4689" w:rsidRDefault="00DF4689" w:rsidP="00DF4689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425BD7AF" w14:textId="4F5ECA9A" w:rsidR="00564220" w:rsidRDefault="00DF4689" w:rsidP="008C30BD">
      <w:r w:rsidRPr="00564220">
        <w:t xml:space="preserve"> </w:t>
      </w:r>
      <w:r w:rsidR="00564220" w:rsidRPr="00564220">
        <w:t>Any additional feedback:</w:t>
      </w:r>
    </w:p>
    <w:p w14:paraId="4D84B43F" w14:textId="77777777" w:rsidR="008C30BD" w:rsidRPr="008C30BD" w:rsidRDefault="008C30BD" w:rsidP="008C30BD"/>
    <w:p w14:paraId="089F7B27" w14:textId="64BDAC51" w:rsidR="00564220" w:rsidRDefault="00564220" w:rsidP="00564220">
      <w:pPr>
        <w:rPr>
          <w:b/>
          <w:bCs/>
        </w:rPr>
      </w:pPr>
      <w:r w:rsidRPr="00564220">
        <w:rPr>
          <w:b/>
          <w:bCs/>
        </w:rPr>
        <w:t>Thank you for your time and feedback. We appreciate your contributions and wish you the best in your future endeavours.</w:t>
      </w:r>
    </w:p>
    <w:p w14:paraId="36D28EB4" w14:textId="047608D2" w:rsidR="00C900B9" w:rsidRPr="00564220" w:rsidRDefault="002B1D5C" w:rsidP="00564220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3D1231" wp14:editId="3329839B">
                <wp:simplePos x="0" y="0"/>
                <wp:positionH relativeFrom="column">
                  <wp:posOffset>-155152</wp:posOffset>
                </wp:positionH>
                <wp:positionV relativeFrom="paragraph">
                  <wp:posOffset>323427</wp:posOffset>
                </wp:positionV>
                <wp:extent cx="6360160" cy="1673013"/>
                <wp:effectExtent l="0" t="0" r="21590" b="22860"/>
                <wp:wrapNone/>
                <wp:docPr id="1964259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0160" cy="1673013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2CEEA" id="Rectangle 2" o:spid="_x0000_s1026" style="position:absolute;margin-left:-12.2pt;margin-top:25.45pt;width:500.8pt;height:131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" filled="f" strokecolor="#0f9ed5 [3207]"/>
            </w:pict>
          </mc:Fallback>
        </mc:AlternateContent>
      </w:r>
    </w:p>
    <w:p w14:paraId="0BA2F77B" w14:textId="5E4FA8B4" w:rsidR="00AE2832" w:rsidRPr="00AE2832" w:rsidRDefault="00AE2832" w:rsidP="00C900B9">
      <w:pPr>
        <w:rPr>
          <w:b/>
          <w:bCs/>
          <w:u w:val="single"/>
        </w:rPr>
      </w:pPr>
      <w:r w:rsidRPr="00AE2832">
        <w:rPr>
          <w:b/>
          <w:bCs/>
          <w:u w:val="single"/>
        </w:rPr>
        <w:t>Note:</w:t>
      </w:r>
    </w:p>
    <w:p w14:paraId="58009AFF" w14:textId="509714C0" w:rsidR="00AE2832" w:rsidRDefault="00C900B9" w:rsidP="00AE2832">
      <w:pPr>
        <w:spacing w:after="0"/>
        <w:rPr>
          <w:b/>
          <w:bCs/>
        </w:rPr>
      </w:pPr>
      <w:r w:rsidRPr="00C900B9">
        <w:rPr>
          <w:b/>
          <w:bCs/>
        </w:rPr>
        <w:t xml:space="preserve">Interview Conducted by: </w:t>
      </w:r>
      <w:r w:rsidR="00AE2832" w:rsidRPr="00AE2832">
        <w:t xml:space="preserve">Fazli Farook </w:t>
      </w:r>
      <w:r w:rsidR="001E1E90">
        <w:t>(</w:t>
      </w:r>
      <w:r w:rsidR="00AE2832" w:rsidRPr="001E1E90">
        <w:t>Contracts Manager</w:t>
      </w:r>
      <w:r w:rsidR="001E1E90">
        <w:t>)</w:t>
      </w:r>
    </w:p>
    <w:p w14:paraId="736AF6E2" w14:textId="60F65F02" w:rsidR="000F5C3D" w:rsidRDefault="001D0FF5" w:rsidP="003E7BA7">
      <w:pPr>
        <w:spacing w:after="0"/>
      </w:pPr>
      <w:r>
        <w:rPr>
          <w:b/>
          <w:bCs/>
        </w:rPr>
        <w:t xml:space="preserve">Conducted via: </w:t>
      </w:r>
      <w:proofErr w:type="spellStart"/>
      <w:r w:rsidRPr="001D0FF5">
        <w:t>WhatzApp</w:t>
      </w:r>
      <w:proofErr w:type="spellEnd"/>
      <w:r w:rsidRPr="001D0FF5">
        <w:t xml:space="preserve"> Call</w:t>
      </w:r>
    </w:p>
    <w:p w14:paraId="54B5BA28" w14:textId="770DBB5C" w:rsidR="00295EDF" w:rsidRPr="00C900B9" w:rsidRDefault="00295EDF" w:rsidP="003E7BA7">
      <w:pPr>
        <w:spacing w:after="0"/>
        <w:rPr>
          <w:b/>
          <w:bCs/>
        </w:rPr>
      </w:pPr>
      <w:r w:rsidRPr="00295EDF">
        <w:rPr>
          <w:b/>
          <w:bCs/>
        </w:rPr>
        <w:t>Date:</w:t>
      </w:r>
      <w:r>
        <w:t xml:space="preserve"> 25/02/2025</w:t>
      </w:r>
    </w:p>
    <w:p w14:paraId="33868909" w14:textId="58DB6AD4" w:rsidR="00D67723" w:rsidRDefault="00E169EF" w:rsidP="00262CF4">
      <w:pPr>
        <w:spacing w:after="0"/>
      </w:pPr>
      <w:r w:rsidRPr="009860B6">
        <w:rPr>
          <w:b/>
          <w:bCs/>
        </w:rPr>
        <w:t>Duration:</w:t>
      </w:r>
      <w:r>
        <w:t xml:space="preserve"> </w:t>
      </w:r>
      <w:r w:rsidR="005D62FD">
        <w:t>14m:3s (</w:t>
      </w:r>
      <w:r w:rsidR="003B44AA">
        <w:t xml:space="preserve">started at </w:t>
      </w:r>
      <w:r w:rsidR="005D62FD">
        <w:t>12:47pm</w:t>
      </w:r>
      <w:r w:rsidR="003B44AA">
        <w:t>)</w:t>
      </w:r>
    </w:p>
    <w:p w14:paraId="5FBE077C" w14:textId="0B7A687A" w:rsidR="004C19F2" w:rsidRDefault="00AE2832" w:rsidP="00AE2832">
      <w:r w:rsidRPr="00AE2832">
        <w:t>After the interview, this document was shared by Fazli Farook and completed by Abigail Muthumadan (Tutor).</w:t>
      </w:r>
    </w:p>
    <w:sectPr w:rsidR="004C19F2" w:rsidSect="00FC0B25">
      <w:headerReference w:type="default" r:id="rId7"/>
      <w:footerReference w:type="default" r:id="rId8"/>
      <w:pgSz w:w="12240" w:h="15840"/>
      <w:pgMar w:top="1440" w:right="1247" w:bottom="130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09C66" w14:textId="77777777" w:rsidR="00E27B84" w:rsidRDefault="00E27B84" w:rsidP="00D9270A">
      <w:pPr>
        <w:spacing w:after="0" w:line="240" w:lineRule="auto"/>
      </w:pPr>
      <w:r>
        <w:separator/>
      </w:r>
    </w:p>
  </w:endnote>
  <w:endnote w:type="continuationSeparator" w:id="0">
    <w:p w14:paraId="334FD9B7" w14:textId="77777777" w:rsidR="00E27B84" w:rsidRDefault="00E27B84" w:rsidP="00D9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8843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AF4A579" w14:textId="21438C30" w:rsidR="002F6462" w:rsidRDefault="002F646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C8C434E" w14:textId="77777777" w:rsidR="00AE070A" w:rsidRDefault="00AE0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68FD2" w14:textId="77777777" w:rsidR="00E27B84" w:rsidRDefault="00E27B84" w:rsidP="00D9270A">
      <w:pPr>
        <w:spacing w:after="0" w:line="240" w:lineRule="auto"/>
      </w:pPr>
      <w:r>
        <w:separator/>
      </w:r>
    </w:p>
  </w:footnote>
  <w:footnote w:type="continuationSeparator" w:id="0">
    <w:p w14:paraId="1C4F299D" w14:textId="77777777" w:rsidR="00E27B84" w:rsidRDefault="00E27B84" w:rsidP="00D9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D0406" w14:textId="0841D67E" w:rsidR="00E01BC5" w:rsidRPr="00E01BC5" w:rsidRDefault="00E01BC5" w:rsidP="00E01BC5">
    <w:pPr>
      <w:pStyle w:val="Header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DC09ED2" wp14:editId="50AEB522">
          <wp:simplePos x="0" y="0"/>
          <wp:positionH relativeFrom="column">
            <wp:posOffset>-350189</wp:posOffset>
          </wp:positionH>
          <wp:positionV relativeFrom="paragraph">
            <wp:posOffset>-245110</wp:posOffset>
          </wp:positionV>
          <wp:extent cx="1494790" cy="577850"/>
          <wp:effectExtent l="0" t="0" r="0" b="0"/>
          <wp:wrapSquare wrapText="bothSides"/>
          <wp:docPr id="1490190951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0190951" name="Picture 1" descr="A blue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790" cy="577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32"/>
        <w:szCs w:val="32"/>
      </w:rPr>
      <w:t xml:space="preserve">         </w:t>
    </w:r>
    <w:r w:rsidRPr="00E01BC5">
      <w:rPr>
        <w:b/>
        <w:bCs/>
        <w:sz w:val="36"/>
        <w:szCs w:val="36"/>
      </w:rPr>
      <w:t>Exit Interview Feedback Form</w:t>
    </w:r>
  </w:p>
  <w:p w14:paraId="01ABCC49" w14:textId="338F8A04" w:rsidR="00AE070A" w:rsidRDefault="003E75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E791F" wp14:editId="7E44AAD5">
              <wp:simplePos x="0" y="0"/>
              <wp:positionH relativeFrom="column">
                <wp:posOffset>-866563</wp:posOffset>
              </wp:positionH>
              <wp:positionV relativeFrom="paragraph">
                <wp:posOffset>171662</wp:posOffset>
              </wp:positionV>
              <wp:extent cx="7755466" cy="0"/>
              <wp:effectExtent l="0" t="0" r="0" b="0"/>
              <wp:wrapNone/>
              <wp:docPr id="357302572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466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36423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13.5pt" to="542.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" strokecolor="#156082 [3204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28FE"/>
    <w:multiLevelType w:val="multilevel"/>
    <w:tmpl w:val="9188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E5B6E"/>
    <w:multiLevelType w:val="hybridMultilevel"/>
    <w:tmpl w:val="D4E04A94"/>
    <w:lvl w:ilvl="0" w:tplc="08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374F1F"/>
    <w:multiLevelType w:val="multilevel"/>
    <w:tmpl w:val="20F8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41CE0"/>
    <w:multiLevelType w:val="hybridMultilevel"/>
    <w:tmpl w:val="0DFE268A"/>
    <w:lvl w:ilvl="0" w:tplc="49604944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651B5"/>
    <w:multiLevelType w:val="multilevel"/>
    <w:tmpl w:val="C844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A52C9"/>
    <w:multiLevelType w:val="multilevel"/>
    <w:tmpl w:val="4EC2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B2950"/>
    <w:multiLevelType w:val="multilevel"/>
    <w:tmpl w:val="C844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413113">
    <w:abstractNumId w:val="4"/>
  </w:num>
  <w:num w:numId="2" w16cid:durableId="1036464290">
    <w:abstractNumId w:val="2"/>
  </w:num>
  <w:num w:numId="3" w16cid:durableId="1775637978">
    <w:abstractNumId w:val="5"/>
  </w:num>
  <w:num w:numId="4" w16cid:durableId="2042508692">
    <w:abstractNumId w:val="0"/>
  </w:num>
  <w:num w:numId="5" w16cid:durableId="1039622533">
    <w:abstractNumId w:val="1"/>
  </w:num>
  <w:num w:numId="6" w16cid:durableId="205488031">
    <w:abstractNumId w:val="3"/>
  </w:num>
  <w:num w:numId="7" w16cid:durableId="718167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20"/>
    <w:rsid w:val="00080F02"/>
    <w:rsid w:val="000D6C69"/>
    <w:rsid w:val="000F5C3D"/>
    <w:rsid w:val="00102C02"/>
    <w:rsid w:val="001775F6"/>
    <w:rsid w:val="00192807"/>
    <w:rsid w:val="001A1C97"/>
    <w:rsid w:val="001C2F23"/>
    <w:rsid w:val="001D0FF5"/>
    <w:rsid w:val="001E1E90"/>
    <w:rsid w:val="00262CF4"/>
    <w:rsid w:val="002879DA"/>
    <w:rsid w:val="00295EDF"/>
    <w:rsid w:val="002A2773"/>
    <w:rsid w:val="002B1D5C"/>
    <w:rsid w:val="002F6462"/>
    <w:rsid w:val="00321BA1"/>
    <w:rsid w:val="00351F9A"/>
    <w:rsid w:val="0036196F"/>
    <w:rsid w:val="003B44AA"/>
    <w:rsid w:val="003D644A"/>
    <w:rsid w:val="003E754F"/>
    <w:rsid w:val="003E7BA7"/>
    <w:rsid w:val="004136AF"/>
    <w:rsid w:val="00433F63"/>
    <w:rsid w:val="00455769"/>
    <w:rsid w:val="00463D6F"/>
    <w:rsid w:val="004A5866"/>
    <w:rsid w:val="004C19F2"/>
    <w:rsid w:val="004C4BA7"/>
    <w:rsid w:val="004C7615"/>
    <w:rsid w:val="00564220"/>
    <w:rsid w:val="00596187"/>
    <w:rsid w:val="005A196B"/>
    <w:rsid w:val="005D62FD"/>
    <w:rsid w:val="00670274"/>
    <w:rsid w:val="0068265C"/>
    <w:rsid w:val="00687973"/>
    <w:rsid w:val="0074597D"/>
    <w:rsid w:val="007D0D2B"/>
    <w:rsid w:val="0084215B"/>
    <w:rsid w:val="00843FBB"/>
    <w:rsid w:val="00866928"/>
    <w:rsid w:val="008C30BD"/>
    <w:rsid w:val="008C5C6C"/>
    <w:rsid w:val="008C74C2"/>
    <w:rsid w:val="00950CA0"/>
    <w:rsid w:val="00963C14"/>
    <w:rsid w:val="009860B6"/>
    <w:rsid w:val="009B6E65"/>
    <w:rsid w:val="00A045A2"/>
    <w:rsid w:val="00A24941"/>
    <w:rsid w:val="00A37892"/>
    <w:rsid w:val="00A4413A"/>
    <w:rsid w:val="00A66A15"/>
    <w:rsid w:val="00A9726F"/>
    <w:rsid w:val="00AA7F44"/>
    <w:rsid w:val="00AB20F8"/>
    <w:rsid w:val="00AE070A"/>
    <w:rsid w:val="00AE2832"/>
    <w:rsid w:val="00B01A61"/>
    <w:rsid w:val="00B76429"/>
    <w:rsid w:val="00BB009E"/>
    <w:rsid w:val="00BB0F6B"/>
    <w:rsid w:val="00C533B8"/>
    <w:rsid w:val="00C900B9"/>
    <w:rsid w:val="00CB41BA"/>
    <w:rsid w:val="00CD0D04"/>
    <w:rsid w:val="00CD752F"/>
    <w:rsid w:val="00D05E91"/>
    <w:rsid w:val="00D06B98"/>
    <w:rsid w:val="00D67723"/>
    <w:rsid w:val="00D9270A"/>
    <w:rsid w:val="00DF4689"/>
    <w:rsid w:val="00E01BC5"/>
    <w:rsid w:val="00E169EF"/>
    <w:rsid w:val="00E27B84"/>
    <w:rsid w:val="00EB5E6D"/>
    <w:rsid w:val="00ED598F"/>
    <w:rsid w:val="00EE5CFB"/>
    <w:rsid w:val="00F2326E"/>
    <w:rsid w:val="00F82824"/>
    <w:rsid w:val="00FC0B25"/>
    <w:rsid w:val="00F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496E264E"/>
  <w15:chartTrackingRefBased/>
  <w15:docId w15:val="{FBE25319-51D2-46DB-B927-D3BC2488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0BD"/>
  </w:style>
  <w:style w:type="paragraph" w:styleId="Heading1">
    <w:name w:val="heading 1"/>
    <w:basedOn w:val="Normal"/>
    <w:next w:val="Normal"/>
    <w:link w:val="Heading1Char"/>
    <w:uiPriority w:val="9"/>
    <w:qFormat/>
    <w:rsid w:val="00564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2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2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70A"/>
  </w:style>
  <w:style w:type="paragraph" w:styleId="Footer">
    <w:name w:val="footer"/>
    <w:basedOn w:val="Normal"/>
    <w:link w:val="FooterChar"/>
    <w:uiPriority w:val="99"/>
    <w:unhideWhenUsed/>
    <w:rsid w:val="00D92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70A"/>
  </w:style>
  <w:style w:type="table" w:styleId="TableGrid">
    <w:name w:val="Table Grid"/>
    <w:basedOn w:val="TableNormal"/>
    <w:uiPriority w:val="39"/>
    <w:rsid w:val="00361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2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 Vista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Fazli Farook</dc:creator>
  <cp:keywords/>
  <dc:description/>
  <cp:lastModifiedBy>Fazli Farook</cp:lastModifiedBy>
  <cp:revision>80</cp:revision>
  <dcterms:created xsi:type="dcterms:W3CDTF">2025-02-25T11:32:00Z</dcterms:created>
  <dcterms:modified xsi:type="dcterms:W3CDTF">2025-02-25T14:29:00Z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3bf6f1-3761-403c-b8d2-b07141cf256c_Enabled">
    <vt:lpwstr>true</vt:lpwstr>
  </property>
  <property fmtid="{D5CDD505-2E9C-101B-9397-08002B2CF9AE}" pid="3" name="MSIP_Label_ee3bf6f1-3761-403c-b8d2-b07141cf256c_SetDate">
    <vt:lpwstr>2025-02-25T11:40:33Z</vt:lpwstr>
  </property>
  <property fmtid="{D5CDD505-2E9C-101B-9397-08002B2CF9AE}" pid="4" name="MSIP_Label_ee3bf6f1-3761-403c-b8d2-b07141cf256c_Method">
    <vt:lpwstr>Standard</vt:lpwstr>
  </property>
  <property fmtid="{D5CDD505-2E9C-101B-9397-08002B2CF9AE}" pid="5" name="MSIP_Label_ee3bf6f1-3761-403c-b8d2-b07141cf256c_Name">
    <vt:lpwstr>General</vt:lpwstr>
  </property>
  <property fmtid="{D5CDD505-2E9C-101B-9397-08002B2CF9AE}" pid="6" name="MSIP_Label_ee3bf6f1-3761-403c-b8d2-b07141cf256c_SiteId">
    <vt:lpwstr>73868f17-f58f-4629-965a-ef9e2370e8e9</vt:lpwstr>
  </property>
  <property fmtid="{D5CDD505-2E9C-101B-9397-08002B2CF9AE}" pid="7" name="MSIP_Label_ee3bf6f1-3761-403c-b8d2-b07141cf256c_ActionId">
    <vt:lpwstr>e56401c7-c5ab-4d54-805a-b718d724fa61</vt:lpwstr>
  </property>
  <property fmtid="{D5CDD505-2E9C-101B-9397-08002B2CF9AE}" pid="8" name="MSIP_Label_ee3bf6f1-3761-403c-b8d2-b07141cf256c_ContentBits">
    <vt:lpwstr>0</vt:lpwstr>
  </property>
  <property fmtid="{D5CDD505-2E9C-101B-9397-08002B2CF9AE}" pid="9" name="MSIP_Label_ee3bf6f1-3761-403c-b8d2-b07141cf256c_Tag">
    <vt:lpwstr>10, 3, 0, 1</vt:lpwstr>
  </property>
</Properties>
</file>