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t>tk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t>X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/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t>Muhammad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>
              <w:t>Osama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t>Ahmed</w:t>
            </w:r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t>2000-01-01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t>24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/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t>qwe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t>qw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t>eqw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t>eqew</w:t>
            </w:r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t>qwe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t>qwe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t>asd@email.com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t>123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t>1123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t>X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/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/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/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/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/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/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t>X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t>X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t>-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t>-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t>-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t>-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t>-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t>-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t>-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t>123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t>123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>
              <w:t>X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/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/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/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/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t>Y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t>-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X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t>-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t>-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t>-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/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t>Y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/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t>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/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/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t>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/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/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77777777" w:rsidR="00607CC9" w:rsidRDefault="00000000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ED40660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/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/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/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/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t>X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/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/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t>X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t>-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t>X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t>-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t>-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t>-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t>-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/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/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/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/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/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/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t xml:space="preserve"> -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/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/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/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/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/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/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/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/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/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/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/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t>Y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t>X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t>X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t>X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68751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d_signature_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7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t>2024-07-21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t>Muhammad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t>Osama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t>Ahmed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t>2000-01-01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/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t>X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/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/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t>-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t>-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t>-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-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t>X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t>-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t>-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/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t>2024-07-21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t>-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t>X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t>-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t>-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t>2024-07-21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/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t>X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7777777" w:rsidR="00607CC9" w:rsidRDefault="00000000">
            <w:pPr>
              <w:pStyle w:val="TableParagraph"/>
              <w:spacing w:before="31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t>-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t>2024-07-21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t>-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t>N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 xml:space="preserve"> 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t>X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t>-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t>-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t>-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t>-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t>-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asd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asd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asd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t>asd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68751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ized_signature_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7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t>2024-07-21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AA88B" w14:textId="77777777" w:rsidR="00D7399D" w:rsidRDefault="00D7399D">
      <w:r>
        <w:separator/>
      </w:r>
    </w:p>
  </w:endnote>
  <w:endnote w:type="continuationSeparator" w:id="0">
    <w:p w14:paraId="555C2A0C" w14:textId="77777777" w:rsidR="00D7399D" w:rsidRDefault="00D7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D85DE" w14:textId="77777777" w:rsidR="00D7399D" w:rsidRDefault="00D7399D">
      <w:r>
        <w:separator/>
      </w:r>
    </w:p>
  </w:footnote>
  <w:footnote w:type="continuationSeparator" w:id="0">
    <w:p w14:paraId="6B248D07" w14:textId="77777777" w:rsidR="00D7399D" w:rsidRDefault="00D73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7F50"/>
    <w:rsid w:val="001626C3"/>
    <w:rsid w:val="00220ED2"/>
    <w:rsid w:val="002B0AF1"/>
    <w:rsid w:val="004052EC"/>
    <w:rsid w:val="00407320"/>
    <w:rsid w:val="0040759B"/>
    <w:rsid w:val="00456869"/>
    <w:rsid w:val="00607CC9"/>
    <w:rsid w:val="00632B50"/>
    <w:rsid w:val="00664E49"/>
    <w:rsid w:val="00681DA6"/>
    <w:rsid w:val="0078342B"/>
    <w:rsid w:val="00792477"/>
    <w:rsid w:val="007B3C0B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C42E52"/>
    <w:rsid w:val="00CA6E16"/>
    <w:rsid w:val="00CB47B1"/>
    <w:rsid w:val="00CF24F4"/>
    <w:rsid w:val="00D7399D"/>
    <w:rsid w:val="00DB1BCC"/>
    <w:rsid w:val="00E10F44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Relationship Id="rId29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3943</Words>
  <Characters>22476</Characters>
  <Application>Microsoft Office Word</Application>
  <DocSecurity>0</DocSecurity>
  <Lines>187</Lines>
  <Paragraphs>52</Paragraphs>
  <ScaleCrop>false</ScaleCrop>
  <Company/>
  <LinksUpToDate>false</LinksUpToDate>
  <CharactersWithSpaces>26367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21</cp:revision>
  <dcterms:created xsi:type="dcterms:W3CDTF">2024-07-18T05:03:00Z</dcterms:created>
  <dcterms:modified xsi:type="dcterms:W3CDTF">2024-07-21T14:32:00Z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