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t>X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/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/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/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t>01-01-2000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t>24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/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/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/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/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t>X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/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/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/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t>X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t>X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t>-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t>-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/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/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/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/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/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t>Y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t>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/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t>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/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/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/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/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/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/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t>X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/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/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t>-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t>-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t>-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/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/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/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/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t xml:space="preserve"> -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/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/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t>N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/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/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/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/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/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/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/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/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t>Y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t>X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t>X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t>26-07-2024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/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/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/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t>01-01-2000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/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t>X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/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/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-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/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t>26-07-2024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t>-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t>-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t>26-07-2024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/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7777777" w:rsidR="00607CC9" w:rsidRDefault="00000000"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t>26-07-2024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t>-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t>N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X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t>-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X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No job.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/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   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   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t>26-07-2024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B1384" w14:textId="77777777" w:rsidR="000D1005" w:rsidRDefault="000D1005">
      <w:r>
        <w:separator/>
      </w:r>
    </w:p>
  </w:endnote>
  <w:endnote w:type="continuationSeparator" w:id="0">
    <w:p w14:paraId="5B936C58" w14:textId="77777777" w:rsidR="000D1005" w:rsidRDefault="000D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A0C9C" w14:textId="77777777" w:rsidR="000D1005" w:rsidRDefault="000D1005">
      <w:r>
        <w:separator/>
      </w:r>
    </w:p>
  </w:footnote>
  <w:footnote w:type="continuationSeparator" w:id="0">
    <w:p w14:paraId="25162616" w14:textId="77777777" w:rsidR="000D1005" w:rsidRDefault="000D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0D1005"/>
    <w:rsid w:val="000F65E2"/>
    <w:rsid w:val="001626C3"/>
    <w:rsid w:val="002148F0"/>
    <w:rsid w:val="00220ED2"/>
    <w:rsid w:val="002B0AF1"/>
    <w:rsid w:val="004052EC"/>
    <w:rsid w:val="00407320"/>
    <w:rsid w:val="0040759B"/>
    <w:rsid w:val="00456869"/>
    <w:rsid w:val="004A62FB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C42E52"/>
    <w:rsid w:val="00CA6E16"/>
    <w:rsid w:val="00CB47B1"/>
    <w:rsid w:val="00CF24F4"/>
    <w:rsid w:val="00D7399D"/>
    <w:rsid w:val="00DB1BCC"/>
    <w:rsid w:val="00E10F44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Relationship Id="rId29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3942</Words>
  <Characters>22474</Characters>
  <Application>Microsoft Office Word</Application>
  <DocSecurity>0</DocSecurity>
  <Lines>187</Lines>
  <Paragraphs>52</Paragraphs>
  <ScaleCrop>false</ScaleCrop>
  <Company/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23</cp:revision>
  <dcterms:created xsi:type="dcterms:W3CDTF">2024-07-18T05:03:00Z</dcterms:created>
  <dcterms:modified xsi:type="dcterms:W3CDTF">2024-07-21T18:39:00Z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