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722A3854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2D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757BDA">
        <w:rPr>
          <w:rFonts w:ascii="Calibri" w:hAnsi="Calibri" w:cs="Calibri"/>
          <w:b/>
          <w:bCs/>
        </w:rPr>
        <w:t>23</w:t>
      </w:r>
      <w:r w:rsidR="004E19C2" w:rsidRPr="00F44334">
        <w:rPr>
          <w:rFonts w:ascii="Calibri" w:hAnsi="Calibri" w:cs="Calibri"/>
          <w:b/>
          <w:bCs/>
        </w:rPr>
        <w:t xml:space="preserve">/09/2024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757BDA">
        <w:rPr>
          <w:rFonts w:ascii="Calibri" w:hAnsi="Calibri" w:cs="Calibri"/>
          <w:b/>
          <w:bCs/>
        </w:rPr>
        <w:t>27</w:t>
      </w:r>
      <w:r w:rsidR="00083AD3" w:rsidRPr="00F44334">
        <w:rPr>
          <w:rFonts w:ascii="Calibri" w:hAnsi="Calibri" w:cs="Calibri"/>
          <w:b/>
          <w:bCs/>
        </w:rPr>
        <w:t>/</w:t>
      </w:r>
      <w:r w:rsidR="00D90931">
        <w:rPr>
          <w:rFonts w:ascii="Calibri" w:hAnsi="Calibri" w:cs="Calibri"/>
          <w:b/>
          <w:bCs/>
        </w:rPr>
        <w:t>09</w:t>
      </w:r>
      <w:r w:rsidR="00083AD3" w:rsidRPr="00F44334">
        <w:rPr>
          <w:rFonts w:ascii="Calibri" w:hAnsi="Calibri" w:cs="Calibri"/>
          <w:b/>
          <w:bCs/>
        </w:rPr>
        <w:t xml:space="preserve">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6326D3" w14:textId="500848C9" w:rsidR="00A825F6" w:rsidRPr="00711EFF" w:rsidRDefault="006E15AA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Introduction to </w:t>
            </w:r>
            <w:r w:rsidR="00FE632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in the workplace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101857E4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use quiz hand outs and watch online tutorials.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3FBCD89E" w:rsidR="00885508" w:rsidRPr="00711EFF" w:rsidRDefault="006532FB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</w:t>
            </w:r>
            <w:r w:rsidR="00FE632A">
              <w:rPr>
                <w:rFonts w:ascii="Calibri" w:hAnsi="Calibri" w:cs="Calibri"/>
              </w:rPr>
              <w:t>what</w:t>
            </w:r>
            <w:r>
              <w:rPr>
                <w:rFonts w:ascii="Calibri" w:hAnsi="Calibri" w:cs="Calibri"/>
              </w:rPr>
              <w:t xml:space="preserve"> PPE would </w:t>
            </w:r>
            <w:r w:rsidR="00FE632A">
              <w:rPr>
                <w:rFonts w:ascii="Calibri" w:hAnsi="Calibri" w:cs="Calibri"/>
              </w:rPr>
              <w:t xml:space="preserve">be used in the role you will be working in.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6F339C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4682E13D" w14:textId="61F48719" w:rsidR="00711EFF" w:rsidRPr="00711EFF" w:rsidRDefault="00B20617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what needs to </w:t>
            </w:r>
            <w:r w:rsidR="00C040B1">
              <w:rPr>
                <w:rFonts w:ascii="Calibri" w:hAnsi="Calibri" w:cs="Calibri"/>
              </w:rPr>
              <w:t>include</w:t>
            </w:r>
            <w:r>
              <w:rPr>
                <w:rFonts w:ascii="Calibri" w:hAnsi="Calibri" w:cs="Calibri"/>
              </w:rPr>
              <w:t xml:space="preserve"> in a risk assessment.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4136AE9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3215" w14:textId="77777777" w:rsidR="00673485" w:rsidRDefault="004F50B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understand what is </w:t>
            </w:r>
            <w:r w:rsidR="009D3CAE">
              <w:rPr>
                <w:rFonts w:ascii="Calibri" w:hAnsi="Calibri" w:cs="Calibri"/>
              </w:rPr>
              <w:t xml:space="preserve">the difference between a Risk and a Hazard. </w:t>
            </w:r>
          </w:p>
          <w:p w14:paraId="40BB7A41" w14:textId="6DA538DC" w:rsidR="009D3CAE" w:rsidRPr="00711EFF" w:rsidRDefault="009D3C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identify what </w:t>
            </w:r>
            <w:r w:rsidR="00A41BDC">
              <w:rPr>
                <w:rFonts w:ascii="Calibri" w:hAnsi="Calibri" w:cs="Calibri"/>
              </w:rPr>
              <w:t>risks are present in the workplace and what hazards they pose.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1B8077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36F3" w14:textId="42F5C983" w:rsidR="00673485" w:rsidRPr="00711EFF" w:rsidRDefault="00C44912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choose a work activity and </w:t>
            </w:r>
            <w:r w:rsidR="00234F93">
              <w:rPr>
                <w:rFonts w:ascii="Calibri" w:hAnsi="Calibri" w:cs="Calibri"/>
              </w:rPr>
              <w:t>provide</w:t>
            </w:r>
            <w:r>
              <w:rPr>
                <w:rFonts w:ascii="Calibri" w:hAnsi="Calibri" w:cs="Calibri"/>
              </w:rPr>
              <w:t xml:space="preserve"> a safe working practice </w:t>
            </w:r>
            <w:r w:rsidR="00234F93">
              <w:rPr>
                <w:rFonts w:ascii="Calibri" w:hAnsi="Calibri" w:cs="Calibri"/>
              </w:rPr>
              <w:t>mission statement.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6F33E79D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4C49" w14:textId="77777777" w:rsidR="003670B1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present the statemen</w:t>
            </w:r>
          </w:p>
          <w:p w14:paraId="7A3F5EDE" w14:textId="4C455C86" w:rsidR="00673485" w:rsidRPr="00711EFF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 to the group and answer any questions they face as if it was a training session.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31157DA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DCF02B9" w:rsidR="0002255E" w:rsidRPr="00711EFF" w:rsidRDefault="00AA4228" w:rsidP="0002255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work in groups to write a </w:t>
            </w:r>
            <w:r w:rsidR="0002255E">
              <w:rPr>
                <w:rFonts w:ascii="Calibri" w:hAnsi="Calibri" w:cs="Calibri"/>
              </w:rPr>
              <w:t>manual handling session.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2516E53A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3763167A" w:rsidR="00673485" w:rsidRPr="00711EFF" w:rsidRDefault="0002255E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Groups to present the manual train</w:t>
            </w:r>
            <w:r w:rsidR="006D4689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g session to the class and </w:t>
            </w:r>
            <w:r w:rsidR="006D4689">
              <w:rPr>
                <w:rFonts w:ascii="Calibri" w:hAnsi="Calibri" w:cs="Calibri"/>
              </w:rPr>
              <w:t xml:space="preserve">provide and question and answer session.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F7BDA5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2D1F" w14:textId="77777777" w:rsidR="00885508" w:rsidRDefault="0075218C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are to learn the main principles of the </w:t>
            </w:r>
            <w:r>
              <w:rPr>
                <w:rFonts w:ascii="Calibri" w:hAnsi="Calibri" w:cs="Calibri"/>
              </w:rPr>
              <w:lastRenderedPageBreak/>
              <w:t>Health and Safety at work Act 1974</w:t>
            </w:r>
          </w:p>
          <w:p w14:paraId="39B4E02C" w14:textId="77777777" w:rsidR="00E7427E" w:rsidRDefault="00123937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</w:t>
            </w:r>
            <w:r w:rsidR="0033596A">
              <w:rPr>
                <w:rFonts w:ascii="Calibri" w:hAnsi="Calibri" w:cs="Calibri"/>
              </w:rPr>
              <w:t>differentiate</w:t>
            </w:r>
            <w:r>
              <w:rPr>
                <w:rFonts w:ascii="Calibri" w:hAnsi="Calibri" w:cs="Calibri"/>
              </w:rPr>
              <w:t xml:space="preserve"> between the </w:t>
            </w:r>
            <w:r w:rsidR="0033596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and work Act 1974 and the Welfare at Work a</w:t>
            </w:r>
            <w:r w:rsidR="0033596A">
              <w:rPr>
                <w:rFonts w:ascii="Calibri" w:hAnsi="Calibri" w:cs="Calibri"/>
              </w:rPr>
              <w:t>ct 2005</w:t>
            </w:r>
            <w:r w:rsidR="003670B1">
              <w:rPr>
                <w:rFonts w:ascii="Calibri" w:hAnsi="Calibri" w:cs="Calibri"/>
              </w:rPr>
              <w:t>.</w:t>
            </w:r>
          </w:p>
          <w:p w14:paraId="18668736" w14:textId="4A9D51E3" w:rsidR="003670B1" w:rsidRPr="00711EFF" w:rsidRDefault="003670B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AB02" w14:textId="77777777" w:rsidR="007226FA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  <w:p w14:paraId="3F10AEE1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BE5C1A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7FB8CF0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EBCCF2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05DD69E" w14:textId="5227A588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Omar Rahim 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B8983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10:00 - 1:00 PM</w:t>
            </w:r>
          </w:p>
          <w:p w14:paraId="27FF2E6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C270482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4957EC8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F59C523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AFF477D" w14:textId="5D3E2F87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10.00 </w:t>
            </w:r>
            <w:r w:rsidR="00CB2FE3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CB2FE3">
              <w:rPr>
                <w:rFonts w:ascii="Calibri" w:hAnsi="Calibri" w:cs="Calibri"/>
              </w:rPr>
              <w:t>1.00pm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81F3" w14:textId="77777777" w:rsidR="00CB2FE3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lastRenderedPageBreak/>
              <w:t xml:space="preserve">Learners to use quiz hand outs and watch online </w:t>
            </w:r>
          </w:p>
          <w:p w14:paraId="622765C6" w14:textId="77777777" w:rsidR="007226FA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tutorials.</w:t>
            </w:r>
          </w:p>
          <w:p w14:paraId="4F9F9E46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29605BA0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19CC3C5B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  <w:p w14:paraId="4E6642F4" w14:textId="0E277222" w:rsidR="003670B1" w:rsidRPr="00711EFF" w:rsidRDefault="003670B1" w:rsidP="00CB2FE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Recap and Review for the week.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58D11FCA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767ED3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23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27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09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767ED3" w:rsidRPr="00F44334" w14:paraId="30D88CCE" w14:textId="77777777" w:rsidTr="00767ED3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5D531D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4D0BF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767ED3" w:rsidRPr="00F44334" w14:paraId="22FE174E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20CC384F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23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/09/2024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4A755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65839B8F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929F84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57FE523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3EE4E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32A180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7DC04B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C52396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023C27B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24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09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39FA6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32471948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D8825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5AECA9EA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435A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6AE6B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3D6155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48F3DE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5738316D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09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34A60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1AD19E4E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BB84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0BE34B8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A2A3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4CBB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E6B89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767ED3" w:rsidRPr="00F44334" w:rsidRDefault="00767ED3" w:rsidP="00767E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43037ED4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2537B399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26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09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179C1E9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6710F0D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2E74EE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56FABC9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8948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C76D668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3FB8554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224885F7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43F1529A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27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09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BF589F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8B7AD1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AFA20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2AE6DBA1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1349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7C117AF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5B347C7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0A38A53" w14:textId="77777777" w:rsidR="00BD4287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0D7581AC" w14:textId="2610E164" w:rsidR="002D433A" w:rsidRPr="00F44334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63AAE983" w14:textId="77777777" w:rsidR="007C0A86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C6C8DED" w14:textId="77777777" w:rsidR="007C0A86" w:rsidRPr="00080371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Strictly the following section is limited to Tutors use  ______________________________________________________________________________________</w:t>
      </w:r>
    </w:p>
    <w:p w14:paraId="6602E5F3" w14:textId="3B8D6C3A" w:rsidR="00BD4287" w:rsidRPr="00F44334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 w:rsidR="00BD428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7C0A86" w14:paraId="7C9AD30D" w14:textId="77777777" w:rsidTr="00120DD7">
        <w:tc>
          <w:tcPr>
            <w:tcW w:w="2547" w:type="dxa"/>
          </w:tcPr>
          <w:p w14:paraId="0C2CD03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E3CE8E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71C0E493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100DCD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7C0A86" w14:paraId="4088B407" w14:textId="77777777" w:rsidTr="00120DD7">
        <w:tc>
          <w:tcPr>
            <w:tcW w:w="2547" w:type="dxa"/>
          </w:tcPr>
          <w:p w14:paraId="5A9FA28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92B7C0C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5442B21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1DB84055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51D6DBAA" w14:textId="77777777" w:rsidTr="00120DD7">
        <w:trPr>
          <w:trHeight w:val="56"/>
        </w:trPr>
        <w:tc>
          <w:tcPr>
            <w:tcW w:w="2547" w:type="dxa"/>
          </w:tcPr>
          <w:p w14:paraId="576F3E6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61B977F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233C1F5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548A1F1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6A1471A0" w14:textId="77777777" w:rsidTr="00120DD7">
        <w:trPr>
          <w:trHeight w:val="2080"/>
        </w:trPr>
        <w:tc>
          <w:tcPr>
            <w:tcW w:w="2547" w:type="dxa"/>
          </w:tcPr>
          <w:p w14:paraId="3AB5F8B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7212D31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573971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51CD9C6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7F60A7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4FC320D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A18E6C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8593F4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2DD2D0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3E1A4677" w14:textId="77777777" w:rsidR="00145FC6" w:rsidRPr="00F44334" w:rsidRDefault="00145FC6" w:rsidP="00BD428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0FF8" w14:textId="77777777" w:rsidR="00256340" w:rsidRDefault="00256340" w:rsidP="00F44334">
      <w:pPr>
        <w:spacing w:after="0" w:line="240" w:lineRule="auto"/>
      </w:pPr>
      <w:r>
        <w:separator/>
      </w:r>
    </w:p>
  </w:endnote>
  <w:endnote w:type="continuationSeparator" w:id="0">
    <w:p w14:paraId="18D71F05" w14:textId="77777777" w:rsidR="00256340" w:rsidRDefault="00256340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4FE9E" w14:textId="77777777" w:rsidR="00256340" w:rsidRDefault="00256340" w:rsidP="00F44334">
      <w:pPr>
        <w:spacing w:after="0" w:line="240" w:lineRule="auto"/>
      </w:pPr>
      <w:r>
        <w:separator/>
      </w:r>
    </w:p>
  </w:footnote>
  <w:footnote w:type="continuationSeparator" w:id="0">
    <w:p w14:paraId="5F1C53EE" w14:textId="77777777" w:rsidR="00256340" w:rsidRDefault="00256340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2255E"/>
    <w:rsid w:val="00066338"/>
    <w:rsid w:val="00083AD3"/>
    <w:rsid w:val="000B4294"/>
    <w:rsid w:val="000D3239"/>
    <w:rsid w:val="000D564A"/>
    <w:rsid w:val="001151D4"/>
    <w:rsid w:val="00123937"/>
    <w:rsid w:val="00145FC6"/>
    <w:rsid w:val="00162F40"/>
    <w:rsid w:val="001B55DB"/>
    <w:rsid w:val="00204CF6"/>
    <w:rsid w:val="00234F93"/>
    <w:rsid w:val="00256340"/>
    <w:rsid w:val="00264174"/>
    <w:rsid w:val="002646D2"/>
    <w:rsid w:val="00273DC5"/>
    <w:rsid w:val="002D433A"/>
    <w:rsid w:val="00301182"/>
    <w:rsid w:val="0031635E"/>
    <w:rsid w:val="00321713"/>
    <w:rsid w:val="0032208C"/>
    <w:rsid w:val="0033596A"/>
    <w:rsid w:val="0034093F"/>
    <w:rsid w:val="003670B1"/>
    <w:rsid w:val="003A6C54"/>
    <w:rsid w:val="00402A4D"/>
    <w:rsid w:val="00456C11"/>
    <w:rsid w:val="00471875"/>
    <w:rsid w:val="004C08AC"/>
    <w:rsid w:val="004E19C2"/>
    <w:rsid w:val="004F50BF"/>
    <w:rsid w:val="0053053A"/>
    <w:rsid w:val="00572A78"/>
    <w:rsid w:val="00575D98"/>
    <w:rsid w:val="00590739"/>
    <w:rsid w:val="005E4022"/>
    <w:rsid w:val="006143BD"/>
    <w:rsid w:val="006532FB"/>
    <w:rsid w:val="00664A47"/>
    <w:rsid w:val="00673485"/>
    <w:rsid w:val="006A13B7"/>
    <w:rsid w:val="006C3502"/>
    <w:rsid w:val="006C3E7D"/>
    <w:rsid w:val="006D4689"/>
    <w:rsid w:val="006E15AA"/>
    <w:rsid w:val="006F6D6E"/>
    <w:rsid w:val="00700F63"/>
    <w:rsid w:val="00702688"/>
    <w:rsid w:val="00711EFF"/>
    <w:rsid w:val="007226FA"/>
    <w:rsid w:val="0075218C"/>
    <w:rsid w:val="00757BDA"/>
    <w:rsid w:val="00763AF8"/>
    <w:rsid w:val="00767ED3"/>
    <w:rsid w:val="00783FA1"/>
    <w:rsid w:val="007878FF"/>
    <w:rsid w:val="007C0A86"/>
    <w:rsid w:val="008109C4"/>
    <w:rsid w:val="0083055E"/>
    <w:rsid w:val="008317B3"/>
    <w:rsid w:val="00885508"/>
    <w:rsid w:val="008A05B4"/>
    <w:rsid w:val="008B4C6D"/>
    <w:rsid w:val="008C76BC"/>
    <w:rsid w:val="00903F25"/>
    <w:rsid w:val="00913572"/>
    <w:rsid w:val="0091399F"/>
    <w:rsid w:val="009330E0"/>
    <w:rsid w:val="009416AA"/>
    <w:rsid w:val="009A1376"/>
    <w:rsid w:val="009D3CAE"/>
    <w:rsid w:val="009E041A"/>
    <w:rsid w:val="00A03F95"/>
    <w:rsid w:val="00A41BDC"/>
    <w:rsid w:val="00A75BF0"/>
    <w:rsid w:val="00A825F6"/>
    <w:rsid w:val="00AA4228"/>
    <w:rsid w:val="00AB264A"/>
    <w:rsid w:val="00B20617"/>
    <w:rsid w:val="00BD4287"/>
    <w:rsid w:val="00BD43CD"/>
    <w:rsid w:val="00C040B1"/>
    <w:rsid w:val="00C14131"/>
    <w:rsid w:val="00C24DCB"/>
    <w:rsid w:val="00C2522F"/>
    <w:rsid w:val="00C44912"/>
    <w:rsid w:val="00C705B9"/>
    <w:rsid w:val="00C84E64"/>
    <w:rsid w:val="00CB2FE3"/>
    <w:rsid w:val="00CD3128"/>
    <w:rsid w:val="00D2645F"/>
    <w:rsid w:val="00D7613D"/>
    <w:rsid w:val="00D90931"/>
    <w:rsid w:val="00D97D26"/>
    <w:rsid w:val="00DE0678"/>
    <w:rsid w:val="00E50FF3"/>
    <w:rsid w:val="00E67B83"/>
    <w:rsid w:val="00E7427E"/>
    <w:rsid w:val="00F3591C"/>
    <w:rsid w:val="00F44334"/>
    <w:rsid w:val="00FB3DEB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7C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32</cp:revision>
  <dcterms:created xsi:type="dcterms:W3CDTF">2024-10-24T10:17:00Z</dcterms:created>
  <dcterms:modified xsi:type="dcterms:W3CDTF">2024-11-07T04:45:00Z</dcterms:modified>
</cp:coreProperties>
</file>