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C47FF" w14:textId="77777777" w:rsidR="00F44334" w:rsidRDefault="00F44334" w:rsidP="007226FA">
      <w:pPr>
        <w:rPr>
          <w:b/>
          <w:bCs/>
        </w:rPr>
      </w:pPr>
    </w:p>
    <w:p w14:paraId="7356F24B" w14:textId="39EB5137" w:rsidR="007226FA" w:rsidRPr="00F44334" w:rsidRDefault="00F44334" w:rsidP="007226FA">
      <w:pPr>
        <w:rPr>
          <w:rFonts w:ascii="Calibri" w:hAnsi="Calibri" w:cs="Calibri"/>
          <w:b/>
          <w:bCs/>
        </w:rPr>
      </w:pPr>
      <w:r w:rsidRPr="00F44334">
        <w:rPr>
          <w:rFonts w:ascii="Calibri" w:hAnsi="Calibri" w:cs="Calibr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AA5AE7" wp14:editId="235827AC">
                <wp:simplePos x="0" y="0"/>
                <wp:positionH relativeFrom="column">
                  <wp:posOffset>7098840</wp:posOffset>
                </wp:positionH>
                <wp:positionV relativeFrom="paragraph">
                  <wp:posOffset>-7020</wp:posOffset>
                </wp:positionV>
                <wp:extent cx="472680" cy="2721600"/>
                <wp:effectExtent l="57150" t="57150" r="41910" b="41275"/>
                <wp:wrapNone/>
                <wp:docPr id="183855751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72680" cy="27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02DC1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8.25pt;margin-top:-1.25pt;width:38.6pt;height:2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TV9p2AQAACgMAAA4AAABkcnMvZTJvRG9jLnhtbJxSy07DMBC8I/EP&#10;lu80D5W2RE17oELqAegBPsA4dmMRe6O106R/z6YP2oIQUi+WvSPPzuzsdN7Zim0UegMu58kg5kw5&#10;CYVx65y/vz3dTTjzQbhCVOBUzrfK8/ns9mba1plKoYSqUMiIxPmsrXNehlBnUeRlqazwA6iVI1AD&#10;WhHoieuoQNESu62iNI5HUQtY1AhSeU/VxR7ksx2/1kqGV629CqzK+UMck7xwvGDOJ5MJVT6oko7u&#10;eTSbimyNoi6NPEgSVyiywjgS8E21EEGwBs0vKmskggcdBhJsBFobqXZ+yFkS/3C2dJ+9q2QoG8wk&#10;uKBcWAkMx9ntgGta2Iom0D5DQemIJgA/MNJ4/g9jL3oBsrGkZ58IqkoEWgdfmtpzhpkpco7LIjnp&#10;d5vHk4MVnny9XAKUSHSw/NeXTqPth01KWJdzinPbn7ssVReYpOJwnI76oCVB6ThNRrQHZ9R7imOj&#10;s9lS94sUz9+9srMVnn0BAAD//wMAUEsDBBQABgAIAAAAIQCgVDX4kQIAAM0GAAAQAAAAZHJzL2lu&#10;ay9pbmsxLnhtbLSU32vbMBDH3wf7H4T2kBcrlmRZtkPdsocWBhsdawfbo2urial/BFtp0v9+Z1lW&#10;wuIMBhskRr7Tfe7O35Oubg51hV5V15dtk2K2pBipJm+Lslmn+PvjHYkx6nXWFFnVNirFb6rHN9fv&#10;312VzUtdreCJgND0w6quUrzRervy/f1+v9wHy7Zb+5zSwP/UvHz5jK9tVKGey6bUkLKfTHnbaHXQ&#10;A2xVFinO9YG6/cB+aHddrpx7sHT5cYfuslzdtV2daUfcZE2jKtRkNdT9AyP9toVFCXnWqsOoLqFh&#10;wpdMRCK+TcCQHVJ88r6DEnuopMb+PPPnf2DenTOHsgIeyQgjW1KhXi/VdP/xAkCCsi58fTH8dj48&#10;OYv2jeCryx/+a9duVadLddR4VMQ63lA+vhtxRpU61bfVbhgMjF6zagd6MUqPuZk/o8Y5D4T5pzwQ&#10;5SLvtLg5Xc6rGyS6iPut3UKdSzVDBNX+kmjlsxJYpNHKetyZm2Zfl7WCm6DeukOoe2h+MD/oztwX&#10;nHJBGCWcPrJwxeSKJkvG6TBsU77xmE/Mp27XbxzvqTseaONxnY7N7ctCb9xg0CUN3UifjsVc6EaV&#10;643+U6wt0AS7cmcuKjPwyF5X39Rzij+YuwqZyNFgGuEhikJJEWMhlYgi6i2IXMC3WbBoQRfUwwwT&#10;86OYerBv2AO7OJlW5t3YrAW8zHmZixi8ZocHz9HvxSQQEzAhnAUoiEPDSkIipUSMhmNVJImQDIFL&#10;gxESxbDmAAq4CSCxQEnMCZcjQDBgMyIS4xUURTYRiRFngpi8noQxSAL4jwwwC8LNTk9CQuiSJdbH&#10;IoEkpSQJRj9JkAhIIIXND2bJEQ+FqW8aJSOEUwrG9foXAAAA//8DAFBLAwQUAAYACAAAACEArY0x&#10;nuEAAAAMAQAADwAAAGRycy9kb3ducmV2LnhtbEyPTU/DMAyG70j8h8hI3La0HeyjNJ3GJoQQJzq4&#10;e01oqzVOlWRb+fd4JzhZr/zo9eNiPdpenI0PnSMF6TQBYah2uqNGwef+ZbIEESKSxt6RUfBjAqzL&#10;25sCc+0u9GHOVWwEl1DIUUEb45BLGerWWAxTNxji3bfzFiNH30jt8cLltpdZksylxY74QouD2bam&#10;PlYnq+C522fH19nSb2m3w2rYvH+9dQul7u/GzROIaMb4B8NVn9WhZKeDO5EOouecpvNHZhVMMp5X&#10;Il3NFiAOCh6yVQKyLOT/J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TV9p2AQAACgMAAA4AAAAAAAAAAAAAAAAAPAIAAGRycy9lMm9Eb2MueG1sUEsB&#10;Ai0AFAAGAAgAAAAhAKBUNfiRAgAAzQYAABAAAAAAAAAAAAAAAAAA3gMAAGRycy9pbmsvaW5rMS54&#10;bWxQSwECLQAUAAYACAAAACEArY0xnuEAAAAMAQAADwAAAAAAAAAAAAAAAACdBgAAZHJzL2Rvd25y&#10;ZXYueG1sUEsBAi0AFAAGAAgAAAAhAHkYvJ2/AAAAIQEAABkAAAAAAAAAAAAAAAAAqwcAAGRycy9f&#10;cmVscy9lMm9Eb2MueG1sLnJlbHNQSwUGAAAAAAYABgB4AQAAoQgAAAAA&#10;">
                <v:imagedata r:id="rId8" o:title=""/>
              </v:shape>
            </w:pict>
          </mc:Fallback>
        </mc:AlternateContent>
      </w:r>
      <w:r w:rsidR="007226FA" w:rsidRPr="00F44334">
        <w:rPr>
          <w:rFonts w:ascii="Calibri" w:hAnsi="Calibri" w:cs="Calibri"/>
          <w:b/>
          <w:bCs/>
        </w:rPr>
        <w:t xml:space="preserve">Weekly Timesheet: Week </w:t>
      </w:r>
      <w:r w:rsidR="008E53EE" w:rsidRPr="008E53EE">
        <w:rPr>
          <w:rFonts w:ascii="Calibri" w:hAnsi="Calibri" w:cs="Calibri"/>
          <w:b/>
          <w:bCs/>
        </w:rPr>
        <w:t>start_date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083AD3" w:rsidRPr="00F44334">
        <w:rPr>
          <w:rFonts w:ascii="Calibri" w:hAnsi="Calibri" w:cs="Calibri"/>
          <w:b/>
          <w:bCs/>
        </w:rPr>
        <w:t>–</w:t>
      </w:r>
      <w:r w:rsidR="004E19C2" w:rsidRPr="00F44334">
        <w:rPr>
          <w:rFonts w:ascii="Calibri" w:hAnsi="Calibri" w:cs="Calibri"/>
          <w:b/>
          <w:bCs/>
        </w:rPr>
        <w:t xml:space="preserve"> </w:t>
      </w:r>
      <w:r w:rsidR="008E53EE" w:rsidRPr="008E53EE">
        <w:rPr>
          <w:rFonts w:ascii="Calibri" w:hAnsi="Calibri" w:cs="Calibri"/>
          <w:b/>
          <w:bCs/>
        </w:rPr>
        <w:t>end_date</w:t>
      </w:r>
      <w:r w:rsidR="00083AD3" w:rsidRPr="00F44334">
        <w:rPr>
          <w:rFonts w:ascii="Calibri" w:hAnsi="Calibri" w:cs="Calibri"/>
          <w:b/>
          <w:bCs/>
        </w:rPr>
        <w:t xml:space="preserve"> </w:t>
      </w:r>
      <w:r w:rsidR="007226FA" w:rsidRPr="00F44334">
        <w:rPr>
          <w:rFonts w:ascii="Calibri" w:hAnsi="Calibri" w:cs="Calibri"/>
          <w:b/>
          <w:bCs/>
        </w:rPr>
        <w:t>(10:00 AM - 1:00 PM)</w:t>
      </w:r>
      <w:r w:rsidR="009330E0" w:rsidRPr="00F44334">
        <w:rPr>
          <w:rFonts w:ascii="Calibri" w:hAnsi="Calibri" w:cs="Calibri"/>
          <w:b/>
          <w:bCs/>
        </w:rPr>
        <w:t xml:space="preserve">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799"/>
        <w:gridCol w:w="1578"/>
        <w:gridCol w:w="2107"/>
        <w:gridCol w:w="2693"/>
      </w:tblGrid>
      <w:tr w:rsidR="007226FA" w:rsidRPr="00F44334" w14:paraId="77F9D422" w14:textId="77777777" w:rsidTr="00F4433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9A2BB8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5A8C1114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Session/Activity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4A7800EF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Facilitator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8C8B467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Time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BDBC9E" w14:textId="77777777" w:rsidR="007226FA" w:rsidRPr="00711EFF" w:rsidRDefault="007226FA" w:rsidP="00F44334">
            <w:pPr>
              <w:ind w:left="57"/>
              <w:rPr>
                <w:rFonts w:ascii="Calibri" w:hAnsi="Calibri" w:cs="Calibri"/>
                <w:b/>
                <w:bCs/>
              </w:rPr>
            </w:pPr>
            <w:r w:rsidRPr="00711EFF">
              <w:rPr>
                <w:rFonts w:ascii="Calibri" w:hAnsi="Calibri" w:cs="Calibri"/>
                <w:b/>
                <w:bCs/>
              </w:rPr>
              <w:t>Notes/Comments</w:t>
            </w:r>
          </w:p>
        </w:tc>
      </w:tr>
      <w:tr w:rsidR="007226FA" w:rsidRPr="00F44334" w14:paraId="68559D72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4C1B48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Monday</w:t>
            </w: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0BF679B" w14:textId="2F1211F2" w:rsidR="00A825F6" w:rsidRPr="00711EFF" w:rsidRDefault="00AB264A" w:rsidP="0047187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AB264A">
              <w:rPr>
                <w:rFonts w:ascii="Calibri" w:hAnsi="Calibri" w:cs="Calibri"/>
              </w:rPr>
              <w:t>Health and Safety in the Workplace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9F685F7" w14:textId="08441DE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017E3ADD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10:00 - 11:00 AM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A4D393" w14:textId="106CC66E" w:rsidR="007226FA" w:rsidRPr="00711EFF" w:rsidRDefault="00456C11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456C11">
              <w:rPr>
                <w:rFonts w:ascii="Calibri" w:hAnsi="Calibri" w:cs="Calibri"/>
              </w:rPr>
              <w:t>Introduction to workplace health and safety</w:t>
            </w:r>
          </w:p>
        </w:tc>
      </w:tr>
      <w:tr w:rsidR="007226FA" w:rsidRPr="00F44334" w14:paraId="6026FEA4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7860B1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C6326D3" w14:textId="500848C9" w:rsidR="00A825F6" w:rsidRPr="00711EFF" w:rsidRDefault="006E15AA" w:rsidP="0070268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Introduction to </w:t>
            </w:r>
            <w:r w:rsidR="00FE632A">
              <w:rPr>
                <w:rFonts w:ascii="Calibri" w:hAnsi="Calibri" w:cs="Calibri"/>
              </w:rPr>
              <w:t>health</w:t>
            </w:r>
            <w:r>
              <w:rPr>
                <w:rFonts w:ascii="Calibri" w:hAnsi="Calibri" w:cs="Calibri"/>
              </w:rPr>
              <w:t xml:space="preserve"> and safety in the workplace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2D54776" w14:textId="383CC213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7B237FC3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11:00 - 12:00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94C76" w14:textId="101857E4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use quiz hand outs and watch online tutorials. </w:t>
            </w:r>
          </w:p>
        </w:tc>
      </w:tr>
      <w:tr w:rsidR="007226FA" w:rsidRPr="00F44334" w14:paraId="6E573F53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3C71F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ADF88" w14:textId="3FBCD89E" w:rsidR="00885508" w:rsidRPr="00711EFF" w:rsidRDefault="006532FB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Understanding </w:t>
            </w:r>
            <w:r w:rsidR="00FE632A">
              <w:rPr>
                <w:rFonts w:ascii="Calibri" w:hAnsi="Calibri" w:cs="Calibri"/>
              </w:rPr>
              <w:t>what</w:t>
            </w:r>
            <w:r>
              <w:rPr>
                <w:rFonts w:ascii="Calibri" w:hAnsi="Calibri" w:cs="Calibri"/>
              </w:rPr>
              <w:t xml:space="preserve"> PPE would </w:t>
            </w:r>
            <w:r w:rsidR="00FE632A">
              <w:rPr>
                <w:rFonts w:ascii="Calibri" w:hAnsi="Calibri" w:cs="Calibri"/>
              </w:rPr>
              <w:t xml:space="preserve">be used in the role you will be working in. 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3420" w14:textId="0DEE167E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2202BA05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12:00 - 1:00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7182C" w14:textId="6F339C01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25D4D1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55036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Tuesday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4682E13D" w14:textId="61F48719" w:rsidR="00711EFF" w:rsidRPr="00711EFF" w:rsidRDefault="00B20617" w:rsidP="00AB264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Understanding what needs to </w:t>
            </w:r>
            <w:r w:rsidR="00C040B1">
              <w:rPr>
                <w:rFonts w:ascii="Calibri" w:hAnsi="Calibri" w:cs="Calibri"/>
              </w:rPr>
              <w:t>include</w:t>
            </w:r>
            <w:r>
              <w:rPr>
                <w:rFonts w:ascii="Calibri" w:hAnsi="Calibri" w:cs="Calibri"/>
              </w:rPr>
              <w:t xml:space="preserve"> in a risk assessment. 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2607AECA" w14:textId="2683D55D" w:rsidR="007226FA" w:rsidRPr="00711EFF" w:rsidRDefault="000D564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0FC935C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51FF3B2" w14:textId="4136AE9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4E4B8221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7D88D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B3215" w14:textId="77777777" w:rsidR="00673485" w:rsidRDefault="004F50BF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understand what is </w:t>
            </w:r>
            <w:r w:rsidR="009D3CAE">
              <w:rPr>
                <w:rFonts w:ascii="Calibri" w:hAnsi="Calibri" w:cs="Calibri"/>
              </w:rPr>
              <w:t xml:space="preserve">the difference between a Risk and a Hazard. </w:t>
            </w:r>
          </w:p>
          <w:p w14:paraId="40BB7A41" w14:textId="6DA538DC" w:rsidR="009D3CAE" w:rsidRPr="00711EFF" w:rsidRDefault="009D3CAE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identify what </w:t>
            </w:r>
            <w:r w:rsidR="00A41BDC">
              <w:rPr>
                <w:rFonts w:ascii="Calibri" w:hAnsi="Calibri" w:cs="Calibri"/>
              </w:rPr>
              <w:t>risks are present in the workplace and what hazards they pose.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F224" w14:textId="5834ABE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04F49D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CF786B" w14:textId="1B807701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067A3350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BFCFC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Wednesday</w:t>
            </w: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536F3" w14:textId="42F5C983" w:rsidR="00673485" w:rsidRPr="00711EFF" w:rsidRDefault="00C44912" w:rsidP="006F6D6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to choose a work activity and </w:t>
            </w:r>
            <w:r w:rsidR="00234F93">
              <w:rPr>
                <w:rFonts w:ascii="Calibri" w:hAnsi="Calibri" w:cs="Calibri"/>
              </w:rPr>
              <w:t>provide</w:t>
            </w:r>
            <w:r>
              <w:rPr>
                <w:rFonts w:ascii="Calibri" w:hAnsi="Calibri" w:cs="Calibri"/>
              </w:rPr>
              <w:t xml:space="preserve"> a safe working practice </w:t>
            </w:r>
            <w:r w:rsidR="00234F93">
              <w:rPr>
                <w:rFonts w:ascii="Calibri" w:hAnsi="Calibri" w:cs="Calibri"/>
              </w:rPr>
              <w:t>mission statement.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9D53B" w14:textId="1209A260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C4600D1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A173C" w14:textId="6F33E79D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0B997552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47BA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B4C49" w14:textId="77777777" w:rsidR="003670B1" w:rsidRDefault="00C705B9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Learners to present the statemen</w:t>
            </w:r>
          </w:p>
          <w:p w14:paraId="7A3F5EDE" w14:textId="4C455C86" w:rsidR="00673485" w:rsidRPr="00711EFF" w:rsidRDefault="00C705B9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 to the group and answer any questions they face as if it was a training session. </w:t>
            </w:r>
          </w:p>
        </w:tc>
        <w:tc>
          <w:tcPr>
            <w:tcW w:w="1548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7629B" w14:textId="4293E0A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bottom w:val="single" w:sz="4" w:space="0" w:color="auto"/>
            </w:tcBorders>
            <w:vAlign w:val="center"/>
            <w:hideMark/>
          </w:tcPr>
          <w:p w14:paraId="3DFECD2B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1C402" w14:textId="31157DA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24A7A78D" w14:textId="77777777" w:rsidTr="00F4433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36702E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Thursday</w:t>
            </w:r>
          </w:p>
        </w:tc>
        <w:tc>
          <w:tcPr>
            <w:tcW w:w="2769" w:type="dxa"/>
            <w:tcBorders>
              <w:right w:val="single" w:sz="4" w:space="0" w:color="auto"/>
            </w:tcBorders>
            <w:vAlign w:val="center"/>
            <w:hideMark/>
          </w:tcPr>
          <w:p w14:paraId="587A60B0" w14:textId="1DCF02B9" w:rsidR="0002255E" w:rsidRPr="00711EFF" w:rsidRDefault="00AA4228" w:rsidP="0002255E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work in groups to write a </w:t>
            </w:r>
            <w:r w:rsidR="0002255E">
              <w:rPr>
                <w:rFonts w:ascii="Calibri" w:hAnsi="Calibri" w:cs="Calibri"/>
              </w:rPr>
              <w:t>manual handling session.</w:t>
            </w:r>
          </w:p>
        </w:tc>
        <w:tc>
          <w:tcPr>
            <w:tcW w:w="1548" w:type="dxa"/>
            <w:tcBorders>
              <w:right w:val="single" w:sz="4" w:space="0" w:color="auto"/>
            </w:tcBorders>
            <w:vAlign w:val="center"/>
            <w:hideMark/>
          </w:tcPr>
          <w:p w14:paraId="69DC20D1" w14:textId="4F1C9E81" w:rsidR="007226FA" w:rsidRPr="00711EFF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Omar Rahim</w:t>
            </w:r>
          </w:p>
        </w:tc>
        <w:tc>
          <w:tcPr>
            <w:tcW w:w="2077" w:type="dxa"/>
            <w:vAlign w:val="center"/>
            <w:hideMark/>
          </w:tcPr>
          <w:p w14:paraId="3CE3ECCF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10:00 - 11:30 AM</w:t>
            </w:r>
          </w:p>
        </w:tc>
        <w:tc>
          <w:tcPr>
            <w:tcW w:w="2648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F0096D8" w14:textId="2516E53A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786732FE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37FD9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</w:p>
        </w:tc>
        <w:tc>
          <w:tcPr>
            <w:tcW w:w="2769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22DC8771" w14:textId="3763167A" w:rsidR="00673485" w:rsidRPr="00711EFF" w:rsidRDefault="0002255E" w:rsidP="00575D98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Groups to present the manual train</w:t>
            </w:r>
            <w:r w:rsidR="006D4689">
              <w:rPr>
                <w:rFonts w:ascii="Calibri" w:hAnsi="Calibri" w:cs="Calibri"/>
              </w:rPr>
              <w:t>in</w:t>
            </w:r>
            <w:r>
              <w:rPr>
                <w:rFonts w:ascii="Calibri" w:hAnsi="Calibri" w:cs="Calibri"/>
              </w:rPr>
              <w:t xml:space="preserve">g session to the class and </w:t>
            </w:r>
            <w:r w:rsidR="006D4689">
              <w:rPr>
                <w:rFonts w:ascii="Calibri" w:hAnsi="Calibri" w:cs="Calibri"/>
              </w:rPr>
              <w:t xml:space="preserve">provide and question and answer session. </w:t>
            </w:r>
          </w:p>
        </w:tc>
        <w:tc>
          <w:tcPr>
            <w:tcW w:w="1548" w:type="dxa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144CB34" w14:textId="3E43A091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2077" w:type="dxa"/>
            <w:tcBorders>
              <w:top w:val="single" w:sz="4" w:space="0" w:color="auto"/>
            </w:tcBorders>
            <w:vAlign w:val="center"/>
            <w:hideMark/>
          </w:tcPr>
          <w:p w14:paraId="47343280" w14:textId="77777777" w:rsidR="007226FA" w:rsidRPr="00711EFF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t>11:30 - 1:00 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8824393" w14:textId="6F7BDA55" w:rsidR="007226FA" w:rsidRPr="00711EFF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</w:tc>
      </w:tr>
      <w:tr w:rsidR="007226FA" w:rsidRPr="00F44334" w14:paraId="44235B7D" w14:textId="77777777" w:rsidTr="00F4433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3D40" w14:textId="77777777" w:rsidR="007226FA" w:rsidRPr="00711EFF" w:rsidRDefault="007226FA" w:rsidP="00673485">
            <w:pPr>
              <w:spacing w:after="0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  <w:b/>
                <w:bCs/>
              </w:rPr>
              <w:t>Friday</w:t>
            </w:r>
          </w:p>
        </w:tc>
        <w:tc>
          <w:tcPr>
            <w:tcW w:w="27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F2D1F" w14:textId="77777777" w:rsidR="00885508" w:rsidRDefault="0075218C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Learners are to learn the main principles of the </w:t>
            </w:r>
            <w:r>
              <w:rPr>
                <w:rFonts w:ascii="Calibri" w:hAnsi="Calibri" w:cs="Calibri"/>
              </w:rPr>
              <w:lastRenderedPageBreak/>
              <w:t>Health and Safety at work Act 1974</w:t>
            </w:r>
          </w:p>
          <w:p w14:paraId="39B4E02C" w14:textId="77777777" w:rsidR="00E7427E" w:rsidRDefault="00123937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Learner to </w:t>
            </w:r>
            <w:r w:rsidR="0033596A">
              <w:rPr>
                <w:rFonts w:ascii="Calibri" w:hAnsi="Calibri" w:cs="Calibri"/>
              </w:rPr>
              <w:t>differentiate</w:t>
            </w:r>
            <w:r>
              <w:rPr>
                <w:rFonts w:ascii="Calibri" w:hAnsi="Calibri" w:cs="Calibri"/>
              </w:rPr>
              <w:t xml:space="preserve"> between the </w:t>
            </w:r>
            <w:r w:rsidR="0033596A">
              <w:rPr>
                <w:rFonts w:ascii="Calibri" w:hAnsi="Calibri" w:cs="Calibri"/>
              </w:rPr>
              <w:t>health</w:t>
            </w:r>
            <w:r>
              <w:rPr>
                <w:rFonts w:ascii="Calibri" w:hAnsi="Calibri" w:cs="Calibri"/>
              </w:rPr>
              <w:t xml:space="preserve"> and safety and work Act 1974 and the Welfare at Work a</w:t>
            </w:r>
            <w:r w:rsidR="0033596A">
              <w:rPr>
                <w:rFonts w:ascii="Calibri" w:hAnsi="Calibri" w:cs="Calibri"/>
              </w:rPr>
              <w:t>ct 2005</w:t>
            </w:r>
            <w:r w:rsidR="003670B1">
              <w:rPr>
                <w:rFonts w:ascii="Calibri" w:hAnsi="Calibri" w:cs="Calibri"/>
              </w:rPr>
              <w:t>.</w:t>
            </w:r>
          </w:p>
          <w:p w14:paraId="18668736" w14:textId="4A9D51E3" w:rsidR="003670B1" w:rsidRPr="00711EFF" w:rsidRDefault="003670B1" w:rsidP="0053053A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3AB02" w14:textId="77777777" w:rsidR="007226FA" w:rsidRDefault="00BD43CD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Omar Rahim</w:t>
            </w:r>
          </w:p>
          <w:p w14:paraId="3F10AEE1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0BE5C1A6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7FB8CF04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1EBCCF24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305DD69E" w14:textId="5227A588" w:rsidR="0033596A" w:rsidRPr="00711EFF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Omar Rahim </w:t>
            </w:r>
          </w:p>
        </w:tc>
        <w:tc>
          <w:tcPr>
            <w:tcW w:w="207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BB89834" w14:textId="77777777" w:rsidR="007226FA" w:rsidRDefault="007226F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711EFF">
              <w:rPr>
                <w:rFonts w:ascii="Calibri" w:hAnsi="Calibri" w:cs="Calibri"/>
              </w:rPr>
              <w:lastRenderedPageBreak/>
              <w:t>10:00 - 1:00 PM</w:t>
            </w:r>
          </w:p>
          <w:p w14:paraId="27FF2E66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3C270482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44957EC8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0F59C523" w14:textId="77777777" w:rsidR="0033596A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</w:p>
          <w:p w14:paraId="1AFF477D" w14:textId="5D3E2F87" w:rsidR="0033596A" w:rsidRPr="00711EFF" w:rsidRDefault="0033596A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10.00 </w:t>
            </w:r>
            <w:r w:rsidR="00CB2FE3">
              <w:rPr>
                <w:rFonts w:ascii="Calibri" w:hAnsi="Calibri" w:cs="Calibri"/>
              </w:rPr>
              <w:t>–</w:t>
            </w:r>
            <w:r>
              <w:rPr>
                <w:rFonts w:ascii="Calibri" w:hAnsi="Calibri" w:cs="Calibri"/>
              </w:rPr>
              <w:t xml:space="preserve"> </w:t>
            </w:r>
            <w:r w:rsidR="00CB2FE3">
              <w:rPr>
                <w:rFonts w:ascii="Calibri" w:hAnsi="Calibri" w:cs="Calibri"/>
              </w:rPr>
              <w:t>1.00pm</w:t>
            </w: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B81F3" w14:textId="77777777" w:rsidR="00CB2FE3" w:rsidRDefault="00CB2FE3" w:rsidP="00673485">
            <w:pPr>
              <w:spacing w:after="0" w:line="240" w:lineRule="auto"/>
              <w:ind w:left="57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lastRenderedPageBreak/>
              <w:t xml:space="preserve">Learners to use quiz hand outs and watch online </w:t>
            </w:r>
          </w:p>
          <w:p w14:paraId="622765C6" w14:textId="77777777" w:rsidR="007226FA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tutorials.</w:t>
            </w:r>
          </w:p>
          <w:p w14:paraId="4F9F9E46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29605BA0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</w:p>
          <w:p w14:paraId="19CC3C5B" w14:textId="77777777" w:rsidR="00CB2FE3" w:rsidRDefault="00CB2FE3" w:rsidP="00CB2FE3">
            <w:pPr>
              <w:spacing w:after="0" w:line="240" w:lineRule="auto"/>
              <w:rPr>
                <w:rFonts w:ascii="Calibri" w:hAnsi="Calibri" w:cs="Calibri"/>
              </w:rPr>
            </w:pPr>
            <w:r w:rsidRPr="00CB2FE3">
              <w:rPr>
                <w:rFonts w:ascii="Calibri" w:hAnsi="Calibri" w:cs="Calibri"/>
              </w:rPr>
              <w:t>Learners to use quiz hand outs and watch online tutorials.</w:t>
            </w:r>
          </w:p>
          <w:p w14:paraId="4E6642F4" w14:textId="0E277222" w:rsidR="003670B1" w:rsidRPr="00711EFF" w:rsidRDefault="003670B1" w:rsidP="00CB2FE3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Recap and Review for the week.</w:t>
            </w:r>
          </w:p>
        </w:tc>
      </w:tr>
      <w:tr w:rsidR="007226FA" w:rsidRPr="00F44334" w14:paraId="061C3002" w14:textId="77777777" w:rsidTr="00DE0678">
        <w:tblPrEx>
          <w:tblCellSpacing w:w="0" w:type="nil"/>
          <w:tblBorders>
            <w:top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430" w:type="dxa"/>
            <w:gridSpan w:val="5"/>
            <w:tcBorders>
              <w:top w:val="single" w:sz="4" w:space="0" w:color="auto"/>
            </w:tcBorders>
          </w:tcPr>
          <w:p w14:paraId="100AB707" w14:textId="77777777" w:rsidR="007226FA" w:rsidRPr="00F44334" w:rsidRDefault="007226FA" w:rsidP="00F44334">
            <w:pPr>
              <w:rPr>
                <w:rFonts w:ascii="Calibri" w:hAnsi="Calibri" w:cs="Calibri"/>
              </w:rPr>
            </w:pPr>
          </w:p>
        </w:tc>
      </w:tr>
    </w:tbl>
    <w:p w14:paraId="588AAE88" w14:textId="17C3B225" w:rsidR="002D433A" w:rsidRPr="00F44334" w:rsidRDefault="002D433A" w:rsidP="00C24DCB">
      <w:pPr>
        <w:spacing w:before="100" w:beforeAutospacing="1" w:after="100" w:afterAutospacing="1" w:line="240" w:lineRule="auto"/>
        <w:jc w:val="center"/>
        <w:outlineLvl w:val="2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Attendance Register Declaration (Monday - Friday)</w:t>
      </w:r>
    </w:p>
    <w:p w14:paraId="5B5673DE" w14:textId="58D11FCA" w:rsidR="002D433A" w:rsidRPr="00F44334" w:rsidRDefault="002D433A" w:rsidP="00F44334">
      <w:pPr>
        <w:spacing w:before="100" w:beforeAutospacing="1" w:after="100" w:afterAutospacing="1" w:line="240" w:lineRule="auto"/>
        <w:ind w:left="-851" w:right="-613"/>
        <w:jc w:val="both"/>
        <w:rPr>
          <w:rFonts w:ascii="Calibri" w:eastAsia="Times New Roman" w:hAnsi="Calibri" w:cs="Calibri"/>
          <w:kern w:val="0"/>
          <w:lang w:eastAsia="en-GB"/>
          <w14:ligatures w14:val="none"/>
        </w:rPr>
      </w:pP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I, </w:t>
      </w:r>
      <w:r w:rsidR="00767ED3" w:rsidRPr="0065577E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learner_name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confirm I have attended the scheduled sessions from </w:t>
      </w:r>
      <w:r w:rsidR="003A6C5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23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/09/2024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to </w:t>
      </w:r>
      <w:r w:rsidR="003A6C5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27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</w:t>
      </w:r>
      <w:r w:rsidR="003A6C5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09</w:t>
      </w:r>
      <w:r w:rsidR="009E041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/2024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as outlined in the weekly timetable. I understand that accurate attendance is important for the completion of this programme. </w:t>
      </w:r>
    </w:p>
    <w:tbl>
      <w:tblPr>
        <w:tblW w:w="10490" w:type="dxa"/>
        <w:tblCellSpacing w:w="15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5"/>
        <w:gridCol w:w="1571"/>
        <w:gridCol w:w="1843"/>
        <w:gridCol w:w="1843"/>
        <w:gridCol w:w="3118"/>
      </w:tblGrid>
      <w:tr w:rsidR="00767ED3" w:rsidRPr="00F44334" w14:paraId="30D88CCE" w14:textId="77777777" w:rsidTr="00767ED3">
        <w:trPr>
          <w:tblHeader/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EA7EB09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AF07483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65B2A0ED" w14:textId="5D531D9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0D48E0D" w14:textId="74D0BF9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PM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5A360E" w14:textId="1B9C4565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Learner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</w:t>
            </w:r>
          </w:p>
        </w:tc>
      </w:tr>
      <w:tr w:rsidR="00767ED3" w:rsidRPr="00F44334" w14:paraId="22FE174E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7E9E8CE1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Monday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238F8FF9" w14:textId="6CF0D1EB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start_date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0A4A7553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5592FD3A" w14:textId="65839B8F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14:paraId="14929F84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030975A3" w14:textId="57FE5235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503EE4E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932A180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7DC04BC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CF2A058" w14:textId="5CE96BBE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56C52396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8D0D2D2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Tuesday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E3480B4" w14:textId="225BE47B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tu_date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1339FA61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4F3A5EFE" w14:textId="32471948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0FCD8825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0D5B1BCE" w14:textId="5AECA9EA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2435A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56AE6B1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13D6155C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B466607" w14:textId="378C9DDD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5648F3DE" w14:textId="77777777" w:rsidTr="00767ED3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3F313DF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Wednesday</w:t>
            </w:r>
          </w:p>
        </w:tc>
        <w:tc>
          <w:tcPr>
            <w:tcW w:w="1541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F4E3ECE" w14:textId="142C1F2A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we</w:t>
            </w:r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C34A603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77CC5B25" w14:textId="1AD19E4E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3BB84D2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75D19373" w14:textId="0BE34B8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EFA2A3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AC4CBB5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E6B895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4128A1C" w14:textId="5C66C280" w:rsidR="00767ED3" w:rsidRPr="00F44334" w:rsidRDefault="00767ED3" w:rsidP="00767ED3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43037ED4" w14:textId="77777777" w:rsidTr="00767ED3">
        <w:trPr>
          <w:tblCellSpacing w:w="15" w:type="dxa"/>
        </w:trPr>
        <w:tc>
          <w:tcPr>
            <w:tcW w:w="2070" w:type="dxa"/>
            <w:tcBorders>
              <w:left w:val="single" w:sz="4" w:space="0" w:color="auto"/>
            </w:tcBorders>
            <w:vAlign w:val="center"/>
            <w:hideMark/>
          </w:tcPr>
          <w:p w14:paraId="47C05F1E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Thursday</w:t>
            </w:r>
          </w:p>
        </w:tc>
        <w:tc>
          <w:tcPr>
            <w:tcW w:w="1541" w:type="dxa"/>
            <w:tcBorders>
              <w:left w:val="single" w:sz="4" w:space="0" w:color="auto"/>
            </w:tcBorders>
            <w:vAlign w:val="center"/>
            <w:hideMark/>
          </w:tcPr>
          <w:p w14:paraId="3A0DE913" w14:textId="69A8B284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t</w:t>
            </w: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h</w:t>
            </w:r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_date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7179C1E9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42B35C50" w14:textId="6710F0D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left w:val="single" w:sz="4" w:space="0" w:color="auto"/>
            </w:tcBorders>
            <w:vAlign w:val="center"/>
            <w:hideMark/>
          </w:tcPr>
          <w:p w14:paraId="2E74EED2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75E93DCE" w14:textId="56FABC9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389481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7C76D668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3FB8554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FF4F263" w14:textId="5F0E92B0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  <w:tr w:rsidR="00767ED3" w:rsidRPr="00F44334" w14:paraId="224885F7" w14:textId="77777777" w:rsidTr="00767ED3">
        <w:trPr>
          <w:tblCellSpacing w:w="15" w:type="dxa"/>
        </w:trPr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78257410" w14:textId="77777777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Friday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4FE27CFA" w14:textId="29DDF09B" w:rsidR="00767ED3" w:rsidRPr="00F44334" w:rsidRDefault="008E53EE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 w:rsidRPr="008E53EE"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end_date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65BF589F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[am_pr]</w:t>
            </w:r>
          </w:p>
          <w:p w14:paraId="3EE163B4" w14:textId="78B7AD17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[am_ab]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14:paraId="56AFA201" w14:textId="77777777" w:rsidR="00767ED3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Present [pm_pr]</w:t>
            </w:r>
          </w:p>
          <w:p w14:paraId="67BAC4E8" w14:textId="2AE6DBA1" w:rsidR="00767ED3" w:rsidRPr="00F44334" w:rsidRDefault="00767ED3" w:rsidP="00767ED3">
            <w:pPr>
              <w:spacing w:after="0" w:line="240" w:lineRule="auto"/>
              <w:ind w:left="57"/>
              <w:jc w:val="center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  <w:t>Absent [pm_ab]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1349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57C117AF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65B347C7" w14:textId="77777777" w:rsidR="00767ED3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  <w:p w14:paraId="0320F44B" w14:textId="21F4C319" w:rsidR="00767ED3" w:rsidRPr="00F44334" w:rsidRDefault="00767ED3" w:rsidP="00767ED3">
            <w:pPr>
              <w:spacing w:after="0" w:line="240" w:lineRule="auto"/>
              <w:ind w:left="57"/>
              <w:rPr>
                <w:rFonts w:ascii="Calibri" w:eastAsia="Times New Roman" w:hAnsi="Calibri" w:cs="Calibri"/>
                <w:kern w:val="0"/>
                <w:lang w:eastAsia="en-GB"/>
                <w14:ligatures w14:val="none"/>
              </w:rPr>
            </w:pPr>
          </w:p>
        </w:tc>
      </w:tr>
    </w:tbl>
    <w:p w14:paraId="5348085C" w14:textId="5586C7E6" w:rsidR="002D433A" w:rsidRPr="00F44334" w:rsidRDefault="002D433A" w:rsidP="002D433A">
      <w:pPr>
        <w:spacing w:after="0" w:line="240" w:lineRule="auto"/>
        <w:rPr>
          <w:rFonts w:ascii="Calibri" w:eastAsia="Times New Roman" w:hAnsi="Calibri" w:cs="Calibri"/>
          <w:kern w:val="0"/>
          <w:lang w:eastAsia="en-GB"/>
          <w14:ligatures w14:val="none"/>
        </w:rPr>
      </w:pPr>
    </w:p>
    <w:p w14:paraId="70A38A53" w14:textId="77777777" w:rsidR="00BD4287" w:rsidRDefault="00BD428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</w:p>
    <w:p w14:paraId="0D7581AC" w14:textId="2610E164" w:rsidR="002D433A" w:rsidRPr="00F44334" w:rsidRDefault="00BD4287" w:rsidP="00F44334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="002D433A"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2D433A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>I confirm that the information above is correct and that my attendance has been accurately recorded for this week.</w:t>
      </w:r>
    </w:p>
    <w:p w14:paraId="63AAE983" w14:textId="77777777" w:rsidR="007C0A86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Learner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Name: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learner_name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Signature: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learner_signature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Date:</w:t>
      </w:r>
      <w:r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n-GB"/>
          <w14:ligatures w14:val="none"/>
        </w:rPr>
        <w:t>date</w:t>
      </w:r>
    </w:p>
    <w:p w14:paraId="0C6C8DED" w14:textId="77777777" w:rsidR="007C0A86" w:rsidRPr="00080371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lastRenderedPageBreak/>
        <w:t>Strictly the following section is limited to Tutors use  ______________________________________________________________________________________</w:t>
      </w:r>
    </w:p>
    <w:p w14:paraId="6602E5F3" w14:textId="3B8D6C3A" w:rsidR="00BD4287" w:rsidRPr="00F44334" w:rsidRDefault="007C0A86" w:rsidP="007C0A86">
      <w:pPr>
        <w:spacing w:before="100" w:beforeAutospacing="1" w:after="100" w:afterAutospacing="1" w:line="240" w:lineRule="auto"/>
        <w:ind w:left="-851" w:right="-613"/>
        <w:rPr>
          <w:rFonts w:ascii="Calibri" w:eastAsia="Times New Roman" w:hAnsi="Calibri" w:cs="Calibri"/>
          <w:kern w:val="0"/>
          <w:lang w:eastAsia="en-GB"/>
          <w14:ligatures w14:val="none"/>
        </w:rPr>
      </w:pPr>
      <w:r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 xml:space="preserve">Tutor </w:t>
      </w:r>
      <w:r w:rsidRPr="00F44334">
        <w:rPr>
          <w:rFonts w:ascii="Calibri" w:eastAsia="Times New Roman" w:hAnsi="Calibri" w:cs="Calibri"/>
          <w:b/>
          <w:bCs/>
          <w:kern w:val="0"/>
          <w:lang w:eastAsia="en-GB"/>
          <w14:ligatures w14:val="none"/>
        </w:rPr>
        <w:t>Declaration:</w:t>
      </w:r>
      <w:r w:rsidR="00BD4287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br/>
        <w:t xml:space="preserve">I confirm that the information above is correct and that </w:t>
      </w:r>
      <w:r w:rsidR="00BD4287">
        <w:rPr>
          <w:rFonts w:ascii="Calibri" w:eastAsia="Times New Roman" w:hAnsi="Calibri" w:cs="Calibri"/>
          <w:kern w:val="0"/>
          <w:lang w:eastAsia="en-GB"/>
          <w14:ligatures w14:val="none"/>
        </w:rPr>
        <w:t xml:space="preserve">the learner attendance </w:t>
      </w:r>
      <w:r w:rsidR="00BD4287" w:rsidRPr="00F44334">
        <w:rPr>
          <w:rFonts w:ascii="Calibri" w:eastAsia="Times New Roman" w:hAnsi="Calibri" w:cs="Calibri"/>
          <w:kern w:val="0"/>
          <w:lang w:eastAsia="en-GB"/>
          <w14:ligatures w14:val="none"/>
        </w:rPr>
        <w:t>has been accurately recorded for this week.</w:t>
      </w:r>
    </w:p>
    <w:tbl>
      <w:tblPr>
        <w:tblStyle w:val="TableGrid"/>
        <w:tblW w:w="9918" w:type="dxa"/>
        <w:tblInd w:w="-851" w:type="dxa"/>
        <w:tblLook w:val="04A0" w:firstRow="1" w:lastRow="0" w:firstColumn="1" w:lastColumn="0" w:noHBand="0" w:noVBand="1"/>
      </w:tblPr>
      <w:tblGrid>
        <w:gridCol w:w="2547"/>
        <w:gridCol w:w="2552"/>
        <w:gridCol w:w="2410"/>
        <w:gridCol w:w="2409"/>
      </w:tblGrid>
      <w:tr w:rsidR="007C0A86" w14:paraId="7C9AD30D" w14:textId="77777777" w:rsidTr="00120DD7">
        <w:tc>
          <w:tcPr>
            <w:tcW w:w="2547" w:type="dxa"/>
          </w:tcPr>
          <w:p w14:paraId="0C2CD03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Tutor </w:t>
            </w: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Name:</w:t>
            </w:r>
          </w:p>
        </w:tc>
        <w:tc>
          <w:tcPr>
            <w:tcW w:w="2552" w:type="dxa"/>
          </w:tcPr>
          <w:p w14:paraId="2E3CE8E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Mr. Omar</w:t>
            </w:r>
          </w:p>
        </w:tc>
        <w:tc>
          <w:tcPr>
            <w:tcW w:w="2410" w:type="dxa"/>
          </w:tcPr>
          <w:p w14:paraId="71C0E493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Dr. Akram</w:t>
            </w:r>
          </w:p>
        </w:tc>
        <w:tc>
          <w:tcPr>
            <w:tcW w:w="2409" w:type="dxa"/>
          </w:tcPr>
          <w:p w14:paraId="100DCDB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Mrs. Sarah</w:t>
            </w:r>
          </w:p>
        </w:tc>
      </w:tr>
      <w:tr w:rsidR="007C0A86" w14:paraId="4088B407" w14:textId="77777777" w:rsidTr="00120DD7">
        <w:tc>
          <w:tcPr>
            <w:tcW w:w="2547" w:type="dxa"/>
          </w:tcPr>
          <w:p w14:paraId="5A9FA28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Signature:</w:t>
            </w:r>
          </w:p>
        </w:tc>
        <w:tc>
          <w:tcPr>
            <w:tcW w:w="2552" w:type="dxa"/>
          </w:tcPr>
          <w:p w14:paraId="392B7C0C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5442B21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1DB84055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7C0A86" w14:paraId="51D6DBAA" w14:textId="77777777" w:rsidTr="00120DD7">
        <w:trPr>
          <w:trHeight w:val="56"/>
        </w:trPr>
        <w:tc>
          <w:tcPr>
            <w:tcW w:w="2547" w:type="dxa"/>
          </w:tcPr>
          <w:p w14:paraId="576F3E64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F44334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Date</w:t>
            </w:r>
          </w:p>
        </w:tc>
        <w:tc>
          <w:tcPr>
            <w:tcW w:w="2552" w:type="dxa"/>
          </w:tcPr>
          <w:p w14:paraId="61B977F7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14:paraId="233C1F51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548A1F12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  <w:tr w:rsidR="007C0A86" w14:paraId="6A1471A0" w14:textId="77777777" w:rsidTr="00120DD7">
        <w:trPr>
          <w:trHeight w:val="2080"/>
        </w:trPr>
        <w:tc>
          <w:tcPr>
            <w:tcW w:w="2547" w:type="dxa"/>
          </w:tcPr>
          <w:p w14:paraId="3AB5F8B4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 w:rsidRPr="005634A0"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Tutor Comments (Discuss attendance, punctuality and timekeeping)</w:t>
            </w:r>
          </w:p>
        </w:tc>
        <w:tc>
          <w:tcPr>
            <w:tcW w:w="2552" w:type="dxa"/>
          </w:tcPr>
          <w:p w14:paraId="7212D31A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573971BF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>Comments to be given</w:t>
            </w:r>
          </w:p>
          <w:p w14:paraId="51CD9C67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  <w:t xml:space="preserve"> here</w:t>
            </w:r>
          </w:p>
        </w:tc>
        <w:tc>
          <w:tcPr>
            <w:tcW w:w="2410" w:type="dxa"/>
          </w:tcPr>
          <w:p w14:paraId="57F60A76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4FC320D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  <w:tc>
          <w:tcPr>
            <w:tcW w:w="2409" w:type="dxa"/>
          </w:tcPr>
          <w:p w14:paraId="2A18E6C1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18593F46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  <w:p w14:paraId="32DD2D02" w14:textId="77777777" w:rsidR="007C0A86" w:rsidRDefault="007C0A86" w:rsidP="00120DD7">
            <w:pPr>
              <w:spacing w:before="100" w:beforeAutospacing="1" w:after="100" w:afterAutospacing="1"/>
              <w:ind w:right="-613"/>
              <w:rPr>
                <w:rFonts w:ascii="Calibri" w:eastAsia="Times New Roman" w:hAnsi="Calibri" w:cs="Calibri"/>
                <w:b/>
                <w:bCs/>
                <w:kern w:val="0"/>
                <w:lang w:eastAsia="en-GB"/>
                <w14:ligatures w14:val="none"/>
              </w:rPr>
            </w:pPr>
          </w:p>
        </w:tc>
      </w:tr>
    </w:tbl>
    <w:p w14:paraId="3E1A4677" w14:textId="77777777" w:rsidR="00145FC6" w:rsidRPr="00F44334" w:rsidRDefault="00145FC6" w:rsidP="00BD4287">
      <w:pPr>
        <w:rPr>
          <w:rFonts w:ascii="Calibri" w:hAnsi="Calibri" w:cs="Calibri"/>
        </w:rPr>
      </w:pPr>
    </w:p>
    <w:sectPr w:rsidR="00145FC6" w:rsidRPr="00F4433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F2258" w14:textId="77777777" w:rsidR="004640EA" w:rsidRDefault="004640EA" w:rsidP="00F44334">
      <w:pPr>
        <w:spacing w:after="0" w:line="240" w:lineRule="auto"/>
      </w:pPr>
      <w:r>
        <w:separator/>
      </w:r>
    </w:p>
  </w:endnote>
  <w:endnote w:type="continuationSeparator" w:id="0">
    <w:p w14:paraId="641EC3BB" w14:textId="77777777" w:rsidR="004640EA" w:rsidRDefault="004640EA" w:rsidP="00F44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3DE7E4" w14:textId="77777777" w:rsidR="004640EA" w:rsidRDefault="004640EA" w:rsidP="00F44334">
      <w:pPr>
        <w:spacing w:after="0" w:line="240" w:lineRule="auto"/>
      </w:pPr>
      <w:r>
        <w:separator/>
      </w:r>
    </w:p>
  </w:footnote>
  <w:footnote w:type="continuationSeparator" w:id="0">
    <w:p w14:paraId="7771AD66" w14:textId="77777777" w:rsidR="004640EA" w:rsidRDefault="004640EA" w:rsidP="00F443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FA5C" w14:textId="2A70A3E7" w:rsidR="00F44334" w:rsidRDefault="00F44334" w:rsidP="00C24DCB">
    <w:pPr>
      <w:pStyle w:val="Header"/>
      <w:jc w:val="center"/>
    </w:pPr>
    <w:r>
      <w:rPr>
        <w:noProof/>
      </w:rPr>
      <w:drawing>
        <wp:inline distT="0" distB="0" distL="0" distR="0" wp14:anchorId="01FB09F4" wp14:editId="4F988D46">
          <wp:extent cx="2950845" cy="591185"/>
          <wp:effectExtent l="0" t="0" r="1905" b="0"/>
          <wp:docPr id="183229768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0845" cy="591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332A5"/>
    <w:multiLevelType w:val="hybridMultilevel"/>
    <w:tmpl w:val="BF6ACD78"/>
    <w:lvl w:ilvl="0" w:tplc="6F56CC00">
      <w:start w:val="7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43397"/>
    <w:multiLevelType w:val="hybridMultilevel"/>
    <w:tmpl w:val="AF946492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num w:numId="1" w16cid:durableId="1197505622">
    <w:abstractNumId w:val="0"/>
  </w:num>
  <w:num w:numId="2" w16cid:durableId="1531336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C4"/>
    <w:rsid w:val="0002255E"/>
    <w:rsid w:val="00066338"/>
    <w:rsid w:val="00083AD3"/>
    <w:rsid w:val="000B4294"/>
    <w:rsid w:val="000D3239"/>
    <w:rsid w:val="000D564A"/>
    <w:rsid w:val="001151D4"/>
    <w:rsid w:val="00123937"/>
    <w:rsid w:val="00145FC6"/>
    <w:rsid w:val="00162F40"/>
    <w:rsid w:val="001B55DB"/>
    <w:rsid w:val="00204CF6"/>
    <w:rsid w:val="00234F93"/>
    <w:rsid w:val="00256340"/>
    <w:rsid w:val="00264174"/>
    <w:rsid w:val="002646D2"/>
    <w:rsid w:val="00273DC5"/>
    <w:rsid w:val="002D433A"/>
    <w:rsid w:val="00301182"/>
    <w:rsid w:val="0031635E"/>
    <w:rsid w:val="00321713"/>
    <w:rsid w:val="0032208C"/>
    <w:rsid w:val="0033596A"/>
    <w:rsid w:val="0034093F"/>
    <w:rsid w:val="00364C42"/>
    <w:rsid w:val="003670B1"/>
    <w:rsid w:val="003A6C54"/>
    <w:rsid w:val="00402A4D"/>
    <w:rsid w:val="00456C11"/>
    <w:rsid w:val="004640EA"/>
    <w:rsid w:val="00471875"/>
    <w:rsid w:val="004C08AC"/>
    <w:rsid w:val="004E19C2"/>
    <w:rsid w:val="004F50BF"/>
    <w:rsid w:val="0053053A"/>
    <w:rsid w:val="00572A78"/>
    <w:rsid w:val="00575D98"/>
    <w:rsid w:val="00590739"/>
    <w:rsid w:val="005E4022"/>
    <w:rsid w:val="006143BD"/>
    <w:rsid w:val="006532FB"/>
    <w:rsid w:val="00664A47"/>
    <w:rsid w:val="00673485"/>
    <w:rsid w:val="006A13B7"/>
    <w:rsid w:val="006C3502"/>
    <w:rsid w:val="006C3E7D"/>
    <w:rsid w:val="006D4689"/>
    <w:rsid w:val="006E15AA"/>
    <w:rsid w:val="006F6D6E"/>
    <w:rsid w:val="00700F63"/>
    <w:rsid w:val="00702688"/>
    <w:rsid w:val="00711EFF"/>
    <w:rsid w:val="007226FA"/>
    <w:rsid w:val="0075218C"/>
    <w:rsid w:val="00757BDA"/>
    <w:rsid w:val="00763AF8"/>
    <w:rsid w:val="00767ED3"/>
    <w:rsid w:val="00783FA1"/>
    <w:rsid w:val="007878FF"/>
    <w:rsid w:val="007C0A86"/>
    <w:rsid w:val="008109C4"/>
    <w:rsid w:val="0083055E"/>
    <w:rsid w:val="008317B3"/>
    <w:rsid w:val="00885508"/>
    <w:rsid w:val="008A05B4"/>
    <w:rsid w:val="008B4C6D"/>
    <w:rsid w:val="008C76BC"/>
    <w:rsid w:val="008E53EE"/>
    <w:rsid w:val="00903F25"/>
    <w:rsid w:val="00913572"/>
    <w:rsid w:val="0091399F"/>
    <w:rsid w:val="009330E0"/>
    <w:rsid w:val="009416AA"/>
    <w:rsid w:val="009A1376"/>
    <w:rsid w:val="009D3CAE"/>
    <w:rsid w:val="009E041A"/>
    <w:rsid w:val="00A03F95"/>
    <w:rsid w:val="00A41BDC"/>
    <w:rsid w:val="00A75BF0"/>
    <w:rsid w:val="00A825F6"/>
    <w:rsid w:val="00AA4228"/>
    <w:rsid w:val="00AB264A"/>
    <w:rsid w:val="00B20617"/>
    <w:rsid w:val="00B939E7"/>
    <w:rsid w:val="00BD4287"/>
    <w:rsid w:val="00BD43CD"/>
    <w:rsid w:val="00C040B1"/>
    <w:rsid w:val="00C14131"/>
    <w:rsid w:val="00C24DCB"/>
    <w:rsid w:val="00C2522F"/>
    <w:rsid w:val="00C44912"/>
    <w:rsid w:val="00C705B9"/>
    <w:rsid w:val="00C84E64"/>
    <w:rsid w:val="00CB2FE3"/>
    <w:rsid w:val="00CD3128"/>
    <w:rsid w:val="00D2645F"/>
    <w:rsid w:val="00D7613D"/>
    <w:rsid w:val="00D90931"/>
    <w:rsid w:val="00D97D26"/>
    <w:rsid w:val="00DE0678"/>
    <w:rsid w:val="00E50FF3"/>
    <w:rsid w:val="00E67B83"/>
    <w:rsid w:val="00E7427E"/>
    <w:rsid w:val="00F3591C"/>
    <w:rsid w:val="00F44334"/>
    <w:rsid w:val="00FB3DEB"/>
    <w:rsid w:val="00FE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95D2C"/>
  <w15:chartTrackingRefBased/>
  <w15:docId w15:val="{A55813FB-26B3-48F3-9532-DE7E7DA5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6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334"/>
  </w:style>
  <w:style w:type="paragraph" w:styleId="Footer">
    <w:name w:val="footer"/>
    <w:basedOn w:val="Normal"/>
    <w:link w:val="FooterChar"/>
    <w:uiPriority w:val="99"/>
    <w:unhideWhenUsed/>
    <w:rsid w:val="00F443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334"/>
  </w:style>
  <w:style w:type="table" w:styleId="TableGrid">
    <w:name w:val="Table Grid"/>
    <w:basedOn w:val="TableNormal"/>
    <w:uiPriority w:val="39"/>
    <w:rsid w:val="007C0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0-20T15:16:09.1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7560 11506 0 0,'-6'-20'17'0'0,"1"-1"-1"0"0,0 1 0 0 0,2-1 0 0 0,0 0 0 0 0,1 0 0 0 0,1-1 0 0 0,1 1 0 0 0,1 0 1 0 0,1 0-1 0 0,8-34 0 0 0,29-213 385 0 0,95-666 1056 0 0,-97 651-1031 0 0,78-1020-132 0 0,-84 982-265 0 0,41-341-49 0 0,40 7 0 0 0,-8 214-4 0 0,60-293-29 0 0,-4-44-27 0 0,67 62-1199 0 0,-174 600-937 0 0,-9 43-3642 0 0,-37 62 2541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Arfana Naseem</dc:creator>
  <cp:keywords/>
  <dc:description/>
  <cp:lastModifiedBy>osama osama</cp:lastModifiedBy>
  <cp:revision>33</cp:revision>
  <dcterms:created xsi:type="dcterms:W3CDTF">2024-10-24T10:17:00Z</dcterms:created>
  <dcterms:modified xsi:type="dcterms:W3CDTF">2024-11-07T18:24:00Z</dcterms:modified>
</cp:coreProperties>
</file>