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58CBD" w14:textId="77777777" w:rsidR="001567CE" w:rsidRPr="001567CE" w:rsidRDefault="001567CE" w:rsidP="001567CE">
      <w:pPr>
        <w:pStyle w:val="Heading1"/>
      </w:pPr>
      <w:r w:rsidRPr="001567CE">
        <w:t xml:space="preserve">Skills Bootcamp </w:t>
      </w:r>
      <w:proofErr w:type="spellStart"/>
      <w:r w:rsidRPr="001567CE">
        <w:t>Enrollment</w:t>
      </w:r>
      <w:proofErr w:type="spellEnd"/>
      <w:r w:rsidRPr="001567CE">
        <w:t xml:space="preserve"> and Registration Document</w:t>
      </w:r>
    </w:p>
    <w:p w14:paraId="21E539CE" w14:textId="5B3CFCDD" w:rsidR="001567CE" w:rsidRPr="001567CE" w:rsidRDefault="001567CE" w:rsidP="001567CE">
      <w:pPr>
        <w:jc w:val="center"/>
      </w:pPr>
      <w:r w:rsidRPr="001567CE">
        <w:rPr>
          <w:b/>
          <w:bCs/>
        </w:rPr>
        <w:t>Provider:</w:t>
      </w:r>
      <w:r w:rsidRPr="001567CE">
        <w:t xml:space="preserve"> </w:t>
      </w:r>
      <w:proofErr w:type="spellStart"/>
      <w:r w:rsidRPr="001567CE">
        <w:t>Prevista</w:t>
      </w:r>
      <w:proofErr w:type="spellEnd"/>
      <w:r w:rsidRPr="001567CE">
        <w:t xml:space="preserve"> Ltd.</w:t>
      </w:r>
      <w:r>
        <w:t xml:space="preserve"> </w:t>
      </w:r>
      <w:proofErr w:type="gramStart"/>
      <w:r>
        <w:t xml:space="preserve">|  </w:t>
      </w:r>
      <w:r w:rsidRPr="001567CE">
        <w:rPr>
          <w:b/>
          <w:bCs/>
        </w:rPr>
        <w:t>Sponsor</w:t>
      </w:r>
      <w:proofErr w:type="gramEnd"/>
      <w:r w:rsidRPr="001567CE">
        <w:rPr>
          <w:b/>
          <w:bCs/>
        </w:rPr>
        <w:t>:</w:t>
      </w:r>
      <w:r w:rsidRPr="001567CE">
        <w:t xml:space="preserve"> Surrey County Council</w:t>
      </w:r>
      <w:r>
        <w:t xml:space="preserve">    |  </w:t>
      </w:r>
      <w:r w:rsidRPr="001567CE">
        <w:rPr>
          <w:b/>
          <w:bCs/>
        </w:rPr>
        <w:t>Website:</w:t>
      </w:r>
      <w:hyperlink r:id="rId7" w:history="1">
        <w:r w:rsidRPr="001567CE">
          <w:rPr>
            <w:rStyle w:val="Hyperlink"/>
          </w:rPr>
          <w:t>www.prevista.co.uk</w:t>
        </w:r>
      </w:hyperlink>
    </w:p>
    <w:p w14:paraId="71E75326" w14:textId="77777777" w:rsidR="001567CE" w:rsidRPr="001567CE" w:rsidRDefault="001567CE" w:rsidP="001567CE">
      <w:r w:rsidRPr="001567CE">
        <w:pict w14:anchorId="15D2EBF4">
          <v:rect id="_x0000_i1025" style="width:0;height:1.5pt" o:hralign="center" o:hrstd="t" o:hr="t" fillcolor="#a0a0a0" stroked="f"/>
        </w:pict>
      </w:r>
    </w:p>
    <w:p w14:paraId="526DC54D" w14:textId="77777777" w:rsidR="001567CE" w:rsidRPr="001567CE" w:rsidRDefault="001567CE" w:rsidP="001567CE">
      <w:pPr>
        <w:pStyle w:val="Heading2"/>
      </w:pPr>
      <w:r w:rsidRPr="001567CE">
        <w:t xml:space="preserve">Application and </w:t>
      </w:r>
      <w:proofErr w:type="spellStart"/>
      <w:r w:rsidRPr="001567CE">
        <w:t>Enrollment</w:t>
      </w:r>
      <w:proofErr w:type="spellEnd"/>
      <w:r w:rsidRPr="001567CE">
        <w:t xml:space="preserve"> Form</w:t>
      </w:r>
    </w:p>
    <w:p w14:paraId="5836F569" w14:textId="77777777" w:rsidR="001567CE" w:rsidRPr="001567CE" w:rsidRDefault="001567CE" w:rsidP="001567CE">
      <w:pPr>
        <w:pStyle w:val="Heading3"/>
      </w:pPr>
      <w:r w:rsidRPr="001567CE">
        <w:t>Personal Information</w:t>
      </w:r>
    </w:p>
    <w:tbl>
      <w:tblPr>
        <w:tblStyle w:val="PlainTable5"/>
        <w:tblW w:w="9875" w:type="dxa"/>
        <w:tblLook w:val="04A0" w:firstRow="1" w:lastRow="0" w:firstColumn="1" w:lastColumn="0" w:noHBand="0" w:noVBand="1"/>
      </w:tblPr>
      <w:tblGrid>
        <w:gridCol w:w="3119"/>
        <w:gridCol w:w="6756"/>
      </w:tblGrid>
      <w:tr w:rsidR="001567CE" w:rsidRPr="001567CE" w14:paraId="20550549" w14:textId="77777777" w:rsidTr="00156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  <w:hideMark/>
          </w:tcPr>
          <w:p w14:paraId="4F71A033" w14:textId="77777777" w:rsidR="001567CE" w:rsidRPr="001567CE" w:rsidRDefault="001567CE" w:rsidP="001567CE">
            <w:pPr>
              <w:pStyle w:val="Heading4"/>
            </w:pPr>
            <w:r w:rsidRPr="001567CE">
              <w:t>Field</w:t>
            </w:r>
          </w:p>
        </w:tc>
        <w:tc>
          <w:tcPr>
            <w:tcW w:w="6756" w:type="dxa"/>
            <w:hideMark/>
          </w:tcPr>
          <w:p w14:paraId="551BA350" w14:textId="77777777" w:rsidR="001567CE" w:rsidRPr="001567CE" w:rsidRDefault="001567CE" w:rsidP="001567CE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Information</w:t>
            </w:r>
          </w:p>
        </w:tc>
      </w:tr>
      <w:tr w:rsidR="001567CE" w:rsidRPr="001567CE" w14:paraId="38CFF1F2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hideMark/>
          </w:tcPr>
          <w:p w14:paraId="78B89776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Full Name</w:t>
            </w:r>
          </w:p>
        </w:tc>
        <w:tc>
          <w:tcPr>
            <w:tcW w:w="6756" w:type="dxa"/>
            <w:hideMark/>
          </w:tcPr>
          <w:p w14:paraId="5C9770D1" w14:textId="77777777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67CE" w:rsidRPr="001567CE" w14:paraId="78B66272" w14:textId="77777777" w:rsidTr="001567CE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hideMark/>
          </w:tcPr>
          <w:p w14:paraId="1C819999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Date of Birth</w:t>
            </w:r>
          </w:p>
        </w:tc>
        <w:tc>
          <w:tcPr>
            <w:tcW w:w="6756" w:type="dxa"/>
            <w:hideMark/>
          </w:tcPr>
          <w:p w14:paraId="32EE3D67" w14:textId="77777777" w:rsidR="001567CE" w:rsidRP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7CE" w:rsidRPr="001567CE" w14:paraId="4783CBFA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hideMark/>
          </w:tcPr>
          <w:p w14:paraId="07EB9AF1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Address</w:t>
            </w:r>
          </w:p>
        </w:tc>
        <w:tc>
          <w:tcPr>
            <w:tcW w:w="6756" w:type="dxa"/>
            <w:hideMark/>
          </w:tcPr>
          <w:p w14:paraId="74A3B5D6" w14:textId="77777777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67CE" w:rsidRPr="001567CE" w14:paraId="17D71B41" w14:textId="77777777" w:rsidTr="001567CE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hideMark/>
          </w:tcPr>
          <w:p w14:paraId="26350BC4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City</w:t>
            </w:r>
          </w:p>
        </w:tc>
        <w:tc>
          <w:tcPr>
            <w:tcW w:w="6756" w:type="dxa"/>
            <w:hideMark/>
          </w:tcPr>
          <w:p w14:paraId="5C111ECA" w14:textId="77777777" w:rsidR="001567CE" w:rsidRP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7CE" w:rsidRPr="001567CE" w14:paraId="0D13F955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hideMark/>
          </w:tcPr>
          <w:p w14:paraId="323D475C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Postcode</w:t>
            </w:r>
          </w:p>
        </w:tc>
        <w:tc>
          <w:tcPr>
            <w:tcW w:w="6756" w:type="dxa"/>
            <w:hideMark/>
          </w:tcPr>
          <w:p w14:paraId="73E7577B" w14:textId="77777777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67CE" w:rsidRPr="001567CE" w14:paraId="0D0F5C02" w14:textId="77777777" w:rsidTr="001567CE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hideMark/>
          </w:tcPr>
          <w:p w14:paraId="5250D7DE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Phone Number</w:t>
            </w:r>
          </w:p>
        </w:tc>
        <w:tc>
          <w:tcPr>
            <w:tcW w:w="6756" w:type="dxa"/>
            <w:hideMark/>
          </w:tcPr>
          <w:p w14:paraId="02763D03" w14:textId="77777777" w:rsidR="001567CE" w:rsidRP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7CE" w:rsidRPr="001567CE" w14:paraId="15142F6B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hideMark/>
          </w:tcPr>
          <w:p w14:paraId="214969E2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Email Address</w:t>
            </w:r>
          </w:p>
        </w:tc>
        <w:tc>
          <w:tcPr>
            <w:tcW w:w="6756" w:type="dxa"/>
            <w:hideMark/>
          </w:tcPr>
          <w:p w14:paraId="186FD391" w14:textId="77777777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67CE" w:rsidRPr="001567CE" w14:paraId="7738EC64" w14:textId="77777777" w:rsidTr="001567CE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hideMark/>
          </w:tcPr>
          <w:p w14:paraId="426BCD83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National Insurance Number</w:t>
            </w:r>
          </w:p>
        </w:tc>
        <w:tc>
          <w:tcPr>
            <w:tcW w:w="6756" w:type="dxa"/>
            <w:hideMark/>
          </w:tcPr>
          <w:p w14:paraId="3CB7EE2C" w14:textId="77777777" w:rsidR="001567CE" w:rsidRP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D1B36F" w14:textId="77777777" w:rsidR="001567CE" w:rsidRPr="001567CE" w:rsidRDefault="001567CE" w:rsidP="001567CE">
      <w:pPr>
        <w:pStyle w:val="Heading3"/>
      </w:pPr>
      <w:r w:rsidRPr="001567CE">
        <w:t>Emergency Contact</w:t>
      </w:r>
    </w:p>
    <w:tbl>
      <w:tblPr>
        <w:tblStyle w:val="PlainTable5"/>
        <w:tblW w:w="9059" w:type="dxa"/>
        <w:tblLook w:val="04A0" w:firstRow="1" w:lastRow="0" w:firstColumn="1" w:lastColumn="0" w:noHBand="0" w:noVBand="1"/>
      </w:tblPr>
      <w:tblGrid>
        <w:gridCol w:w="2268"/>
        <w:gridCol w:w="6791"/>
      </w:tblGrid>
      <w:tr w:rsidR="001567CE" w:rsidRPr="001567CE" w14:paraId="0989325D" w14:textId="77777777" w:rsidTr="00156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  <w:hideMark/>
          </w:tcPr>
          <w:p w14:paraId="50DD93F2" w14:textId="77777777" w:rsidR="001567CE" w:rsidRPr="001567CE" w:rsidRDefault="001567CE" w:rsidP="001567CE">
            <w:pPr>
              <w:spacing w:after="160" w:line="259" w:lineRule="auto"/>
              <w:jc w:val="left"/>
              <w:rPr>
                <w:b/>
                <w:bCs/>
              </w:rPr>
            </w:pPr>
            <w:r w:rsidRPr="001567CE">
              <w:rPr>
                <w:b/>
                <w:bCs/>
              </w:rPr>
              <w:t>Field</w:t>
            </w:r>
          </w:p>
        </w:tc>
        <w:tc>
          <w:tcPr>
            <w:tcW w:w="6791" w:type="dxa"/>
            <w:hideMark/>
          </w:tcPr>
          <w:p w14:paraId="5F8196F6" w14:textId="77777777" w:rsidR="001567CE" w:rsidRPr="001567CE" w:rsidRDefault="001567CE" w:rsidP="001567C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567CE">
              <w:rPr>
                <w:b/>
                <w:bCs/>
              </w:rPr>
              <w:t>Information</w:t>
            </w:r>
          </w:p>
        </w:tc>
      </w:tr>
      <w:tr w:rsidR="001567CE" w:rsidRPr="001567CE" w14:paraId="10C7C602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6F5DC8D6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Full Name</w:t>
            </w:r>
          </w:p>
        </w:tc>
        <w:tc>
          <w:tcPr>
            <w:tcW w:w="6791" w:type="dxa"/>
            <w:hideMark/>
          </w:tcPr>
          <w:p w14:paraId="7BEEBCA3" w14:textId="77777777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67CE" w:rsidRPr="001567CE" w14:paraId="227B7EA6" w14:textId="77777777" w:rsidTr="001567CE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5B03F9E4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Relationship</w:t>
            </w:r>
          </w:p>
        </w:tc>
        <w:tc>
          <w:tcPr>
            <w:tcW w:w="6791" w:type="dxa"/>
            <w:hideMark/>
          </w:tcPr>
          <w:p w14:paraId="42967E63" w14:textId="77777777" w:rsidR="001567CE" w:rsidRP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7CE" w:rsidRPr="001567CE" w14:paraId="3C9670A0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76B6623F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Phone Number</w:t>
            </w:r>
          </w:p>
        </w:tc>
        <w:tc>
          <w:tcPr>
            <w:tcW w:w="6791" w:type="dxa"/>
            <w:hideMark/>
          </w:tcPr>
          <w:p w14:paraId="4DE3F0B7" w14:textId="77777777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67CE" w:rsidRPr="001567CE" w14:paraId="747BCBDD" w14:textId="77777777" w:rsidTr="001567CE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726B8349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Email Address</w:t>
            </w:r>
          </w:p>
        </w:tc>
        <w:tc>
          <w:tcPr>
            <w:tcW w:w="6791" w:type="dxa"/>
            <w:hideMark/>
          </w:tcPr>
          <w:p w14:paraId="21988D92" w14:textId="77777777" w:rsidR="001567CE" w:rsidRP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48D578" w14:textId="16A2B132" w:rsidR="001567CE" w:rsidRPr="001567CE" w:rsidRDefault="001567CE" w:rsidP="001567CE">
      <w:pPr>
        <w:pStyle w:val="Heading3"/>
      </w:pPr>
      <w:r w:rsidRPr="001567CE">
        <w:t>Educational Background</w:t>
      </w:r>
    </w:p>
    <w:tbl>
      <w:tblPr>
        <w:tblStyle w:val="PlainTable3"/>
        <w:tblW w:w="8907" w:type="dxa"/>
        <w:tblLook w:val="04A0" w:firstRow="1" w:lastRow="0" w:firstColumn="1" w:lastColumn="0" w:noHBand="0" w:noVBand="1"/>
      </w:tblPr>
      <w:tblGrid>
        <w:gridCol w:w="3261"/>
        <w:gridCol w:w="5646"/>
      </w:tblGrid>
      <w:tr w:rsidR="001567CE" w:rsidRPr="001567CE" w14:paraId="49C4B158" w14:textId="77777777" w:rsidTr="00156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  <w:hideMark/>
          </w:tcPr>
          <w:p w14:paraId="213243EC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Field</w:t>
            </w:r>
          </w:p>
        </w:tc>
        <w:tc>
          <w:tcPr>
            <w:tcW w:w="5646" w:type="dxa"/>
            <w:hideMark/>
          </w:tcPr>
          <w:p w14:paraId="20647AB8" w14:textId="77777777" w:rsidR="001567CE" w:rsidRPr="001567CE" w:rsidRDefault="001567CE" w:rsidP="001567C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Information</w:t>
            </w:r>
          </w:p>
        </w:tc>
      </w:tr>
      <w:tr w:rsidR="001567CE" w:rsidRPr="001567CE" w14:paraId="0F2AE8EE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hideMark/>
          </w:tcPr>
          <w:p w14:paraId="19D46845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Highest Level of Education</w:t>
            </w:r>
          </w:p>
        </w:tc>
        <w:tc>
          <w:tcPr>
            <w:tcW w:w="5646" w:type="dxa"/>
            <w:hideMark/>
          </w:tcPr>
          <w:p w14:paraId="04B0D6BE" w14:textId="77777777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67CE" w:rsidRPr="001567CE" w14:paraId="2B753BD8" w14:textId="77777777" w:rsidTr="001567CE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hideMark/>
          </w:tcPr>
          <w:p w14:paraId="7C36A4E2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Institution Name</w:t>
            </w:r>
          </w:p>
        </w:tc>
        <w:tc>
          <w:tcPr>
            <w:tcW w:w="5646" w:type="dxa"/>
            <w:hideMark/>
          </w:tcPr>
          <w:p w14:paraId="57607BAB" w14:textId="77777777" w:rsidR="001567CE" w:rsidRP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7CE" w:rsidRPr="001567CE" w14:paraId="41582B81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hideMark/>
          </w:tcPr>
          <w:p w14:paraId="4B859673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Year of Completion</w:t>
            </w:r>
          </w:p>
        </w:tc>
        <w:tc>
          <w:tcPr>
            <w:tcW w:w="5646" w:type="dxa"/>
            <w:hideMark/>
          </w:tcPr>
          <w:p w14:paraId="5EE99078" w14:textId="77777777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5FA3A89" w14:textId="77777777" w:rsidR="001567CE" w:rsidRDefault="001567CE" w:rsidP="001567CE">
      <w:pPr>
        <w:rPr>
          <w:b/>
          <w:bCs/>
        </w:rPr>
      </w:pPr>
    </w:p>
    <w:p w14:paraId="4C3C58A4" w14:textId="77777777" w:rsidR="001567CE" w:rsidRDefault="001567CE" w:rsidP="001567CE">
      <w:pPr>
        <w:rPr>
          <w:b/>
          <w:bCs/>
        </w:rPr>
      </w:pPr>
    </w:p>
    <w:p w14:paraId="6E89BA85" w14:textId="5BA46179" w:rsidR="001567CE" w:rsidRPr="001567CE" w:rsidRDefault="001567CE" w:rsidP="001567CE">
      <w:pPr>
        <w:pStyle w:val="Heading3"/>
      </w:pPr>
      <w:r w:rsidRPr="001567CE">
        <w:lastRenderedPageBreak/>
        <w:t>Employment Status</w:t>
      </w:r>
    </w:p>
    <w:tbl>
      <w:tblPr>
        <w:tblStyle w:val="PlainTable3"/>
        <w:tblW w:w="9212" w:type="dxa"/>
        <w:tblLook w:val="04A0" w:firstRow="1" w:lastRow="0" w:firstColumn="1" w:lastColumn="0" w:noHBand="0" w:noVBand="1"/>
      </w:tblPr>
      <w:tblGrid>
        <w:gridCol w:w="4253"/>
        <w:gridCol w:w="4959"/>
      </w:tblGrid>
      <w:tr w:rsidR="001567CE" w:rsidRPr="001567CE" w14:paraId="56A46BF3" w14:textId="77777777" w:rsidTr="00156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53" w:type="dxa"/>
            <w:hideMark/>
          </w:tcPr>
          <w:p w14:paraId="34C5652C" w14:textId="77777777" w:rsidR="001567CE" w:rsidRPr="001567CE" w:rsidRDefault="001567CE" w:rsidP="001567CE">
            <w:pPr>
              <w:pStyle w:val="Heading4"/>
            </w:pPr>
            <w:r w:rsidRPr="001567CE">
              <w:t>Field</w:t>
            </w:r>
          </w:p>
        </w:tc>
        <w:tc>
          <w:tcPr>
            <w:tcW w:w="4959" w:type="dxa"/>
            <w:hideMark/>
          </w:tcPr>
          <w:p w14:paraId="13C70F58" w14:textId="77777777" w:rsidR="001567CE" w:rsidRPr="001567CE" w:rsidRDefault="001567CE" w:rsidP="001567CE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Information</w:t>
            </w:r>
          </w:p>
        </w:tc>
      </w:tr>
      <w:tr w:rsidR="001567CE" w:rsidRPr="001567CE" w14:paraId="356FE606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7CCE1FF7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Current Employment Status</w:t>
            </w:r>
          </w:p>
        </w:tc>
        <w:tc>
          <w:tcPr>
            <w:tcW w:w="4959" w:type="dxa"/>
            <w:hideMark/>
          </w:tcPr>
          <w:p w14:paraId="0AAD4D01" w14:textId="77777777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7CE">
              <w:t xml:space="preserve">Unemployed </w:t>
            </w:r>
            <w:proofErr w:type="gramStart"/>
            <w:r w:rsidRPr="001567CE">
              <w:t>[ ]</w:t>
            </w:r>
            <w:proofErr w:type="gramEnd"/>
            <w:r w:rsidRPr="001567CE">
              <w:t xml:space="preserve"> / Employed [ ]</w:t>
            </w:r>
          </w:p>
        </w:tc>
      </w:tr>
      <w:tr w:rsidR="001567CE" w:rsidRPr="001567CE" w14:paraId="659985B5" w14:textId="77777777" w:rsidTr="001567CE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20D832AC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Previous Employment (if applicable)</w:t>
            </w:r>
          </w:p>
        </w:tc>
        <w:tc>
          <w:tcPr>
            <w:tcW w:w="4959" w:type="dxa"/>
            <w:hideMark/>
          </w:tcPr>
          <w:p w14:paraId="211CB6B2" w14:textId="77777777" w:rsidR="001567CE" w:rsidRP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7CE" w:rsidRPr="001567CE" w14:paraId="318076C9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4DAB4FB0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- Employer Name</w:t>
            </w:r>
          </w:p>
        </w:tc>
        <w:tc>
          <w:tcPr>
            <w:tcW w:w="4959" w:type="dxa"/>
            <w:hideMark/>
          </w:tcPr>
          <w:p w14:paraId="401CF219" w14:textId="77777777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67CE" w:rsidRPr="001567CE" w14:paraId="1631695D" w14:textId="77777777" w:rsidTr="001567CE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2859BE5C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- Job Title</w:t>
            </w:r>
          </w:p>
        </w:tc>
        <w:tc>
          <w:tcPr>
            <w:tcW w:w="4959" w:type="dxa"/>
            <w:hideMark/>
          </w:tcPr>
          <w:p w14:paraId="15E891E3" w14:textId="77777777" w:rsidR="001567CE" w:rsidRP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7CE" w:rsidRPr="001567CE" w14:paraId="1D39F846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00A3DB99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- Duration of Employment</w:t>
            </w:r>
          </w:p>
        </w:tc>
        <w:tc>
          <w:tcPr>
            <w:tcW w:w="4959" w:type="dxa"/>
            <w:hideMark/>
          </w:tcPr>
          <w:p w14:paraId="292C22A6" w14:textId="77777777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65CB9" w14:textId="2C9D02E5" w:rsidR="001567CE" w:rsidRPr="001567CE" w:rsidRDefault="001567CE" w:rsidP="001567CE">
      <w:pPr>
        <w:pStyle w:val="Heading3"/>
      </w:pPr>
      <w:r w:rsidRPr="001567CE">
        <w:t>Additional Information</w:t>
      </w:r>
    </w:p>
    <w:tbl>
      <w:tblPr>
        <w:tblStyle w:val="PlainTable3"/>
        <w:tblW w:w="9236" w:type="dxa"/>
        <w:tblLook w:val="04A0" w:firstRow="1" w:lastRow="0" w:firstColumn="1" w:lastColumn="0" w:noHBand="0" w:noVBand="1"/>
      </w:tblPr>
      <w:tblGrid>
        <w:gridCol w:w="7749"/>
        <w:gridCol w:w="1487"/>
      </w:tblGrid>
      <w:tr w:rsidR="001567CE" w:rsidRPr="001567CE" w14:paraId="028435B4" w14:textId="77777777" w:rsidTr="00156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D500BBF" w14:textId="77777777" w:rsidR="001567CE" w:rsidRPr="001567CE" w:rsidRDefault="001567CE" w:rsidP="001567CE">
            <w:pPr>
              <w:pStyle w:val="Heading4"/>
            </w:pPr>
            <w:r w:rsidRPr="001567CE">
              <w:t>Question</w:t>
            </w:r>
          </w:p>
        </w:tc>
        <w:tc>
          <w:tcPr>
            <w:tcW w:w="0" w:type="auto"/>
            <w:hideMark/>
          </w:tcPr>
          <w:p w14:paraId="72DF7B25" w14:textId="77777777" w:rsidR="001567CE" w:rsidRPr="001567CE" w:rsidRDefault="001567CE" w:rsidP="001567CE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Answer</w:t>
            </w:r>
          </w:p>
        </w:tc>
      </w:tr>
      <w:tr w:rsidR="001567CE" w:rsidRPr="001567CE" w14:paraId="572C1C55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0CE63A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Do you have any disabilities or learning difficulties? (Yes/No)</w:t>
            </w:r>
          </w:p>
        </w:tc>
        <w:tc>
          <w:tcPr>
            <w:tcW w:w="0" w:type="auto"/>
            <w:hideMark/>
          </w:tcPr>
          <w:p w14:paraId="7AE8FC83" w14:textId="77777777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7CE">
              <w:t xml:space="preserve">Yes </w:t>
            </w:r>
            <w:proofErr w:type="gramStart"/>
            <w:r w:rsidRPr="001567CE">
              <w:t>[ ]</w:t>
            </w:r>
            <w:proofErr w:type="gramEnd"/>
            <w:r w:rsidRPr="001567CE">
              <w:t xml:space="preserve"> No [ ]</w:t>
            </w:r>
          </w:p>
        </w:tc>
      </w:tr>
      <w:tr w:rsidR="001567CE" w:rsidRPr="001567CE" w14:paraId="2C398D1A" w14:textId="77777777" w:rsidTr="001567CE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47D4B3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- If yes, please provide details:</w:t>
            </w:r>
          </w:p>
        </w:tc>
        <w:tc>
          <w:tcPr>
            <w:tcW w:w="0" w:type="auto"/>
            <w:hideMark/>
          </w:tcPr>
          <w:p w14:paraId="28B7BF7B" w14:textId="77777777" w:rsidR="001567CE" w:rsidRP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7CE" w:rsidRPr="001567CE" w14:paraId="2DB912E5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E6F9DC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Are you receiving any benefits? (Yes/No)</w:t>
            </w:r>
          </w:p>
        </w:tc>
        <w:tc>
          <w:tcPr>
            <w:tcW w:w="0" w:type="auto"/>
            <w:hideMark/>
          </w:tcPr>
          <w:p w14:paraId="560C3779" w14:textId="77777777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7CE">
              <w:t xml:space="preserve">Yes </w:t>
            </w:r>
            <w:proofErr w:type="gramStart"/>
            <w:r w:rsidRPr="001567CE">
              <w:t>[ ]</w:t>
            </w:r>
            <w:proofErr w:type="gramEnd"/>
            <w:r w:rsidRPr="001567CE">
              <w:t xml:space="preserve"> No [ ]</w:t>
            </w:r>
          </w:p>
        </w:tc>
      </w:tr>
      <w:tr w:rsidR="001567CE" w:rsidRPr="001567CE" w14:paraId="0A86E9A0" w14:textId="77777777" w:rsidTr="001567CE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16B149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- If yes, please specify:</w:t>
            </w:r>
          </w:p>
        </w:tc>
        <w:tc>
          <w:tcPr>
            <w:tcW w:w="0" w:type="auto"/>
            <w:hideMark/>
          </w:tcPr>
          <w:p w14:paraId="719C0C0B" w14:textId="77777777" w:rsidR="001567CE" w:rsidRP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BD5AB1" w14:textId="0FD8B412" w:rsidR="001567CE" w:rsidRPr="001567CE" w:rsidRDefault="001567CE" w:rsidP="001567CE">
      <w:pPr>
        <w:pStyle w:val="Heading3"/>
      </w:pPr>
      <w:r w:rsidRPr="001567CE">
        <w:t>Statement of Interest</w:t>
      </w:r>
    </w:p>
    <w:p w14:paraId="41734F36" w14:textId="526E9887" w:rsidR="001567CE" w:rsidRPr="001567CE" w:rsidRDefault="001567CE" w:rsidP="001567CE">
      <w:pPr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8AE9ED" wp14:editId="2169B27B">
                <wp:simplePos x="0" y="0"/>
                <wp:positionH relativeFrom="column">
                  <wp:posOffset>-100012</wp:posOffset>
                </wp:positionH>
                <wp:positionV relativeFrom="paragraph">
                  <wp:posOffset>429578</wp:posOffset>
                </wp:positionV>
                <wp:extent cx="6124575" cy="41148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411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82CDD" w14:textId="7FE1CE65" w:rsidR="001567CE" w:rsidRDefault="001567CE"/>
                          <w:p w14:paraId="6EFFAFF1" w14:textId="77777777" w:rsidR="001567CE" w:rsidRDefault="001567CE"/>
                          <w:p w14:paraId="421F9286" w14:textId="77777777" w:rsidR="001567CE" w:rsidRDefault="001567CE"/>
                          <w:p w14:paraId="001042BA" w14:textId="77777777" w:rsidR="001567CE" w:rsidRDefault="001567CE"/>
                          <w:p w14:paraId="498EFD5F" w14:textId="77777777" w:rsidR="001567CE" w:rsidRDefault="001567CE"/>
                          <w:p w14:paraId="0C01E350" w14:textId="77777777" w:rsidR="001567CE" w:rsidRDefault="001567CE"/>
                          <w:p w14:paraId="4F37092E" w14:textId="77777777" w:rsidR="001567CE" w:rsidRDefault="001567CE"/>
                          <w:p w14:paraId="6AB34603" w14:textId="77777777" w:rsidR="001567CE" w:rsidRDefault="001567CE"/>
                          <w:p w14:paraId="4823DB70" w14:textId="77777777" w:rsidR="001567CE" w:rsidRDefault="001567CE"/>
                          <w:p w14:paraId="5C1A6179" w14:textId="77777777" w:rsidR="001567CE" w:rsidRDefault="001567CE"/>
                          <w:p w14:paraId="3A7FDF12" w14:textId="77777777" w:rsidR="001567CE" w:rsidRDefault="001567CE"/>
                          <w:p w14:paraId="76614498" w14:textId="77777777" w:rsidR="001567CE" w:rsidRDefault="001567CE"/>
                          <w:p w14:paraId="45AE5F2B" w14:textId="77777777" w:rsidR="001567CE" w:rsidRDefault="001567CE"/>
                          <w:p w14:paraId="227C28F6" w14:textId="77777777" w:rsidR="001567CE" w:rsidRDefault="001567CE"/>
                          <w:p w14:paraId="70A55931" w14:textId="77777777" w:rsidR="001567CE" w:rsidRDefault="001567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8AE9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.85pt;margin-top:33.85pt;width:482.25pt;height:3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">
                <v:textbox>
                  <w:txbxContent>
                    <w:p w14:paraId="39082CDD" w14:textId="7FE1CE65" w:rsidR="001567CE" w:rsidRDefault="001567CE"/>
                    <w:p w14:paraId="6EFFAFF1" w14:textId="77777777" w:rsidR="001567CE" w:rsidRDefault="001567CE"/>
                    <w:p w14:paraId="421F9286" w14:textId="77777777" w:rsidR="001567CE" w:rsidRDefault="001567CE"/>
                    <w:p w14:paraId="001042BA" w14:textId="77777777" w:rsidR="001567CE" w:rsidRDefault="001567CE"/>
                    <w:p w14:paraId="498EFD5F" w14:textId="77777777" w:rsidR="001567CE" w:rsidRDefault="001567CE"/>
                    <w:p w14:paraId="0C01E350" w14:textId="77777777" w:rsidR="001567CE" w:rsidRDefault="001567CE"/>
                    <w:p w14:paraId="4F37092E" w14:textId="77777777" w:rsidR="001567CE" w:rsidRDefault="001567CE"/>
                    <w:p w14:paraId="6AB34603" w14:textId="77777777" w:rsidR="001567CE" w:rsidRDefault="001567CE"/>
                    <w:p w14:paraId="4823DB70" w14:textId="77777777" w:rsidR="001567CE" w:rsidRDefault="001567CE"/>
                    <w:p w14:paraId="5C1A6179" w14:textId="77777777" w:rsidR="001567CE" w:rsidRDefault="001567CE"/>
                    <w:p w14:paraId="3A7FDF12" w14:textId="77777777" w:rsidR="001567CE" w:rsidRDefault="001567CE"/>
                    <w:p w14:paraId="76614498" w14:textId="77777777" w:rsidR="001567CE" w:rsidRDefault="001567CE"/>
                    <w:p w14:paraId="45AE5F2B" w14:textId="77777777" w:rsidR="001567CE" w:rsidRDefault="001567CE"/>
                    <w:p w14:paraId="227C28F6" w14:textId="77777777" w:rsidR="001567CE" w:rsidRDefault="001567CE"/>
                    <w:p w14:paraId="70A55931" w14:textId="77777777" w:rsidR="001567CE" w:rsidRDefault="001567CE"/>
                  </w:txbxContent>
                </v:textbox>
                <w10:wrap type="square"/>
              </v:shape>
            </w:pict>
          </mc:Fallback>
        </mc:AlternateContent>
      </w:r>
      <w:r w:rsidRPr="001567CE">
        <w:t>Please explain why you are interested in the Skills Bootcamp and how you think it will benefit you (200 words):</w:t>
      </w:r>
    </w:p>
    <w:p w14:paraId="6D10C620" w14:textId="77777777" w:rsidR="001567CE" w:rsidRPr="001567CE" w:rsidRDefault="001567CE" w:rsidP="001567CE">
      <w:pPr>
        <w:pStyle w:val="Heading2"/>
      </w:pPr>
      <w:r w:rsidRPr="001567CE">
        <w:lastRenderedPageBreak/>
        <w:t>CEIAG (Careers Education, Information, Advice, and Guidance)</w:t>
      </w:r>
    </w:p>
    <w:tbl>
      <w:tblPr>
        <w:tblStyle w:val="PlainTable3"/>
        <w:tblW w:w="9540" w:type="dxa"/>
        <w:tblLook w:val="04A0" w:firstRow="1" w:lastRow="0" w:firstColumn="1" w:lastColumn="0" w:noHBand="0" w:noVBand="1"/>
      </w:tblPr>
      <w:tblGrid>
        <w:gridCol w:w="3697"/>
        <w:gridCol w:w="5843"/>
      </w:tblGrid>
      <w:tr w:rsidR="001567CE" w:rsidRPr="001567CE" w14:paraId="49B91F9E" w14:textId="77777777" w:rsidTr="00156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78DBE40" w14:textId="77777777" w:rsidR="001567CE" w:rsidRPr="001567CE" w:rsidRDefault="001567CE" w:rsidP="00836681">
            <w:pPr>
              <w:pStyle w:val="Heading4"/>
            </w:pPr>
            <w:r w:rsidRPr="001567CE">
              <w:t>Field</w:t>
            </w:r>
          </w:p>
        </w:tc>
        <w:tc>
          <w:tcPr>
            <w:tcW w:w="0" w:type="auto"/>
            <w:hideMark/>
          </w:tcPr>
          <w:p w14:paraId="53C86435" w14:textId="77777777" w:rsidR="001567CE" w:rsidRPr="001567CE" w:rsidRDefault="001567CE" w:rsidP="00836681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Information</w:t>
            </w:r>
          </w:p>
        </w:tc>
      </w:tr>
      <w:tr w:rsidR="001567CE" w:rsidRPr="001567CE" w14:paraId="3EF3C87D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FECC7C" w14:textId="77777777" w:rsidR="001567CE" w:rsidRPr="001567CE" w:rsidRDefault="001567CE" w:rsidP="00836681">
            <w:pPr>
              <w:pStyle w:val="Heading4"/>
            </w:pPr>
            <w:r w:rsidRPr="001567CE">
              <w:t>Career Goals</w:t>
            </w:r>
          </w:p>
        </w:tc>
        <w:tc>
          <w:tcPr>
            <w:tcW w:w="0" w:type="auto"/>
            <w:hideMark/>
          </w:tcPr>
          <w:p w14:paraId="2349077C" w14:textId="77777777" w:rsid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2AF61D7" w14:textId="77777777" w:rsid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DBEF6B" w14:textId="77777777" w:rsid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944684" w14:textId="77777777" w:rsid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F793F5" w14:textId="77777777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67CE" w:rsidRPr="001567CE" w14:paraId="6D33D2AB" w14:textId="77777777" w:rsidTr="001567CE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5F3CE0" w14:textId="77777777" w:rsidR="001567CE" w:rsidRPr="001567CE" w:rsidRDefault="001567CE" w:rsidP="00836681">
            <w:pPr>
              <w:pStyle w:val="Heading4"/>
            </w:pPr>
            <w:r w:rsidRPr="001567CE">
              <w:t>Preferred Industry</w:t>
            </w:r>
          </w:p>
        </w:tc>
        <w:tc>
          <w:tcPr>
            <w:tcW w:w="0" w:type="auto"/>
            <w:hideMark/>
          </w:tcPr>
          <w:p w14:paraId="13316CBC" w14:textId="77777777" w:rsid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B5ABF5" w14:textId="77777777" w:rsid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AF3292" w14:textId="77777777" w:rsidR="001567CE" w:rsidRP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7CE" w:rsidRPr="001567CE" w14:paraId="13063AAC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25DCD5" w14:textId="77777777" w:rsidR="001567CE" w:rsidRPr="001567CE" w:rsidRDefault="001567CE" w:rsidP="00836681">
            <w:pPr>
              <w:pStyle w:val="Heading4"/>
            </w:pPr>
            <w:r w:rsidRPr="001567CE">
              <w:t>Support Needed</w:t>
            </w:r>
          </w:p>
        </w:tc>
        <w:tc>
          <w:tcPr>
            <w:tcW w:w="0" w:type="auto"/>
            <w:hideMark/>
          </w:tcPr>
          <w:p w14:paraId="25ADF375" w14:textId="77777777" w:rsid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7CE">
              <w:t>(e.g., resume writing, interview skills)</w:t>
            </w:r>
          </w:p>
          <w:p w14:paraId="44AAD4AA" w14:textId="77777777" w:rsid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4B82A9" w14:textId="77777777" w:rsid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6BA1C68" w14:textId="77777777" w:rsid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95DB2D" w14:textId="77777777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F12C8B3" w14:textId="77777777" w:rsidR="001567CE" w:rsidRDefault="001567CE" w:rsidP="001567CE">
      <w:pPr>
        <w:rPr>
          <w:b/>
          <w:bCs/>
        </w:rPr>
      </w:pPr>
    </w:p>
    <w:p w14:paraId="71058C7B" w14:textId="0EAA84C0" w:rsidR="001567CE" w:rsidRPr="001567CE" w:rsidRDefault="001567CE" w:rsidP="001567CE">
      <w:pPr>
        <w:pStyle w:val="Heading2"/>
      </w:pPr>
      <w:r w:rsidRPr="001567CE">
        <w:t>Eligibility Criteria</w:t>
      </w:r>
    </w:p>
    <w:p w14:paraId="7CEB4D21" w14:textId="77777777" w:rsidR="001567CE" w:rsidRPr="001567CE" w:rsidRDefault="001567CE" w:rsidP="00836681">
      <w:pPr>
        <w:pStyle w:val="Heading3"/>
      </w:pPr>
      <w:r w:rsidRPr="001567CE">
        <w:t>Eligibility Requirements:</w:t>
      </w:r>
    </w:p>
    <w:p w14:paraId="69FAF454" w14:textId="77777777" w:rsidR="001567CE" w:rsidRPr="001567CE" w:rsidRDefault="001567CE" w:rsidP="001567CE">
      <w:pPr>
        <w:numPr>
          <w:ilvl w:val="0"/>
          <w:numId w:val="2"/>
        </w:numPr>
      </w:pPr>
      <w:r w:rsidRPr="001567CE">
        <w:rPr>
          <w:b/>
          <w:bCs/>
        </w:rPr>
        <w:t>Age:</w:t>
      </w:r>
      <w:r w:rsidRPr="001567CE">
        <w:t xml:space="preserve"> Applicants must be 19 years or older.</w:t>
      </w:r>
    </w:p>
    <w:p w14:paraId="5B7C38C5" w14:textId="77777777" w:rsidR="001567CE" w:rsidRPr="001567CE" w:rsidRDefault="001567CE" w:rsidP="001567CE">
      <w:pPr>
        <w:numPr>
          <w:ilvl w:val="0"/>
          <w:numId w:val="2"/>
        </w:numPr>
      </w:pPr>
      <w:r w:rsidRPr="001567CE">
        <w:rPr>
          <w:b/>
          <w:bCs/>
        </w:rPr>
        <w:t>Employment Status:</w:t>
      </w:r>
      <w:r w:rsidRPr="001567CE">
        <w:t xml:space="preserve"> Applicants must be unemployed at the time of </w:t>
      </w:r>
      <w:proofErr w:type="spellStart"/>
      <w:r w:rsidRPr="001567CE">
        <w:t>enrollment</w:t>
      </w:r>
      <w:proofErr w:type="spellEnd"/>
      <w:r w:rsidRPr="001567CE">
        <w:t>.</w:t>
      </w:r>
    </w:p>
    <w:p w14:paraId="479AB9E1" w14:textId="77777777" w:rsidR="001567CE" w:rsidRPr="001567CE" w:rsidRDefault="001567CE" w:rsidP="001567CE">
      <w:pPr>
        <w:numPr>
          <w:ilvl w:val="0"/>
          <w:numId w:val="2"/>
        </w:numPr>
      </w:pPr>
      <w:r w:rsidRPr="001567CE">
        <w:rPr>
          <w:b/>
          <w:bCs/>
        </w:rPr>
        <w:t>Residency:</w:t>
      </w:r>
      <w:r w:rsidRPr="001567CE">
        <w:t xml:space="preserve"> Applicants must be residents of Surrey.</w:t>
      </w:r>
    </w:p>
    <w:p w14:paraId="15D9BE30" w14:textId="77777777" w:rsidR="001567CE" w:rsidRPr="001567CE" w:rsidRDefault="001567CE" w:rsidP="001567CE">
      <w:pPr>
        <w:numPr>
          <w:ilvl w:val="0"/>
          <w:numId w:val="2"/>
        </w:numPr>
      </w:pPr>
      <w:r w:rsidRPr="001567CE">
        <w:rPr>
          <w:b/>
          <w:bCs/>
        </w:rPr>
        <w:t>Education:</w:t>
      </w:r>
      <w:r w:rsidRPr="001567CE">
        <w:t xml:space="preserve"> Applicants must have at least a basic level of literacy and numeracy.</w:t>
      </w:r>
    </w:p>
    <w:p w14:paraId="5D61FBEC" w14:textId="77777777" w:rsidR="001567CE" w:rsidRPr="001567CE" w:rsidRDefault="001567CE" w:rsidP="001567CE">
      <w:pPr>
        <w:numPr>
          <w:ilvl w:val="0"/>
          <w:numId w:val="2"/>
        </w:numPr>
      </w:pPr>
      <w:r w:rsidRPr="001567CE">
        <w:rPr>
          <w:b/>
          <w:bCs/>
        </w:rPr>
        <w:t>Commitment:</w:t>
      </w:r>
      <w:r w:rsidRPr="001567CE">
        <w:t xml:space="preserve"> Applicants must be able to commit to the full duration of the bootcamp (12 weeks, 3 days per week).</w:t>
      </w:r>
    </w:p>
    <w:p w14:paraId="130A6753" w14:textId="77777777" w:rsidR="001567CE" w:rsidRPr="001567CE" w:rsidRDefault="001567CE" w:rsidP="001567CE">
      <w:pPr>
        <w:pStyle w:val="Heading2"/>
      </w:pPr>
      <w:r w:rsidRPr="001567CE">
        <w:t>Supporting Documents:</w:t>
      </w:r>
    </w:p>
    <w:tbl>
      <w:tblPr>
        <w:tblStyle w:val="PlainTable3"/>
        <w:tblW w:w="9265" w:type="dxa"/>
        <w:tblLook w:val="04A0" w:firstRow="1" w:lastRow="0" w:firstColumn="1" w:lastColumn="0" w:noHBand="0" w:noVBand="1"/>
      </w:tblPr>
      <w:tblGrid>
        <w:gridCol w:w="7897"/>
        <w:gridCol w:w="1368"/>
      </w:tblGrid>
      <w:tr w:rsidR="001567CE" w:rsidRPr="001567CE" w14:paraId="65A8367F" w14:textId="77777777" w:rsidTr="00156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12AA5C9" w14:textId="77777777" w:rsidR="001567CE" w:rsidRPr="001567CE" w:rsidRDefault="001567CE" w:rsidP="00836681">
            <w:pPr>
              <w:pStyle w:val="Heading3"/>
            </w:pPr>
            <w:r w:rsidRPr="001567CE">
              <w:t>Document</w:t>
            </w:r>
          </w:p>
        </w:tc>
        <w:tc>
          <w:tcPr>
            <w:tcW w:w="0" w:type="auto"/>
            <w:hideMark/>
          </w:tcPr>
          <w:p w14:paraId="2C26C033" w14:textId="77777777" w:rsidR="001567CE" w:rsidRPr="001567CE" w:rsidRDefault="001567CE" w:rsidP="00836681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Check (</w:t>
            </w:r>
            <w:r w:rsidRPr="001567CE">
              <w:sym w:font="Symbol" w:char="F0FC"/>
            </w:r>
            <w:r w:rsidRPr="001567CE">
              <w:t>)</w:t>
            </w:r>
          </w:p>
        </w:tc>
      </w:tr>
      <w:tr w:rsidR="001567CE" w:rsidRPr="001567CE" w14:paraId="385CFE26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3F9B67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Proof of Age (e.g., passport, driving license)</w:t>
            </w:r>
          </w:p>
        </w:tc>
        <w:tc>
          <w:tcPr>
            <w:tcW w:w="0" w:type="auto"/>
            <w:hideMark/>
          </w:tcPr>
          <w:p w14:paraId="00397C2A" w14:textId="77777777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7CE">
              <w:t>[ ]</w:t>
            </w:r>
          </w:p>
        </w:tc>
      </w:tr>
      <w:tr w:rsidR="001567CE" w:rsidRPr="001567CE" w14:paraId="3B756026" w14:textId="77777777" w:rsidTr="001567CE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8EC131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Proof of Residency (e.g., utility bill, council tax statement)</w:t>
            </w:r>
          </w:p>
        </w:tc>
        <w:tc>
          <w:tcPr>
            <w:tcW w:w="0" w:type="auto"/>
            <w:hideMark/>
          </w:tcPr>
          <w:p w14:paraId="199670E2" w14:textId="77777777" w:rsidR="001567CE" w:rsidRP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[ ]</w:t>
            </w:r>
          </w:p>
        </w:tc>
      </w:tr>
      <w:tr w:rsidR="001567CE" w:rsidRPr="001567CE" w14:paraId="594EF638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F667AD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Proof of Unemployment (e.g., benefit statement, letter from Jobcentre)</w:t>
            </w:r>
          </w:p>
        </w:tc>
        <w:tc>
          <w:tcPr>
            <w:tcW w:w="0" w:type="auto"/>
            <w:hideMark/>
          </w:tcPr>
          <w:p w14:paraId="27F41178" w14:textId="77777777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7CE">
              <w:t>[ ]</w:t>
            </w:r>
          </w:p>
        </w:tc>
      </w:tr>
      <w:tr w:rsidR="001567CE" w:rsidRPr="001567CE" w14:paraId="6A84EEB7" w14:textId="77777777" w:rsidTr="001567CE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48A314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Educational Certificates (if applicable)</w:t>
            </w:r>
          </w:p>
        </w:tc>
        <w:tc>
          <w:tcPr>
            <w:tcW w:w="0" w:type="auto"/>
            <w:hideMark/>
          </w:tcPr>
          <w:p w14:paraId="0EA4FCDA" w14:textId="77777777" w:rsidR="001567CE" w:rsidRP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[ ]</w:t>
            </w:r>
          </w:p>
        </w:tc>
      </w:tr>
    </w:tbl>
    <w:p w14:paraId="08C6D32D" w14:textId="77777777" w:rsidR="001567CE" w:rsidRPr="001567CE" w:rsidRDefault="001567CE" w:rsidP="001567CE">
      <w:r w:rsidRPr="001567CE">
        <w:pict w14:anchorId="57B2A01E">
          <v:rect id="_x0000_i1026" style="width:0;height:1.5pt" o:hralign="center" o:hrstd="t" o:hr="t" fillcolor="#a0a0a0" stroked="f"/>
        </w:pict>
      </w:r>
    </w:p>
    <w:p w14:paraId="4EA02004" w14:textId="3B8549C4" w:rsidR="001567CE" w:rsidRPr="001567CE" w:rsidRDefault="001567CE" w:rsidP="001567CE">
      <w:pPr>
        <w:pStyle w:val="Heading2"/>
      </w:pPr>
      <w:r w:rsidRPr="001567CE">
        <w:lastRenderedPageBreak/>
        <w:t>Enrolment</w:t>
      </w:r>
      <w:r w:rsidRPr="001567CE">
        <w:t xml:space="preserve"> Agreement</w:t>
      </w:r>
    </w:p>
    <w:p w14:paraId="6FF91BE8" w14:textId="77777777" w:rsidR="001567CE" w:rsidRPr="001567CE" w:rsidRDefault="001567CE" w:rsidP="00836681">
      <w:pPr>
        <w:pStyle w:val="Heading3"/>
      </w:pPr>
      <w:r w:rsidRPr="001567CE">
        <w:t>Course Details</w:t>
      </w:r>
    </w:p>
    <w:tbl>
      <w:tblPr>
        <w:tblStyle w:val="PlainTable3"/>
        <w:tblW w:w="9337" w:type="dxa"/>
        <w:tblLook w:val="04A0" w:firstRow="1" w:lastRow="0" w:firstColumn="1" w:lastColumn="0" w:noHBand="0" w:noVBand="1"/>
      </w:tblPr>
      <w:tblGrid>
        <w:gridCol w:w="2706"/>
        <w:gridCol w:w="6631"/>
      </w:tblGrid>
      <w:tr w:rsidR="001567CE" w:rsidRPr="001567CE" w14:paraId="03391B42" w14:textId="77777777" w:rsidTr="00156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2B0870C" w14:textId="77777777" w:rsidR="001567CE" w:rsidRPr="001567CE" w:rsidRDefault="001567CE" w:rsidP="00836681">
            <w:pPr>
              <w:pStyle w:val="Heading4"/>
            </w:pPr>
            <w:r w:rsidRPr="001567CE">
              <w:t>Field</w:t>
            </w:r>
          </w:p>
        </w:tc>
        <w:tc>
          <w:tcPr>
            <w:tcW w:w="0" w:type="auto"/>
            <w:hideMark/>
          </w:tcPr>
          <w:p w14:paraId="0939A344" w14:textId="77777777" w:rsidR="001567CE" w:rsidRPr="001567CE" w:rsidRDefault="001567CE" w:rsidP="00836681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Information</w:t>
            </w:r>
          </w:p>
        </w:tc>
      </w:tr>
      <w:tr w:rsidR="001567CE" w:rsidRPr="001567CE" w14:paraId="15BD1AB5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D76541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Course Name</w:t>
            </w:r>
          </w:p>
        </w:tc>
        <w:tc>
          <w:tcPr>
            <w:tcW w:w="0" w:type="auto"/>
            <w:hideMark/>
          </w:tcPr>
          <w:p w14:paraId="225443E3" w14:textId="77777777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7CE">
              <w:t>Skills Bootcamp in Health and Social Care</w:t>
            </w:r>
          </w:p>
        </w:tc>
      </w:tr>
      <w:tr w:rsidR="001567CE" w:rsidRPr="001567CE" w14:paraId="18FAFE25" w14:textId="77777777" w:rsidTr="001567CE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B650EC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Duration</w:t>
            </w:r>
          </w:p>
        </w:tc>
        <w:tc>
          <w:tcPr>
            <w:tcW w:w="0" w:type="auto"/>
            <w:hideMark/>
          </w:tcPr>
          <w:p w14:paraId="774B25ED" w14:textId="77777777" w:rsidR="001567CE" w:rsidRP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12 weeks (3 days per week)</w:t>
            </w:r>
          </w:p>
        </w:tc>
      </w:tr>
      <w:tr w:rsidR="001567CE" w:rsidRPr="001567CE" w14:paraId="20A28FEC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F48D75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Start Date</w:t>
            </w:r>
          </w:p>
        </w:tc>
        <w:tc>
          <w:tcPr>
            <w:tcW w:w="0" w:type="auto"/>
            <w:hideMark/>
          </w:tcPr>
          <w:p w14:paraId="13E3AE4E" w14:textId="77777777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67CE" w:rsidRPr="001567CE" w14:paraId="549B61E6" w14:textId="77777777" w:rsidTr="001567CE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78234F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End Date</w:t>
            </w:r>
          </w:p>
        </w:tc>
        <w:tc>
          <w:tcPr>
            <w:tcW w:w="0" w:type="auto"/>
            <w:hideMark/>
          </w:tcPr>
          <w:p w14:paraId="76EF479E" w14:textId="77777777" w:rsidR="001567CE" w:rsidRP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7CE" w:rsidRPr="001567CE" w14:paraId="2B09F92C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0784CD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Location</w:t>
            </w:r>
          </w:p>
        </w:tc>
        <w:tc>
          <w:tcPr>
            <w:tcW w:w="0" w:type="auto"/>
            <w:hideMark/>
          </w:tcPr>
          <w:p w14:paraId="037E9AEC" w14:textId="77777777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6C8ABF" w14:textId="77777777" w:rsidR="001567CE" w:rsidRDefault="001567CE" w:rsidP="001567CE">
      <w:pPr>
        <w:rPr>
          <w:b/>
          <w:bCs/>
        </w:rPr>
      </w:pPr>
    </w:p>
    <w:p w14:paraId="38A8D19F" w14:textId="036BC637" w:rsidR="001567CE" w:rsidRPr="001567CE" w:rsidRDefault="001567CE" w:rsidP="001567CE">
      <w:pPr>
        <w:pStyle w:val="Heading2"/>
      </w:pPr>
      <w:r w:rsidRPr="001567CE">
        <w:t>Terms and Conditions</w:t>
      </w:r>
    </w:p>
    <w:p w14:paraId="3F7E82EC" w14:textId="77777777" w:rsidR="001567CE" w:rsidRPr="001567CE" w:rsidRDefault="001567CE" w:rsidP="001567CE">
      <w:pPr>
        <w:pStyle w:val="Heading3"/>
      </w:pPr>
      <w:r w:rsidRPr="001567CE">
        <w:t>Commitment:</w:t>
      </w:r>
    </w:p>
    <w:p w14:paraId="7371807B" w14:textId="77777777" w:rsidR="001567CE" w:rsidRPr="001567CE" w:rsidRDefault="001567CE" w:rsidP="001567CE">
      <w:pPr>
        <w:numPr>
          <w:ilvl w:val="1"/>
          <w:numId w:val="3"/>
        </w:numPr>
      </w:pPr>
      <w:r w:rsidRPr="001567CE">
        <w:t>The participant agrees to attend all scheduled sessions and actively participate in all course activities.</w:t>
      </w:r>
    </w:p>
    <w:p w14:paraId="645AEC56" w14:textId="77777777" w:rsidR="001567CE" w:rsidRPr="001567CE" w:rsidRDefault="001567CE" w:rsidP="001567CE">
      <w:pPr>
        <w:numPr>
          <w:ilvl w:val="1"/>
          <w:numId w:val="3"/>
        </w:numPr>
      </w:pPr>
      <w:r w:rsidRPr="001567CE">
        <w:t>The participant agrees to complete all assignments and assessments as required.</w:t>
      </w:r>
    </w:p>
    <w:p w14:paraId="0F29909D" w14:textId="77777777" w:rsidR="001567CE" w:rsidRPr="001567CE" w:rsidRDefault="001567CE" w:rsidP="001567CE">
      <w:pPr>
        <w:pStyle w:val="Heading3"/>
      </w:pPr>
      <w:r w:rsidRPr="001567CE">
        <w:t>Code of Conduct:</w:t>
      </w:r>
    </w:p>
    <w:p w14:paraId="489D83B1" w14:textId="77777777" w:rsidR="001567CE" w:rsidRPr="001567CE" w:rsidRDefault="001567CE" w:rsidP="001567CE">
      <w:pPr>
        <w:numPr>
          <w:ilvl w:val="1"/>
          <w:numId w:val="3"/>
        </w:numPr>
      </w:pPr>
      <w:r w:rsidRPr="001567CE">
        <w:t xml:space="preserve">The participant agrees to adhere to the Skills Bootcamp code of conduct, which includes respectful </w:t>
      </w:r>
      <w:proofErr w:type="spellStart"/>
      <w:r w:rsidRPr="001567CE">
        <w:t>behavior</w:t>
      </w:r>
      <w:proofErr w:type="spellEnd"/>
      <w:r w:rsidRPr="001567CE">
        <w:t xml:space="preserve"> towards peers and instructors, punctuality, and adherence to health and safety regulations.</w:t>
      </w:r>
    </w:p>
    <w:p w14:paraId="5DD20107" w14:textId="77777777" w:rsidR="001567CE" w:rsidRPr="001567CE" w:rsidRDefault="001567CE" w:rsidP="001567CE">
      <w:pPr>
        <w:pStyle w:val="Heading3"/>
      </w:pPr>
      <w:r w:rsidRPr="001567CE">
        <w:t>Support Services:</w:t>
      </w:r>
    </w:p>
    <w:p w14:paraId="5C7E60AD" w14:textId="77777777" w:rsidR="001567CE" w:rsidRPr="001567CE" w:rsidRDefault="001567CE" w:rsidP="001567CE">
      <w:pPr>
        <w:numPr>
          <w:ilvl w:val="1"/>
          <w:numId w:val="3"/>
        </w:numPr>
      </w:pPr>
      <w:r w:rsidRPr="001567CE">
        <w:t xml:space="preserve">The participant is entitled to access all support services provided by the Skills Bootcamp, including career advice, </w:t>
      </w:r>
      <w:proofErr w:type="spellStart"/>
      <w:r w:rsidRPr="001567CE">
        <w:t>counseling</w:t>
      </w:r>
      <w:proofErr w:type="spellEnd"/>
      <w:r w:rsidRPr="001567CE">
        <w:t>, and additional learning support.</w:t>
      </w:r>
    </w:p>
    <w:p w14:paraId="774FC5B4" w14:textId="77777777" w:rsidR="001567CE" w:rsidRPr="001567CE" w:rsidRDefault="001567CE" w:rsidP="001567CE">
      <w:pPr>
        <w:pStyle w:val="Heading3"/>
      </w:pPr>
      <w:r w:rsidRPr="001567CE">
        <w:t>Privacy and Data Protection:</w:t>
      </w:r>
    </w:p>
    <w:p w14:paraId="4A608A11" w14:textId="77777777" w:rsidR="001567CE" w:rsidRPr="001567CE" w:rsidRDefault="001567CE" w:rsidP="001567CE">
      <w:pPr>
        <w:numPr>
          <w:ilvl w:val="1"/>
          <w:numId w:val="3"/>
        </w:numPr>
      </w:pPr>
      <w:r w:rsidRPr="001567CE">
        <w:t xml:space="preserve">The participant agrees to the collection and use of their personal data in accordance with </w:t>
      </w:r>
      <w:proofErr w:type="spellStart"/>
      <w:r w:rsidRPr="001567CE">
        <w:t>Prevista</w:t>
      </w:r>
      <w:proofErr w:type="spellEnd"/>
      <w:r w:rsidRPr="001567CE">
        <w:t xml:space="preserve"> </w:t>
      </w:r>
      <w:proofErr w:type="spellStart"/>
      <w:r w:rsidRPr="001567CE">
        <w:t>Ltd's</w:t>
      </w:r>
      <w:proofErr w:type="spellEnd"/>
      <w:r w:rsidRPr="001567CE">
        <w:t xml:space="preserve"> Privacy Notice and the data sharing policies of Surrey County Council.</w:t>
      </w:r>
    </w:p>
    <w:p w14:paraId="749D9BCB" w14:textId="77777777" w:rsidR="001567CE" w:rsidRPr="001567CE" w:rsidRDefault="001567CE" w:rsidP="001567CE">
      <w:pPr>
        <w:pStyle w:val="Heading3"/>
      </w:pPr>
      <w:r w:rsidRPr="001567CE">
        <w:t>Consent:</w:t>
      </w:r>
    </w:p>
    <w:p w14:paraId="5D6EB0FB" w14:textId="77777777" w:rsidR="001567CE" w:rsidRPr="001567CE" w:rsidRDefault="001567CE" w:rsidP="001567CE">
      <w:pPr>
        <w:numPr>
          <w:ilvl w:val="1"/>
          <w:numId w:val="3"/>
        </w:numPr>
      </w:pPr>
      <w:r w:rsidRPr="001567CE">
        <w:t>The participant consents to being filmed for course development, evaluation, and marketing purposes.</w:t>
      </w:r>
    </w:p>
    <w:p w14:paraId="7A887F4C" w14:textId="77777777" w:rsidR="001567CE" w:rsidRPr="001567CE" w:rsidRDefault="001567CE" w:rsidP="001567CE">
      <w:pPr>
        <w:numPr>
          <w:ilvl w:val="1"/>
          <w:numId w:val="3"/>
        </w:numPr>
      </w:pPr>
      <w:r w:rsidRPr="001567CE">
        <w:t>The participant consents to data sharing with Surrey County Council.</w:t>
      </w:r>
    </w:p>
    <w:p w14:paraId="618878F3" w14:textId="77777777" w:rsidR="001567CE" w:rsidRPr="001567CE" w:rsidRDefault="001567CE" w:rsidP="001567CE">
      <w:pPr>
        <w:pStyle w:val="Heading3"/>
      </w:pPr>
      <w:r w:rsidRPr="001567CE">
        <w:t>Evaluation and Feedback:</w:t>
      </w:r>
    </w:p>
    <w:p w14:paraId="4B94E34F" w14:textId="77777777" w:rsidR="001567CE" w:rsidRPr="001567CE" w:rsidRDefault="001567CE" w:rsidP="001567CE">
      <w:pPr>
        <w:numPr>
          <w:ilvl w:val="1"/>
          <w:numId w:val="3"/>
        </w:numPr>
      </w:pPr>
      <w:r w:rsidRPr="001567CE">
        <w:t>The participant may be contacted for surveys or interviews as part of the program's evaluation.</w:t>
      </w:r>
    </w:p>
    <w:p w14:paraId="29E13028" w14:textId="77777777" w:rsidR="001567CE" w:rsidRPr="001567CE" w:rsidRDefault="001567CE" w:rsidP="001567CE">
      <w:pPr>
        <w:pStyle w:val="Heading3"/>
      </w:pPr>
      <w:r w:rsidRPr="001567CE">
        <w:lastRenderedPageBreak/>
        <w:t>Termination:</w:t>
      </w:r>
    </w:p>
    <w:p w14:paraId="3F013BEF" w14:textId="77777777" w:rsidR="001567CE" w:rsidRPr="001567CE" w:rsidRDefault="001567CE" w:rsidP="001567CE">
      <w:pPr>
        <w:numPr>
          <w:ilvl w:val="1"/>
          <w:numId w:val="3"/>
        </w:numPr>
      </w:pPr>
      <w:proofErr w:type="spellStart"/>
      <w:r w:rsidRPr="001567CE">
        <w:t>Prevista</w:t>
      </w:r>
      <w:proofErr w:type="spellEnd"/>
      <w:r w:rsidRPr="001567CE">
        <w:t xml:space="preserve"> Ltd. reserves the right to terminate this agreement if the participant fails to comply with the terms and conditions outlined in this agreement.</w:t>
      </w:r>
    </w:p>
    <w:p w14:paraId="2D650BA7" w14:textId="77777777" w:rsidR="001567CE" w:rsidRPr="001567CE" w:rsidRDefault="001567CE" w:rsidP="001567CE">
      <w:pPr>
        <w:pStyle w:val="Heading2"/>
      </w:pPr>
      <w:r w:rsidRPr="001567CE">
        <w:t>Declaration and Consent</w:t>
      </w:r>
    </w:p>
    <w:p w14:paraId="187CD89E" w14:textId="77777777" w:rsidR="001567CE" w:rsidRPr="001567CE" w:rsidRDefault="001567CE" w:rsidP="001567CE">
      <w:r w:rsidRPr="001567CE">
        <w:t xml:space="preserve">I confirm that the information provided in this form is accurate and complete to the best of my knowledge. I consent to the collection and use of my personal data in accordance with </w:t>
      </w:r>
      <w:proofErr w:type="spellStart"/>
      <w:r w:rsidRPr="001567CE">
        <w:t>Prevista</w:t>
      </w:r>
      <w:proofErr w:type="spellEnd"/>
      <w:r w:rsidRPr="001567CE">
        <w:t xml:space="preserve"> </w:t>
      </w:r>
      <w:proofErr w:type="spellStart"/>
      <w:r w:rsidRPr="001567CE">
        <w:t>Ltd's</w:t>
      </w:r>
      <w:proofErr w:type="spellEnd"/>
      <w:r w:rsidRPr="001567CE">
        <w:t xml:space="preserve"> Privacy Notice and the data sharing policies of Surrey County Council. I also consent to being filmed for course development, evaluation, and marketing purposes.</w:t>
      </w:r>
    </w:p>
    <w:tbl>
      <w:tblPr>
        <w:tblStyle w:val="PlainTable3"/>
        <w:tblW w:w="9452" w:type="dxa"/>
        <w:tblLook w:val="04A0" w:firstRow="1" w:lastRow="0" w:firstColumn="1" w:lastColumn="0" w:noHBand="0" w:noVBand="1"/>
      </w:tblPr>
      <w:tblGrid>
        <w:gridCol w:w="4311"/>
        <w:gridCol w:w="5141"/>
      </w:tblGrid>
      <w:tr w:rsidR="001567CE" w:rsidRPr="001567CE" w14:paraId="7FF4567B" w14:textId="77777777" w:rsidTr="00156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11" w:type="dxa"/>
            <w:hideMark/>
          </w:tcPr>
          <w:p w14:paraId="088EDBCD" w14:textId="77777777" w:rsidR="001567CE" w:rsidRPr="001567CE" w:rsidRDefault="001567CE" w:rsidP="00836681">
            <w:pPr>
              <w:pStyle w:val="Heading3"/>
            </w:pPr>
            <w:r w:rsidRPr="001567CE">
              <w:t>Signature Field</w:t>
            </w:r>
          </w:p>
        </w:tc>
        <w:tc>
          <w:tcPr>
            <w:tcW w:w="5141" w:type="dxa"/>
            <w:hideMark/>
          </w:tcPr>
          <w:p w14:paraId="6B92F600" w14:textId="77777777" w:rsidR="001567CE" w:rsidRPr="001567CE" w:rsidRDefault="001567CE" w:rsidP="00836681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Details</w:t>
            </w:r>
          </w:p>
        </w:tc>
      </w:tr>
      <w:tr w:rsidR="001567CE" w:rsidRPr="001567CE" w14:paraId="00B64D9B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1" w:type="dxa"/>
            <w:hideMark/>
          </w:tcPr>
          <w:p w14:paraId="5BA6AFE2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Participant Signature:</w:t>
            </w:r>
          </w:p>
        </w:tc>
        <w:tc>
          <w:tcPr>
            <w:tcW w:w="5141" w:type="dxa"/>
            <w:hideMark/>
          </w:tcPr>
          <w:p w14:paraId="24B64D0A" w14:textId="31A383C0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67CE" w:rsidRPr="001567CE" w14:paraId="19860E53" w14:textId="77777777" w:rsidTr="001567CE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1" w:type="dxa"/>
            <w:hideMark/>
          </w:tcPr>
          <w:p w14:paraId="6CCBE608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Date:</w:t>
            </w:r>
          </w:p>
        </w:tc>
        <w:tc>
          <w:tcPr>
            <w:tcW w:w="5141" w:type="dxa"/>
            <w:hideMark/>
          </w:tcPr>
          <w:p w14:paraId="6544BFFC" w14:textId="128DEC35" w:rsidR="001567CE" w:rsidRP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7CE" w:rsidRPr="001567CE" w14:paraId="6123DB3F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1" w:type="dxa"/>
            <w:hideMark/>
          </w:tcPr>
          <w:p w14:paraId="46E04F95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Provider Representative Signature:</w:t>
            </w:r>
          </w:p>
        </w:tc>
        <w:tc>
          <w:tcPr>
            <w:tcW w:w="5141" w:type="dxa"/>
            <w:hideMark/>
          </w:tcPr>
          <w:p w14:paraId="2659E145" w14:textId="69AB5FD4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67CE" w:rsidRPr="001567CE" w14:paraId="0EBC1EA5" w14:textId="77777777" w:rsidTr="001567CE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1" w:type="dxa"/>
            <w:hideMark/>
          </w:tcPr>
          <w:p w14:paraId="379EEF28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Date:</w:t>
            </w:r>
          </w:p>
        </w:tc>
        <w:tc>
          <w:tcPr>
            <w:tcW w:w="5141" w:type="dxa"/>
            <w:hideMark/>
          </w:tcPr>
          <w:p w14:paraId="6749A141" w14:textId="7B059802" w:rsidR="001567CE" w:rsidRP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0ACDAE" w14:textId="77777777" w:rsidR="005E6409" w:rsidRDefault="005E6409"/>
    <w:p w14:paraId="6D88572B" w14:textId="77777777" w:rsidR="00836681" w:rsidRPr="00836681" w:rsidRDefault="00836681" w:rsidP="00836681"/>
    <w:p w14:paraId="6432F904" w14:textId="77777777" w:rsidR="00836681" w:rsidRDefault="00836681" w:rsidP="00836681"/>
    <w:p w14:paraId="0756C3D7" w14:textId="26A3B193" w:rsidR="00836681" w:rsidRPr="00836681" w:rsidRDefault="00836681" w:rsidP="00836681">
      <w:pPr>
        <w:tabs>
          <w:tab w:val="left" w:pos="3235"/>
        </w:tabs>
      </w:pPr>
      <w:r>
        <w:tab/>
      </w:r>
    </w:p>
    <w:sectPr w:rsidR="00836681" w:rsidRPr="00836681" w:rsidSect="001567CE">
      <w:headerReference w:type="default" r:id="rId8"/>
      <w:footerReference w:type="default" r:id="rId9"/>
      <w:pgSz w:w="11906" w:h="16838"/>
      <w:pgMar w:top="15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C55000" w14:textId="77777777" w:rsidR="001567CE" w:rsidRDefault="001567CE" w:rsidP="001567CE">
      <w:pPr>
        <w:spacing w:after="0" w:line="240" w:lineRule="auto"/>
      </w:pPr>
      <w:r>
        <w:separator/>
      </w:r>
    </w:p>
  </w:endnote>
  <w:endnote w:type="continuationSeparator" w:id="0">
    <w:p w14:paraId="7176FD89" w14:textId="77777777" w:rsidR="001567CE" w:rsidRDefault="001567CE" w:rsidP="00156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743758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28ED79" w14:textId="5CEC5747" w:rsidR="001567CE" w:rsidRDefault="001567C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2C6845" w14:textId="77777777" w:rsidR="001567CE" w:rsidRDefault="001567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176CDD" w14:textId="77777777" w:rsidR="001567CE" w:rsidRDefault="001567CE" w:rsidP="001567CE">
      <w:pPr>
        <w:spacing w:after="0" w:line="240" w:lineRule="auto"/>
      </w:pPr>
      <w:r>
        <w:separator/>
      </w:r>
    </w:p>
  </w:footnote>
  <w:footnote w:type="continuationSeparator" w:id="0">
    <w:p w14:paraId="190D19EC" w14:textId="77777777" w:rsidR="001567CE" w:rsidRDefault="001567CE" w:rsidP="00156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4400E7" w14:textId="3B7379EC" w:rsidR="001567CE" w:rsidRDefault="00836681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66E3A8C" wp14:editId="18BEBAB6">
          <wp:simplePos x="0" y="0"/>
          <wp:positionH relativeFrom="column">
            <wp:posOffset>2121281</wp:posOffset>
          </wp:positionH>
          <wp:positionV relativeFrom="paragraph">
            <wp:posOffset>-358267</wp:posOffset>
          </wp:positionV>
          <wp:extent cx="2080895" cy="847344"/>
          <wp:effectExtent l="0" t="0" r="0" b="0"/>
          <wp:wrapNone/>
          <wp:docPr id="148896556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0895" cy="84734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2713F9EA" wp14:editId="1BD96C5D">
          <wp:simplePos x="0" y="0"/>
          <wp:positionH relativeFrom="column">
            <wp:posOffset>4632706</wp:posOffset>
          </wp:positionH>
          <wp:positionV relativeFrom="paragraph">
            <wp:posOffset>-358013</wp:posOffset>
          </wp:positionV>
          <wp:extent cx="1667929" cy="889635"/>
          <wp:effectExtent l="0" t="0" r="8890" b="5715"/>
          <wp:wrapNone/>
          <wp:docPr id="130228130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7929" cy="889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32F206AA" wp14:editId="4A3B0EF8">
          <wp:simplePos x="0" y="0"/>
          <wp:positionH relativeFrom="column">
            <wp:posOffset>-426720</wp:posOffset>
          </wp:positionH>
          <wp:positionV relativeFrom="paragraph">
            <wp:posOffset>-217932</wp:posOffset>
          </wp:positionV>
          <wp:extent cx="2115185" cy="597408"/>
          <wp:effectExtent l="0" t="0" r="0" b="0"/>
          <wp:wrapNone/>
          <wp:docPr id="19162040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9416" cy="60142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7BAF0F7E" wp14:editId="7259F2A5">
          <wp:simplePos x="0" y="0"/>
          <wp:positionH relativeFrom="column">
            <wp:posOffset>14358619</wp:posOffset>
          </wp:positionH>
          <wp:positionV relativeFrom="paragraph">
            <wp:posOffset>-19526799</wp:posOffset>
          </wp:positionV>
          <wp:extent cx="29676959" cy="37798356"/>
          <wp:effectExtent l="0" t="0" r="3175" b="0"/>
          <wp:wrapNone/>
          <wp:docPr id="76161332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29680974" cy="378034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F542CD"/>
    <w:multiLevelType w:val="multilevel"/>
    <w:tmpl w:val="D8B2B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FA54FD"/>
    <w:multiLevelType w:val="multilevel"/>
    <w:tmpl w:val="4D58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6E484E"/>
    <w:multiLevelType w:val="multilevel"/>
    <w:tmpl w:val="43B6F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7096574">
    <w:abstractNumId w:val="1"/>
  </w:num>
  <w:num w:numId="2" w16cid:durableId="1062673957">
    <w:abstractNumId w:val="0"/>
  </w:num>
  <w:num w:numId="3" w16cid:durableId="862672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CE"/>
    <w:rsid w:val="001567CE"/>
    <w:rsid w:val="005E6409"/>
    <w:rsid w:val="006B512F"/>
    <w:rsid w:val="0083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4CE0887D"/>
  <w15:chartTrackingRefBased/>
  <w15:docId w15:val="{AEDA6D63-EDF5-4144-ABD5-6F36D771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67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6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7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7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6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67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567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7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7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7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7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7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7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7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7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7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7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7C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6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7CE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1567C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1567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567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7CE"/>
  </w:style>
  <w:style w:type="paragraph" w:styleId="Footer">
    <w:name w:val="footer"/>
    <w:basedOn w:val="Normal"/>
    <w:link w:val="FooterChar"/>
    <w:uiPriority w:val="99"/>
    <w:unhideWhenUsed/>
    <w:rsid w:val="001567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1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revista.co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Reffas</dc:creator>
  <cp:keywords/>
  <dc:description/>
  <cp:lastModifiedBy>Mohamed Reffas</cp:lastModifiedBy>
  <cp:revision>1</cp:revision>
  <dcterms:created xsi:type="dcterms:W3CDTF">2024-08-05T05:50:00Z</dcterms:created>
  <dcterms:modified xsi:type="dcterms:W3CDTF">2024-08-05T06:09:00Z</dcterms:modified>
</cp:coreProperties>
</file>