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0249F" w14:textId="36E00040" w:rsidR="00F2176A" w:rsidRDefault="00F2176A">
      <w:r>
        <w:t xml:space="preserve">Dev : </w:t>
      </w:r>
      <w:hyperlink r:id="rId4" w:history="1">
        <w:r w:rsidRPr="00867DC2">
          <w:rPr>
            <w:rStyle w:val="Hyperlink"/>
          </w:rPr>
          <w:t>https://linkedin.com/in/osamatech786</w:t>
        </w:r>
      </w:hyperlink>
    </w:p>
    <w:sectPr w:rsidR="00F21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3C"/>
    <w:rsid w:val="00047C3C"/>
    <w:rsid w:val="000D0440"/>
    <w:rsid w:val="003B35AC"/>
    <w:rsid w:val="006743B2"/>
    <w:rsid w:val="00867DC2"/>
    <w:rsid w:val="00A045ED"/>
    <w:rsid w:val="00F2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2EC12"/>
  <w15:chartTrackingRefBased/>
  <w15:docId w15:val="{29FE89F3-0C27-4E36-91B3-87B423A9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D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kedin.com/in/osamatech7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osama</dc:creator>
  <cp:keywords/>
  <dc:description/>
  <cp:lastModifiedBy>osama osama</cp:lastModifiedBy>
  <cp:revision>3</cp:revision>
  <dcterms:created xsi:type="dcterms:W3CDTF">2024-07-16T08:38:00Z</dcterms:created>
  <dcterms:modified xsi:type="dcterms:W3CDTF">2024-07-26T07:16:00Z</dcterms:modified>
</cp:coreProperties>
</file>