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3A4ECA8" wp14:paraId="4D0A9545" wp14:textId="6CA7268A">
      <w:pPr>
        <w:spacing w:before="322" w:beforeAutospacing="off" w:after="322" w:afterAutospacing="off"/>
      </w:pPr>
      <w:r w:rsidRPr="1BC0325B" w:rsidR="28CD1FC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✅ Final MVP Specification</w:t>
      </w:r>
    </w:p>
    <w:p xmlns:wp14="http://schemas.microsoft.com/office/word/2010/wordml" w:rsidP="63A4ECA8" wp14:paraId="43FBA610" wp14:textId="2437D11E">
      <w:pPr>
        <w:spacing w:before="240" w:beforeAutospacing="off" w:after="240" w:afterAutospacing="off"/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Name:</w:t>
      </w: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Multi-Hotel Room Booking Local Platform</w:t>
      </w:r>
    </w:p>
    <w:p xmlns:wp14="http://schemas.microsoft.com/office/word/2010/wordml" w:rsidP="63A4ECA8" wp14:paraId="700AFFF1" wp14:textId="0823448F">
      <w:pPr>
        <w:spacing w:before="240" w:beforeAutospacing="off" w:after="240" w:afterAutospacing="off"/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Languages:</w:t>
      </w: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English (with Arabic support)</w:t>
      </w:r>
    </w:p>
    <w:p xmlns:wp14="http://schemas.microsoft.com/office/word/2010/wordml" w:rsidP="63A4ECA8" wp14:paraId="05D3A7DF" wp14:textId="2712B7F6">
      <w:pPr>
        <w:spacing w:before="240" w:beforeAutospacing="off" w:after="240" w:afterAutospacing="off"/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Deployment:</w:t>
      </w: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On-premise (internal hotel network)</w:t>
      </w:r>
    </w:p>
    <w:p xmlns:wp14="http://schemas.microsoft.com/office/word/2010/wordml" w:rsidP="1BC0325B" wp14:paraId="0C886892" wp14:textId="43559AD5">
      <w:pPr>
        <w:spacing w:before="240" w:beforeAutospacing="off" w:after="240" w:afterAutospacing="off"/>
      </w:pPr>
      <w:r w:rsidRPr="1BC0325B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BC0325B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1BC0325B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Next.js + Express.js + PostgreSQL</w:t>
      </w:r>
    </w:p>
    <w:p xmlns:wp14="http://schemas.microsoft.com/office/word/2010/wordml" w:rsidP="63A4ECA8" wp14:paraId="124F56E2" wp14:textId="53363384">
      <w:pPr>
        <w:pStyle w:val="Heading2"/>
        <w:spacing w:before="299" w:beforeAutospacing="off" w:after="299" w:afterAutospacing="off"/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Project Overview</w:t>
      </w:r>
    </w:p>
    <w:p xmlns:wp14="http://schemas.microsoft.com/office/word/2010/wordml" w:rsidP="63A4ECA8" wp14:paraId="4C7BC09E" wp14:textId="549FEE48">
      <w:pPr>
        <w:spacing w:before="240" w:beforeAutospacing="off" w:after="240" w:afterAutospacing="off"/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is a </w:t>
      </w: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private, on-premise booking system</w:t>
      </w: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hotel owners and their staff. There is </w:t>
      </w: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guest-facing website</w:t>
      </w: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: all reservations are created manually by staff using the platform.</w:t>
      </w:r>
    </w:p>
    <w:p xmlns:wp14="http://schemas.microsoft.com/office/word/2010/wordml" w:rsidP="63A4ECA8" wp14:paraId="6EA63ECC" wp14:textId="676C5DE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Owner:</w:t>
      </w: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Manages one or more hotels, enters room data, pricing, availability, and creates staff accounts.</w:t>
      </w:r>
    </w:p>
    <w:p xmlns:wp14="http://schemas.microsoft.com/office/word/2010/wordml" w:rsidP="1BC0325B" wp14:paraId="325E4310" wp14:textId="4A83450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C0325B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Staff:</w:t>
      </w:r>
      <w:r w:rsidRPr="1BC0325B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Uses the system to view real-time availability and book rooms for guests.</w:t>
      </w:r>
    </w:p>
    <w:p w:rsidR="1BC0325B" w:rsidRDefault="1BC0325B" w14:paraId="64786CD8" w14:textId="49EB459C">
      <w:r>
        <w:br w:type="page"/>
      </w:r>
      <w:r w:rsidR="1BC0325B">
        <w:drawing>
          <wp:anchor distT="0" distB="0" distL="114300" distR="114300" simplePos="0" relativeHeight="251658240" behindDoc="0" locked="0" layoutInCell="1" allowOverlap="1" wp14:editId="78B6B1CA" wp14:anchorId="1BD4382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38924" cy="3248025"/>
            <wp:effectExtent l="0" t="0" r="0" b="0"/>
            <wp:wrapSquare wrapText="bothSides"/>
            <wp:docPr id="993171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a087131ba746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63A4ECA8" wp14:paraId="3E0F602A" wp14:textId="257B5331">
      <w:pPr>
        <w:pStyle w:val="Heading2"/>
        <w:spacing w:before="299" w:beforeAutospacing="off" w:after="299" w:afterAutospacing="off"/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Objectives</w:t>
      </w:r>
    </w:p>
    <w:p xmlns:wp14="http://schemas.microsoft.com/office/word/2010/wordml" w:rsidP="63A4ECA8" wp14:paraId="1360FF62" wp14:textId="25AA319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Build a </w:t>
      </w: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centralized internal platform</w:t>
      </w: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manage multiple hotels and room types.</w:t>
      </w:r>
    </w:p>
    <w:p xmlns:wp14="http://schemas.microsoft.com/office/word/2010/wordml" w:rsidP="63A4ECA8" wp14:paraId="5832F152" wp14:textId="661CBA3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Enable the owner to:</w:t>
      </w:r>
    </w:p>
    <w:p xmlns:wp14="http://schemas.microsoft.com/office/word/2010/wordml" w:rsidP="63A4ECA8" wp14:paraId="0642DAE1" wp14:textId="60B16D2A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Add, edit, and remove hotels (contact, location).</w:t>
      </w:r>
    </w:p>
    <w:p xmlns:wp14="http://schemas.microsoft.com/office/word/2010/wordml" w:rsidP="63A4ECA8" wp14:paraId="41159492" wp14:textId="47B2FB38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Define room types (quantity, capacity, features, views).</w:t>
      </w:r>
    </w:p>
    <w:p xmlns:wp14="http://schemas.microsoft.com/office/word/2010/wordml" w:rsidP="63A4ECA8" wp14:paraId="10F4B286" wp14:textId="2BB1C5A9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Set pricing and availability periods.</w:t>
      </w:r>
    </w:p>
    <w:p xmlns:wp14="http://schemas.microsoft.com/office/word/2010/wordml" w:rsidP="63A4ECA8" wp14:paraId="1263A145" wp14:textId="52C2C44F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Create and manage staff users.</w:t>
      </w:r>
    </w:p>
    <w:p xmlns:wp14="http://schemas.microsoft.com/office/word/2010/wordml" w:rsidP="63A4ECA8" wp14:paraId="3C0376C3" wp14:textId="18F17AF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Enable staff to:</w:t>
      </w:r>
    </w:p>
    <w:p xmlns:wp14="http://schemas.microsoft.com/office/word/2010/wordml" w:rsidP="63A4ECA8" wp14:paraId="2CAA9786" wp14:textId="5A19F7A2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Browse and filter available rooms.</w:t>
      </w:r>
    </w:p>
    <w:p xmlns:wp14="http://schemas.microsoft.com/office/word/2010/wordml" w:rsidP="63A4ECA8" wp14:paraId="32AD33FA" wp14:textId="00C47222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Create, edit, and cancel reservations on behalf of guests.</w:t>
      </w:r>
    </w:p>
    <w:p xmlns:wp14="http://schemas.microsoft.com/office/word/2010/wordml" w:rsidP="1BC0325B" wp14:paraId="747EFDAD" wp14:textId="5CB8C83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C0325B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 </w:t>
      </w:r>
      <w:r w:rsidRPr="1BC0325B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English and Arabic</w:t>
      </w:r>
      <w:r w:rsidRPr="1BC0325B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throughout the interface.</w:t>
      </w:r>
    </w:p>
    <w:p xmlns:wp14="http://schemas.microsoft.com/office/word/2010/wordml" w:rsidP="63A4ECA8" wp14:paraId="17EC2F26" wp14:textId="2810C7C9">
      <w:pPr>
        <w:pStyle w:val="Heading2"/>
        <w:spacing w:before="299" w:beforeAutospacing="off" w:after="299" w:afterAutospacing="off"/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Users &amp; Permissions</w:t>
      </w:r>
    </w:p>
    <w:tbl>
      <w:tblPr>
        <w:tblStyle w:val="TableNormal"/>
        <w:tblW w:w="1005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89"/>
        <w:gridCol w:w="2641"/>
        <w:gridCol w:w="6126"/>
      </w:tblGrid>
      <w:tr w:rsidR="63A4ECA8" w:rsidTr="1BC0325B" w14:paraId="37E0A376">
        <w:trPr>
          <w:trHeight w:val="300"/>
        </w:trPr>
        <w:tc>
          <w:tcPr>
            <w:tcW w:w="1289" w:type="dxa"/>
            <w:tcMar/>
            <w:vAlign w:val="center"/>
          </w:tcPr>
          <w:p w:rsidR="63A4ECA8" w:rsidP="63A4ECA8" w:rsidRDefault="63A4ECA8" w14:paraId="11F9DC51" w14:textId="5AAB4CB5">
            <w:pPr>
              <w:spacing w:before="0" w:beforeAutospacing="off" w:after="0" w:afterAutospacing="off"/>
              <w:jc w:val="center"/>
            </w:pPr>
            <w:r w:rsidRPr="63A4ECA8" w:rsidR="63A4ECA8">
              <w:rPr>
                <w:b w:val="1"/>
                <w:bCs w:val="1"/>
              </w:rPr>
              <w:t>Role</w:t>
            </w:r>
          </w:p>
        </w:tc>
        <w:tc>
          <w:tcPr>
            <w:tcW w:w="2641" w:type="dxa"/>
            <w:tcMar/>
            <w:vAlign w:val="center"/>
          </w:tcPr>
          <w:p w:rsidR="63A4ECA8" w:rsidP="63A4ECA8" w:rsidRDefault="63A4ECA8" w14:paraId="2052295A" w14:textId="0AEF0E74">
            <w:pPr>
              <w:spacing w:before="0" w:beforeAutospacing="off" w:after="0" w:afterAutospacing="off"/>
              <w:jc w:val="center"/>
            </w:pPr>
            <w:r w:rsidRPr="63A4ECA8" w:rsidR="63A4ECA8">
              <w:rPr>
                <w:b w:val="1"/>
                <w:bCs w:val="1"/>
              </w:rPr>
              <w:t>Access Panel</w:t>
            </w:r>
          </w:p>
        </w:tc>
        <w:tc>
          <w:tcPr>
            <w:tcW w:w="6126" w:type="dxa"/>
            <w:tcMar/>
            <w:vAlign w:val="center"/>
          </w:tcPr>
          <w:p w:rsidR="63A4ECA8" w:rsidP="63A4ECA8" w:rsidRDefault="63A4ECA8" w14:paraId="3E09E282" w14:textId="3FA86071">
            <w:pPr>
              <w:spacing w:before="0" w:beforeAutospacing="off" w:after="0" w:afterAutospacing="off"/>
              <w:jc w:val="center"/>
            </w:pPr>
            <w:r w:rsidRPr="63A4ECA8" w:rsidR="63A4ECA8">
              <w:rPr>
                <w:b w:val="1"/>
                <w:bCs w:val="1"/>
              </w:rPr>
              <w:t>Capabilities</w:t>
            </w:r>
          </w:p>
        </w:tc>
      </w:tr>
      <w:tr w:rsidR="63A4ECA8" w:rsidTr="1BC0325B" w14:paraId="431383BA">
        <w:trPr>
          <w:trHeight w:val="300"/>
        </w:trPr>
        <w:tc>
          <w:tcPr>
            <w:tcW w:w="1289" w:type="dxa"/>
            <w:tcMar/>
            <w:vAlign w:val="center"/>
          </w:tcPr>
          <w:p w:rsidR="63A4ECA8" w:rsidP="63A4ECA8" w:rsidRDefault="63A4ECA8" w14:paraId="2420A525" w14:textId="39255987">
            <w:pPr>
              <w:spacing w:before="0" w:beforeAutospacing="off" w:after="0" w:afterAutospacing="off"/>
            </w:pPr>
            <w:r w:rsidR="63A4ECA8">
              <w:rPr/>
              <w:t>Owner</w:t>
            </w:r>
          </w:p>
        </w:tc>
        <w:tc>
          <w:tcPr>
            <w:tcW w:w="2641" w:type="dxa"/>
            <w:tcMar/>
            <w:vAlign w:val="center"/>
          </w:tcPr>
          <w:p w:rsidR="63A4ECA8" w:rsidP="63A4ECA8" w:rsidRDefault="63A4ECA8" w14:paraId="0850A95F" w14:textId="3A5D6716">
            <w:pPr>
              <w:spacing w:before="0" w:beforeAutospacing="off" w:after="0" w:afterAutospacing="off"/>
            </w:pPr>
            <w:r w:rsidR="63A4ECA8">
              <w:rPr/>
              <w:t>Admin Dashboard</w:t>
            </w:r>
          </w:p>
        </w:tc>
        <w:tc>
          <w:tcPr>
            <w:tcW w:w="6126" w:type="dxa"/>
            <w:tcMar/>
            <w:vAlign w:val="center"/>
          </w:tcPr>
          <w:p w:rsidR="63A4ECA8" w:rsidP="63A4ECA8" w:rsidRDefault="63A4ECA8" w14:paraId="0640231B" w14:textId="1AE8211B">
            <w:pPr>
              <w:spacing w:before="0" w:beforeAutospacing="off" w:after="0" w:afterAutospacing="off"/>
            </w:pPr>
            <w:r w:rsidR="63A4ECA8">
              <w:rPr/>
              <w:t>Full control over hotels, rooms, pricing, availability, staff</w:t>
            </w:r>
          </w:p>
        </w:tc>
      </w:tr>
      <w:tr w:rsidR="63A4ECA8" w:rsidTr="1BC0325B" w14:paraId="0C81BBF1">
        <w:trPr>
          <w:trHeight w:val="300"/>
        </w:trPr>
        <w:tc>
          <w:tcPr>
            <w:tcW w:w="1289" w:type="dxa"/>
            <w:tcMar/>
            <w:vAlign w:val="center"/>
          </w:tcPr>
          <w:p w:rsidR="63A4ECA8" w:rsidP="63A4ECA8" w:rsidRDefault="63A4ECA8" w14:paraId="45DBD033" w14:textId="704E50B3">
            <w:pPr>
              <w:spacing w:before="0" w:beforeAutospacing="off" w:after="0" w:afterAutospacing="off"/>
            </w:pPr>
            <w:r w:rsidR="63A4ECA8">
              <w:rPr/>
              <w:t>Staff</w:t>
            </w:r>
          </w:p>
        </w:tc>
        <w:tc>
          <w:tcPr>
            <w:tcW w:w="2641" w:type="dxa"/>
            <w:tcMar/>
            <w:vAlign w:val="center"/>
          </w:tcPr>
          <w:p w:rsidR="63A4ECA8" w:rsidP="63A4ECA8" w:rsidRDefault="63A4ECA8" w14:paraId="368C5F87" w14:textId="2390003C">
            <w:pPr>
              <w:spacing w:before="0" w:beforeAutospacing="off" w:after="0" w:afterAutospacing="off"/>
            </w:pPr>
            <w:r w:rsidR="63A4ECA8">
              <w:rPr/>
              <w:t>Booking Dashboard</w:t>
            </w:r>
          </w:p>
        </w:tc>
        <w:tc>
          <w:tcPr>
            <w:tcW w:w="6126" w:type="dxa"/>
            <w:tcMar/>
            <w:vAlign w:val="center"/>
          </w:tcPr>
          <w:p w:rsidR="63A4ECA8" w:rsidP="63A4ECA8" w:rsidRDefault="63A4ECA8" w14:paraId="06CC7526" w14:textId="2C73633A">
            <w:pPr>
              <w:spacing w:before="0" w:beforeAutospacing="off" w:after="0" w:afterAutospacing="off"/>
            </w:pPr>
            <w:r w:rsidR="63A4ECA8">
              <w:rPr/>
              <w:t>View room data, manage reservations for guests</w:t>
            </w:r>
          </w:p>
        </w:tc>
      </w:tr>
    </w:tbl>
    <w:p xmlns:wp14="http://schemas.microsoft.com/office/word/2010/wordml" wp14:paraId="278F86D9" wp14:textId="77F525F8"/>
    <w:p xmlns:wp14="http://schemas.microsoft.com/office/word/2010/wordml" w:rsidP="63A4ECA8" wp14:paraId="66C5BC08" wp14:textId="1C0EA511">
      <w:pPr>
        <w:pStyle w:val="Heading2"/>
        <w:spacing w:before="299" w:beforeAutospacing="off" w:after="299" w:afterAutospacing="off"/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Core Features</w:t>
      </w:r>
    </w:p>
    <w:p xmlns:wp14="http://schemas.microsoft.com/office/word/2010/wordml" w:rsidP="63A4ECA8" wp14:paraId="577E4B45" wp14:textId="0F4E233E">
      <w:pPr>
        <w:pStyle w:val="Heading3"/>
        <w:spacing w:before="281" w:beforeAutospacing="off" w:after="281" w:afterAutospacing="off"/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Owner (Admin Dashboard)</w:t>
      </w:r>
    </w:p>
    <w:p xmlns:wp14="http://schemas.microsoft.com/office/word/2010/wordml" w:rsidP="63A4ECA8" wp14:paraId="12AD68BA" wp14:textId="2F88494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Hotel Management</w:t>
      </w:r>
    </w:p>
    <w:p xmlns:wp14="http://schemas.microsoft.com/office/word/2010/wordml" w:rsidP="63A4ECA8" wp14:paraId="19E91042" wp14:textId="3914C098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Create, update, delete hotels (name, address, phone, email)</w:t>
      </w:r>
    </w:p>
    <w:p xmlns:wp14="http://schemas.microsoft.com/office/word/2010/wordml" w:rsidP="63A4ECA8" wp14:paraId="23AE252F" wp14:textId="498FD67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Room Type Management</w:t>
      </w:r>
    </w:p>
    <w:p xmlns:wp14="http://schemas.microsoft.com/office/word/2010/wordml" w:rsidP="63A4ECA8" wp14:paraId="60B9664F" wp14:textId="2EAD53F1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Define room types per hotel (name, quantity, max guests)</w:t>
      </w:r>
    </w:p>
    <w:p xmlns:wp14="http://schemas.microsoft.com/office/word/2010/wordml" w:rsidP="63A4ECA8" wp14:paraId="57190AA9" wp14:textId="5D751335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Assign amenities (e.g. air conditioning, Wi-Fi, jacuzzi)</w:t>
      </w:r>
    </w:p>
    <w:p xmlns:wp14="http://schemas.microsoft.com/office/word/2010/wordml" w:rsidP="63A4ECA8" wp14:paraId="6279B6EA" wp14:textId="73670D87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Assign view categories (e.g. Haram view, city view)</w:t>
      </w:r>
    </w:p>
    <w:p xmlns:wp14="http://schemas.microsoft.com/office/word/2010/wordml" w:rsidP="63A4ECA8" wp14:paraId="02FF4F52" wp14:textId="6D93DA0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Pricing</w:t>
      </w:r>
    </w:p>
    <w:p xmlns:wp14="http://schemas.microsoft.com/office/word/2010/wordml" w:rsidP="63A4ECA8" wp14:paraId="19C5BF3B" wp14:textId="6442D248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Set base rates for each room type + view combination</w:t>
      </w:r>
    </w:p>
    <w:p xmlns:wp14="http://schemas.microsoft.com/office/word/2010/wordml" w:rsidP="63A4ECA8" wp14:paraId="2CAEBCA5" wp14:textId="39747FA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Availability Periods</w:t>
      </w:r>
    </w:p>
    <w:p xmlns:wp14="http://schemas.microsoft.com/office/word/2010/wordml" w:rsidP="63A4ECA8" wp14:paraId="7716970E" wp14:textId="2D2F3090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Specify start and end dates for each room type’s availability</w:t>
      </w:r>
    </w:p>
    <w:p xmlns:wp14="http://schemas.microsoft.com/office/word/2010/wordml" w:rsidP="63A4ECA8" wp14:paraId="2DD655F1" wp14:textId="6617F10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Staff Management</w:t>
      </w:r>
    </w:p>
    <w:p xmlns:wp14="http://schemas.microsoft.com/office/word/2010/wordml" w:rsidP="63A4ECA8" wp14:paraId="0642396C" wp14:textId="7A4CE94A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Invite staff users and assign roles</w:t>
      </w:r>
    </w:p>
    <w:p xmlns:wp14="http://schemas.microsoft.com/office/word/2010/wordml" w:rsidP="63A4ECA8" wp14:paraId="5DFDB0AD" wp14:textId="09C0CBEB">
      <w:pPr>
        <w:pStyle w:val="Heading3"/>
        <w:spacing w:before="281" w:beforeAutospacing="off" w:after="281" w:afterAutospacing="off"/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Staff (Booking Dashboard)</w:t>
      </w:r>
    </w:p>
    <w:p xmlns:wp14="http://schemas.microsoft.com/office/word/2010/wordml" w:rsidP="63A4ECA8" wp14:paraId="148831AE" wp14:textId="5E25408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 Overview</w:t>
      </w:r>
    </w:p>
    <w:p xmlns:wp14="http://schemas.microsoft.com/office/word/2010/wordml" w:rsidP="63A4ECA8" wp14:paraId="7AC42EA6" wp14:textId="018EED37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Quick view of hotels, room types, and current availability</w:t>
      </w:r>
    </w:p>
    <w:p xmlns:wp14="http://schemas.microsoft.com/office/word/2010/wordml" w:rsidP="63A4ECA8" wp14:paraId="57FB4147" wp14:textId="1743589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Booking Workflow</w:t>
      </w:r>
    </w:p>
    <w:p xmlns:wp14="http://schemas.microsoft.com/office/word/2010/wordml" w:rsidP="63A4ECA8" wp14:paraId="5EBC6FC3" wp14:textId="2AB9CBC8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Select hotel, room type, dates, and guest count</w:t>
      </w:r>
    </w:p>
    <w:p xmlns:wp14="http://schemas.microsoft.com/office/word/2010/wordml" w:rsidP="63A4ECA8" wp14:paraId="6FEAE0B0" wp14:textId="79D03409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Enter guest details and confirm reservation</w:t>
      </w:r>
    </w:p>
    <w:p xmlns:wp14="http://schemas.microsoft.com/office/word/2010/wordml" w:rsidP="63A4ECA8" wp14:paraId="7812A810" wp14:textId="0CC1739F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Validate capacity and availability in real time</w:t>
      </w:r>
    </w:p>
    <w:p xmlns:wp14="http://schemas.microsoft.com/office/word/2010/wordml" w:rsidP="63A4ECA8" wp14:paraId="33F92543" wp14:textId="4280F27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Reservation Management</w:t>
      </w:r>
    </w:p>
    <w:p xmlns:wp14="http://schemas.microsoft.com/office/word/2010/wordml" w:rsidP="63A4ECA8" wp14:paraId="7B05DA4B" wp14:textId="212BBFEE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View and search existing bookings</w:t>
      </w:r>
    </w:p>
    <w:p xmlns:wp14="http://schemas.microsoft.com/office/word/2010/wordml" w:rsidP="034319DC" wp14:paraId="29E3DE9D" wp14:textId="7955015A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4319DC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Edit or cancel reservations as needed</w:t>
      </w:r>
    </w:p>
    <w:p xmlns:wp14="http://schemas.microsoft.com/office/word/2010/wordml" w:rsidP="63A4ECA8" wp14:paraId="1E3D09F9" wp14:textId="74268200">
      <w:pPr>
        <w:pStyle w:val="Heading2"/>
        <w:spacing w:before="299" w:beforeAutospacing="off" w:after="299" w:afterAutospacing="off"/>
      </w:pPr>
      <w:r w:rsidRPr="034319DC" w:rsidR="28CD1FC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System Design Overview</w:t>
      </w:r>
    </w:p>
    <w:p xmlns:wp14="http://schemas.microsoft.com/office/word/2010/wordml" w:rsidP="63A4ECA8" wp14:paraId="67BB1CD8" wp14:textId="07AB4E6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Single Next.js application with two role-based views.</w:t>
      </w:r>
    </w:p>
    <w:p xmlns:wp14="http://schemas.microsoft.com/office/word/2010/wordml" w:rsidP="63A4ECA8" wp14:paraId="39299EBE" wp14:textId="6A248AF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Shared Express.js API and central PostgreSQL database.</w:t>
      </w:r>
    </w:p>
    <w:p xmlns:wp14="http://schemas.microsoft.com/office/word/2010/wordml" w:rsidP="034319DC" wp14:paraId="0AF9C2B4" wp14:textId="63C9177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4319DC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Deployed on the hotel’s local network for secure, offline operation.</w:t>
      </w:r>
    </w:p>
    <w:p xmlns:wp14="http://schemas.microsoft.com/office/word/2010/wordml" w:rsidP="63A4ECA8" wp14:paraId="01B9E356" wp14:textId="730A62F4">
      <w:pPr>
        <w:pStyle w:val="Heading2"/>
        <w:spacing w:before="299" w:beforeAutospacing="off" w:after="299" w:afterAutospacing="off"/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MVP Timeline (12 Weeks)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5625"/>
      </w:tblGrid>
      <w:tr w:rsidR="63A4ECA8" w:rsidTr="63A4ECA8" w14:paraId="59E132AB">
        <w:trPr>
          <w:trHeight w:val="300"/>
        </w:trPr>
        <w:tc>
          <w:tcPr>
            <w:tcW w:w="900" w:type="dxa"/>
            <w:tcMar/>
            <w:vAlign w:val="center"/>
          </w:tcPr>
          <w:p w:rsidR="63A4ECA8" w:rsidP="63A4ECA8" w:rsidRDefault="63A4ECA8" w14:paraId="31D1D2ED" w14:textId="1262F2CC">
            <w:pPr>
              <w:spacing w:before="0" w:beforeAutospacing="off" w:after="0" w:afterAutospacing="off"/>
              <w:jc w:val="center"/>
            </w:pPr>
            <w:r w:rsidRPr="63A4ECA8" w:rsidR="63A4ECA8">
              <w:rPr>
                <w:b w:val="1"/>
                <w:bCs w:val="1"/>
              </w:rPr>
              <w:t>Week</w:t>
            </w:r>
          </w:p>
        </w:tc>
        <w:tc>
          <w:tcPr>
            <w:tcW w:w="5625" w:type="dxa"/>
            <w:tcMar/>
            <w:vAlign w:val="center"/>
          </w:tcPr>
          <w:p w:rsidR="63A4ECA8" w:rsidP="63A4ECA8" w:rsidRDefault="63A4ECA8" w14:paraId="0BA6663A" w14:textId="751BE2FE">
            <w:pPr>
              <w:spacing w:before="0" w:beforeAutospacing="off" w:after="0" w:afterAutospacing="off"/>
              <w:jc w:val="center"/>
            </w:pPr>
            <w:r w:rsidRPr="63A4ECA8" w:rsidR="63A4ECA8">
              <w:rPr>
                <w:b w:val="1"/>
                <w:bCs w:val="1"/>
              </w:rPr>
              <w:t>Focus Area</w:t>
            </w:r>
          </w:p>
        </w:tc>
      </w:tr>
      <w:tr w:rsidR="63A4ECA8" w:rsidTr="63A4ECA8" w14:paraId="54991BFD">
        <w:trPr>
          <w:trHeight w:val="300"/>
        </w:trPr>
        <w:tc>
          <w:tcPr>
            <w:tcW w:w="900" w:type="dxa"/>
            <w:tcMar/>
            <w:vAlign w:val="center"/>
          </w:tcPr>
          <w:p w:rsidR="63A4ECA8" w:rsidP="63A4ECA8" w:rsidRDefault="63A4ECA8" w14:paraId="6B875E2A" w14:textId="170F390F">
            <w:pPr>
              <w:spacing w:before="0" w:beforeAutospacing="off" w:after="0" w:afterAutospacing="off"/>
            </w:pPr>
            <w:r w:rsidR="63A4ECA8">
              <w:rPr/>
              <w:t>1</w:t>
            </w:r>
          </w:p>
        </w:tc>
        <w:tc>
          <w:tcPr>
            <w:tcW w:w="5625" w:type="dxa"/>
            <w:tcMar/>
            <w:vAlign w:val="center"/>
          </w:tcPr>
          <w:p w:rsidR="63A4ECA8" w:rsidP="63A4ECA8" w:rsidRDefault="63A4ECA8" w14:paraId="6CA19FC9" w14:textId="02254C6B">
            <w:pPr>
              <w:spacing w:before="0" w:beforeAutospacing="off" w:after="0" w:afterAutospacing="off"/>
            </w:pPr>
            <w:r w:rsidR="63A4ECA8">
              <w:rPr/>
              <w:t>UI/UX: Style tile, user flows, low-fi wireframes</w:t>
            </w:r>
          </w:p>
        </w:tc>
      </w:tr>
      <w:tr w:rsidR="63A4ECA8" w:rsidTr="63A4ECA8" w14:paraId="467B6596">
        <w:trPr>
          <w:trHeight w:val="300"/>
        </w:trPr>
        <w:tc>
          <w:tcPr>
            <w:tcW w:w="900" w:type="dxa"/>
            <w:tcMar/>
            <w:vAlign w:val="center"/>
          </w:tcPr>
          <w:p w:rsidR="63A4ECA8" w:rsidP="63A4ECA8" w:rsidRDefault="63A4ECA8" w14:paraId="52F053EC" w14:textId="13C2F821">
            <w:pPr>
              <w:spacing w:before="0" w:beforeAutospacing="off" w:after="0" w:afterAutospacing="off"/>
            </w:pPr>
            <w:r w:rsidR="63A4ECA8">
              <w:rPr/>
              <w:t>2</w:t>
            </w:r>
          </w:p>
        </w:tc>
        <w:tc>
          <w:tcPr>
            <w:tcW w:w="5625" w:type="dxa"/>
            <w:tcMar/>
            <w:vAlign w:val="center"/>
          </w:tcPr>
          <w:p w:rsidR="63A4ECA8" w:rsidP="63A4ECA8" w:rsidRDefault="63A4ECA8" w14:paraId="77163E38" w14:textId="45D7B516">
            <w:pPr>
              <w:spacing w:before="0" w:beforeAutospacing="off" w:after="0" w:afterAutospacing="off"/>
            </w:pPr>
            <w:r w:rsidR="63A4ECA8">
              <w:rPr/>
              <w:t>High-fi mockups &amp; interactive prototype</w:t>
            </w:r>
          </w:p>
        </w:tc>
      </w:tr>
      <w:tr w:rsidR="63A4ECA8" w:rsidTr="63A4ECA8" w14:paraId="527A4D81">
        <w:trPr>
          <w:trHeight w:val="300"/>
        </w:trPr>
        <w:tc>
          <w:tcPr>
            <w:tcW w:w="900" w:type="dxa"/>
            <w:tcMar/>
            <w:vAlign w:val="center"/>
          </w:tcPr>
          <w:p w:rsidR="63A4ECA8" w:rsidP="63A4ECA8" w:rsidRDefault="63A4ECA8" w14:paraId="54E20A2E" w14:textId="37B11629">
            <w:pPr>
              <w:spacing w:before="0" w:beforeAutospacing="off" w:after="0" w:afterAutospacing="off"/>
            </w:pPr>
            <w:r w:rsidR="63A4ECA8">
              <w:rPr/>
              <w:t>3</w:t>
            </w:r>
          </w:p>
        </w:tc>
        <w:tc>
          <w:tcPr>
            <w:tcW w:w="5625" w:type="dxa"/>
            <w:tcMar/>
            <w:vAlign w:val="center"/>
          </w:tcPr>
          <w:p w:rsidR="63A4ECA8" w:rsidP="63A4ECA8" w:rsidRDefault="63A4ECA8" w14:paraId="6595926F" w14:textId="3765A224">
            <w:pPr>
              <w:spacing w:before="0" w:beforeAutospacing="off" w:after="0" w:afterAutospacing="off"/>
            </w:pPr>
            <w:r w:rsidR="63A4ECA8">
              <w:rPr/>
              <w:t>Project setup: Git repositories, Docker, CI/CD</w:t>
            </w:r>
          </w:p>
        </w:tc>
      </w:tr>
      <w:tr w:rsidR="63A4ECA8" w:rsidTr="63A4ECA8" w14:paraId="5B377B9E">
        <w:trPr>
          <w:trHeight w:val="300"/>
        </w:trPr>
        <w:tc>
          <w:tcPr>
            <w:tcW w:w="900" w:type="dxa"/>
            <w:tcMar/>
            <w:vAlign w:val="center"/>
          </w:tcPr>
          <w:p w:rsidR="63A4ECA8" w:rsidP="63A4ECA8" w:rsidRDefault="63A4ECA8" w14:paraId="28F111CF" w14:textId="59D67ACD">
            <w:pPr>
              <w:spacing w:before="0" w:beforeAutospacing="off" w:after="0" w:afterAutospacing="off"/>
            </w:pPr>
            <w:r w:rsidR="63A4ECA8">
              <w:rPr/>
              <w:t>4</w:t>
            </w:r>
          </w:p>
        </w:tc>
        <w:tc>
          <w:tcPr>
            <w:tcW w:w="5625" w:type="dxa"/>
            <w:tcMar/>
            <w:vAlign w:val="center"/>
          </w:tcPr>
          <w:p w:rsidR="63A4ECA8" w:rsidP="63A4ECA8" w:rsidRDefault="63A4ECA8" w14:paraId="2C3CD4A8" w14:textId="404B7668">
            <w:pPr>
              <w:spacing w:before="0" w:beforeAutospacing="off" w:after="0" w:afterAutospacing="off"/>
            </w:pPr>
            <w:r w:rsidR="63A4ECA8">
              <w:rPr/>
              <w:t>Authentication system and user roles</w:t>
            </w:r>
          </w:p>
        </w:tc>
      </w:tr>
      <w:tr w:rsidR="63A4ECA8" w:rsidTr="63A4ECA8" w14:paraId="0D375509">
        <w:trPr>
          <w:trHeight w:val="300"/>
        </w:trPr>
        <w:tc>
          <w:tcPr>
            <w:tcW w:w="900" w:type="dxa"/>
            <w:tcMar/>
            <w:vAlign w:val="center"/>
          </w:tcPr>
          <w:p w:rsidR="63A4ECA8" w:rsidP="63A4ECA8" w:rsidRDefault="63A4ECA8" w14:paraId="4C9126C5" w14:textId="169B08F4">
            <w:pPr>
              <w:spacing w:before="0" w:beforeAutospacing="off" w:after="0" w:afterAutospacing="off"/>
            </w:pPr>
            <w:r w:rsidR="63A4ECA8">
              <w:rPr/>
              <w:t>5</w:t>
            </w:r>
          </w:p>
        </w:tc>
        <w:tc>
          <w:tcPr>
            <w:tcW w:w="5625" w:type="dxa"/>
            <w:tcMar/>
            <w:vAlign w:val="center"/>
          </w:tcPr>
          <w:p w:rsidR="63A4ECA8" w:rsidP="63A4ECA8" w:rsidRDefault="63A4ECA8" w14:paraId="0E03FC04" w14:textId="54A38CD4">
            <w:pPr>
              <w:spacing w:before="0" w:beforeAutospacing="off" w:after="0" w:afterAutospacing="off"/>
            </w:pPr>
            <w:r w:rsidR="63A4ECA8">
              <w:rPr/>
              <w:t>Hotel creation and management module</w:t>
            </w:r>
          </w:p>
        </w:tc>
      </w:tr>
      <w:tr w:rsidR="63A4ECA8" w:rsidTr="63A4ECA8" w14:paraId="6BDC347B">
        <w:trPr>
          <w:trHeight w:val="300"/>
        </w:trPr>
        <w:tc>
          <w:tcPr>
            <w:tcW w:w="900" w:type="dxa"/>
            <w:tcMar/>
            <w:vAlign w:val="center"/>
          </w:tcPr>
          <w:p w:rsidR="63A4ECA8" w:rsidP="63A4ECA8" w:rsidRDefault="63A4ECA8" w14:paraId="2689CCD1" w14:textId="53414809">
            <w:pPr>
              <w:spacing w:before="0" w:beforeAutospacing="off" w:after="0" w:afterAutospacing="off"/>
            </w:pPr>
            <w:r w:rsidR="63A4ECA8">
              <w:rPr/>
              <w:t>6</w:t>
            </w:r>
          </w:p>
        </w:tc>
        <w:tc>
          <w:tcPr>
            <w:tcW w:w="5625" w:type="dxa"/>
            <w:tcMar/>
            <w:vAlign w:val="center"/>
          </w:tcPr>
          <w:p w:rsidR="63A4ECA8" w:rsidP="63A4ECA8" w:rsidRDefault="63A4ECA8" w14:paraId="31802D86" w14:textId="2E1E5EB8">
            <w:pPr>
              <w:spacing w:before="0" w:beforeAutospacing="off" w:after="0" w:afterAutospacing="off"/>
            </w:pPr>
            <w:r w:rsidR="63A4ECA8">
              <w:rPr/>
              <w:t>Room type, amenities, and view definitions</w:t>
            </w:r>
          </w:p>
        </w:tc>
      </w:tr>
      <w:tr w:rsidR="63A4ECA8" w:rsidTr="63A4ECA8" w14:paraId="09C5A5DF">
        <w:trPr>
          <w:trHeight w:val="300"/>
        </w:trPr>
        <w:tc>
          <w:tcPr>
            <w:tcW w:w="900" w:type="dxa"/>
            <w:tcMar/>
            <w:vAlign w:val="center"/>
          </w:tcPr>
          <w:p w:rsidR="63A4ECA8" w:rsidP="63A4ECA8" w:rsidRDefault="63A4ECA8" w14:paraId="6D60A538" w14:textId="6DA89F7B">
            <w:pPr>
              <w:spacing w:before="0" w:beforeAutospacing="off" w:after="0" w:afterAutospacing="off"/>
            </w:pPr>
            <w:r w:rsidR="63A4ECA8">
              <w:rPr/>
              <w:t>7</w:t>
            </w:r>
          </w:p>
        </w:tc>
        <w:tc>
          <w:tcPr>
            <w:tcW w:w="5625" w:type="dxa"/>
            <w:tcMar/>
            <w:vAlign w:val="center"/>
          </w:tcPr>
          <w:p w:rsidR="63A4ECA8" w:rsidP="63A4ECA8" w:rsidRDefault="63A4ECA8" w14:paraId="02C6B073" w14:textId="18832FAA">
            <w:pPr>
              <w:spacing w:before="0" w:beforeAutospacing="off" w:after="0" w:afterAutospacing="off"/>
            </w:pPr>
            <w:r w:rsidR="63A4ECA8">
              <w:rPr/>
              <w:t>Availability period setup and calendar UI</w:t>
            </w:r>
          </w:p>
        </w:tc>
      </w:tr>
      <w:tr w:rsidR="63A4ECA8" w:rsidTr="63A4ECA8" w14:paraId="14D818EE">
        <w:trPr>
          <w:trHeight w:val="300"/>
        </w:trPr>
        <w:tc>
          <w:tcPr>
            <w:tcW w:w="900" w:type="dxa"/>
            <w:tcMar/>
            <w:vAlign w:val="center"/>
          </w:tcPr>
          <w:p w:rsidR="63A4ECA8" w:rsidP="63A4ECA8" w:rsidRDefault="63A4ECA8" w14:paraId="23B8D82F" w14:textId="76FD303E">
            <w:pPr>
              <w:spacing w:before="0" w:beforeAutospacing="off" w:after="0" w:afterAutospacing="off"/>
            </w:pPr>
            <w:r w:rsidR="63A4ECA8">
              <w:rPr/>
              <w:t>8</w:t>
            </w:r>
          </w:p>
        </w:tc>
        <w:tc>
          <w:tcPr>
            <w:tcW w:w="5625" w:type="dxa"/>
            <w:tcMar/>
            <w:vAlign w:val="center"/>
          </w:tcPr>
          <w:p w:rsidR="63A4ECA8" w:rsidP="63A4ECA8" w:rsidRDefault="63A4ECA8" w14:paraId="07C644B7" w14:textId="7331AEF9">
            <w:pPr>
              <w:spacing w:before="0" w:beforeAutospacing="off" w:after="0" w:afterAutospacing="off"/>
            </w:pPr>
            <w:r w:rsidR="63A4ECA8">
              <w:rPr/>
              <w:t>Pricing module and validation logic</w:t>
            </w:r>
          </w:p>
        </w:tc>
      </w:tr>
      <w:tr w:rsidR="63A4ECA8" w:rsidTr="63A4ECA8" w14:paraId="0BB1D12E">
        <w:trPr>
          <w:trHeight w:val="300"/>
        </w:trPr>
        <w:tc>
          <w:tcPr>
            <w:tcW w:w="900" w:type="dxa"/>
            <w:tcMar/>
            <w:vAlign w:val="center"/>
          </w:tcPr>
          <w:p w:rsidR="63A4ECA8" w:rsidP="63A4ECA8" w:rsidRDefault="63A4ECA8" w14:paraId="7DFE63BA" w14:textId="28510B3F">
            <w:pPr>
              <w:spacing w:before="0" w:beforeAutospacing="off" w:after="0" w:afterAutospacing="off"/>
            </w:pPr>
            <w:r w:rsidR="63A4ECA8">
              <w:rPr/>
              <w:t>9</w:t>
            </w:r>
          </w:p>
        </w:tc>
        <w:tc>
          <w:tcPr>
            <w:tcW w:w="5625" w:type="dxa"/>
            <w:tcMar/>
            <w:vAlign w:val="center"/>
          </w:tcPr>
          <w:p w:rsidR="63A4ECA8" w:rsidP="63A4ECA8" w:rsidRDefault="63A4ECA8" w14:paraId="47628A49" w14:textId="5F6A5531">
            <w:pPr>
              <w:spacing w:before="0" w:beforeAutospacing="off" w:after="0" w:afterAutospacing="off"/>
            </w:pPr>
            <w:r w:rsidR="63A4ECA8">
              <w:rPr/>
              <w:t>Booking dashboard UI and reservation logic</w:t>
            </w:r>
          </w:p>
        </w:tc>
      </w:tr>
      <w:tr w:rsidR="63A4ECA8" w:rsidTr="63A4ECA8" w14:paraId="059E5B36">
        <w:trPr>
          <w:trHeight w:val="300"/>
        </w:trPr>
        <w:tc>
          <w:tcPr>
            <w:tcW w:w="900" w:type="dxa"/>
            <w:tcMar/>
            <w:vAlign w:val="center"/>
          </w:tcPr>
          <w:p w:rsidR="63A4ECA8" w:rsidP="63A4ECA8" w:rsidRDefault="63A4ECA8" w14:paraId="44E085FC" w14:textId="776D1CB6">
            <w:pPr>
              <w:spacing w:before="0" w:beforeAutospacing="off" w:after="0" w:afterAutospacing="off"/>
            </w:pPr>
            <w:r w:rsidR="63A4ECA8">
              <w:rPr/>
              <w:t>10</w:t>
            </w:r>
          </w:p>
        </w:tc>
        <w:tc>
          <w:tcPr>
            <w:tcW w:w="5625" w:type="dxa"/>
            <w:tcMar/>
            <w:vAlign w:val="center"/>
          </w:tcPr>
          <w:p w:rsidR="63A4ECA8" w:rsidP="63A4ECA8" w:rsidRDefault="63A4ECA8" w14:paraId="238834D8" w14:textId="6643A01E">
            <w:pPr>
              <w:spacing w:before="0" w:beforeAutospacing="off" w:after="0" w:afterAutospacing="off"/>
            </w:pPr>
            <w:r w:rsidR="63A4ECA8">
              <w:rPr/>
              <w:t>Reservation management and reporting overview</w:t>
            </w:r>
          </w:p>
        </w:tc>
      </w:tr>
      <w:tr w:rsidR="63A4ECA8" w:rsidTr="63A4ECA8" w14:paraId="138EFA3C">
        <w:trPr>
          <w:trHeight w:val="300"/>
        </w:trPr>
        <w:tc>
          <w:tcPr>
            <w:tcW w:w="900" w:type="dxa"/>
            <w:tcMar/>
            <w:vAlign w:val="center"/>
          </w:tcPr>
          <w:p w:rsidR="63A4ECA8" w:rsidP="63A4ECA8" w:rsidRDefault="63A4ECA8" w14:paraId="554F13AE" w14:textId="16DDC8DF">
            <w:pPr>
              <w:spacing w:before="0" w:beforeAutospacing="off" w:after="0" w:afterAutospacing="off"/>
            </w:pPr>
            <w:r w:rsidR="63A4ECA8">
              <w:rPr/>
              <w:t>11</w:t>
            </w:r>
          </w:p>
        </w:tc>
        <w:tc>
          <w:tcPr>
            <w:tcW w:w="5625" w:type="dxa"/>
            <w:tcMar/>
            <w:vAlign w:val="center"/>
          </w:tcPr>
          <w:p w:rsidR="63A4ECA8" w:rsidP="63A4ECA8" w:rsidRDefault="63A4ECA8" w14:paraId="1A53D61B" w14:textId="6C160684">
            <w:pPr>
              <w:spacing w:before="0" w:beforeAutospacing="off" w:after="0" w:afterAutospacing="off"/>
            </w:pPr>
            <w:r w:rsidR="63A4ECA8">
              <w:rPr/>
              <w:t>English/Arabic translation support</w:t>
            </w:r>
          </w:p>
        </w:tc>
      </w:tr>
      <w:tr w:rsidR="63A4ECA8" w:rsidTr="63A4ECA8" w14:paraId="4CF3BFB6">
        <w:trPr>
          <w:trHeight w:val="300"/>
        </w:trPr>
        <w:tc>
          <w:tcPr>
            <w:tcW w:w="900" w:type="dxa"/>
            <w:tcMar/>
            <w:vAlign w:val="center"/>
          </w:tcPr>
          <w:p w:rsidR="63A4ECA8" w:rsidP="63A4ECA8" w:rsidRDefault="63A4ECA8" w14:paraId="49156445" w14:textId="12A534E6">
            <w:pPr>
              <w:spacing w:before="0" w:beforeAutospacing="off" w:after="0" w:afterAutospacing="off"/>
            </w:pPr>
            <w:r w:rsidR="63A4ECA8">
              <w:rPr/>
              <w:t>12</w:t>
            </w:r>
          </w:p>
        </w:tc>
        <w:tc>
          <w:tcPr>
            <w:tcW w:w="5625" w:type="dxa"/>
            <w:tcMar/>
            <w:vAlign w:val="center"/>
          </w:tcPr>
          <w:p w:rsidR="63A4ECA8" w:rsidP="63A4ECA8" w:rsidRDefault="63A4ECA8" w14:paraId="51297BBC" w14:textId="63234065">
            <w:pPr>
              <w:spacing w:before="0" w:beforeAutospacing="off" w:after="0" w:afterAutospacing="off"/>
            </w:pPr>
            <w:r w:rsidR="63A4ECA8">
              <w:rPr/>
              <w:t>QA testing, performance tuning, on-prem deployment</w:t>
            </w:r>
          </w:p>
        </w:tc>
      </w:tr>
    </w:tbl>
    <w:p xmlns:wp14="http://schemas.microsoft.com/office/word/2010/wordml" wp14:paraId="7C798FB1" wp14:textId="47EE84B1"/>
    <w:p w:rsidR="1BC0325B" w:rsidRDefault="1BC0325B" w14:paraId="1C3F215B" w14:textId="0FD9100E">
      <w:r>
        <w:br w:type="page"/>
      </w:r>
    </w:p>
    <w:p xmlns:wp14="http://schemas.microsoft.com/office/word/2010/wordml" w:rsidP="63A4ECA8" wp14:paraId="73A76EB3" wp14:textId="6749AAC2">
      <w:pPr>
        <w:pStyle w:val="Heading2"/>
        <w:spacing w:before="299" w:beforeAutospacing="off" w:after="299" w:afterAutospacing="off"/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Cost Estimate &amp; Payment Milestones</w:t>
      </w:r>
    </w:p>
    <w:p xmlns:wp14="http://schemas.microsoft.com/office/word/2010/wordml" w:rsidP="63A4ECA8" wp14:paraId="042D3535" wp14:textId="54191977">
      <w:pPr>
        <w:spacing w:before="240" w:beforeAutospacing="off" w:after="240" w:afterAutospacing="off"/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Fixed Price:</w:t>
      </w: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$4,000</w:t>
      </w:r>
    </w:p>
    <w:p xmlns:wp14="http://schemas.microsoft.com/office/word/2010/wordml" w:rsidP="63A4ECA8" wp14:paraId="2B73834D" wp14:textId="0BDCE56C">
      <w:pPr>
        <w:spacing w:before="240" w:beforeAutospacing="off" w:after="240" w:afterAutospacing="off"/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Structure:</w:t>
      </w: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Six milestones, payable on approval.</w:t>
      </w:r>
    </w:p>
    <w:tbl>
      <w:tblPr>
        <w:tblStyle w:val="TableNormal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065"/>
        <w:gridCol w:w="4397"/>
        <w:gridCol w:w="895"/>
        <w:gridCol w:w="1133"/>
        <w:gridCol w:w="1965"/>
      </w:tblGrid>
      <w:tr w:rsidR="63A4ECA8" w:rsidTr="63A4ECA8" w14:paraId="3C15CF21">
        <w:trPr>
          <w:trHeight w:val="300"/>
        </w:trPr>
        <w:tc>
          <w:tcPr>
            <w:tcW w:w="2065" w:type="dxa"/>
            <w:tcMar/>
            <w:vAlign w:val="center"/>
          </w:tcPr>
          <w:p w:rsidR="63A4ECA8" w:rsidP="63A4ECA8" w:rsidRDefault="63A4ECA8" w14:paraId="6DA53A58" w14:textId="030AC02F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63A4ECA8" w:rsidR="63A4ECA8">
              <w:rPr>
                <w:b w:val="1"/>
                <w:bCs w:val="1"/>
                <w:sz w:val="22"/>
                <w:szCs w:val="22"/>
              </w:rPr>
              <w:t>Milestone</w:t>
            </w:r>
          </w:p>
        </w:tc>
        <w:tc>
          <w:tcPr>
            <w:tcW w:w="4397" w:type="dxa"/>
            <w:tcMar/>
            <w:vAlign w:val="center"/>
          </w:tcPr>
          <w:p w:rsidR="63A4ECA8" w:rsidP="63A4ECA8" w:rsidRDefault="63A4ECA8" w14:paraId="0F305A85" w14:textId="6B59C1BC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63A4ECA8" w:rsidR="63A4ECA8">
              <w:rPr>
                <w:b w:val="1"/>
                <w:bCs w:val="1"/>
                <w:sz w:val="22"/>
                <w:szCs w:val="22"/>
              </w:rPr>
              <w:t>Deliverables</w:t>
            </w:r>
          </w:p>
        </w:tc>
        <w:tc>
          <w:tcPr>
            <w:tcW w:w="895" w:type="dxa"/>
            <w:tcMar/>
            <w:vAlign w:val="center"/>
          </w:tcPr>
          <w:p w:rsidR="63A4ECA8" w:rsidP="63A4ECA8" w:rsidRDefault="63A4ECA8" w14:paraId="59B7CE02" w14:textId="28F90F74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63A4ECA8" w:rsidR="63A4ECA8">
              <w:rPr>
                <w:b w:val="1"/>
                <w:bCs w:val="1"/>
                <w:sz w:val="22"/>
                <w:szCs w:val="22"/>
              </w:rPr>
              <w:t>% Fee</w:t>
            </w:r>
          </w:p>
        </w:tc>
        <w:tc>
          <w:tcPr>
            <w:tcW w:w="1133" w:type="dxa"/>
            <w:tcMar/>
            <w:vAlign w:val="center"/>
          </w:tcPr>
          <w:p w:rsidR="63A4ECA8" w:rsidP="63A4ECA8" w:rsidRDefault="63A4ECA8" w14:paraId="14BB2C0D" w14:textId="1A7A75DB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63A4ECA8" w:rsidR="63A4ECA8">
              <w:rPr>
                <w:b w:val="1"/>
                <w:bCs w:val="1"/>
                <w:sz w:val="22"/>
                <w:szCs w:val="22"/>
              </w:rPr>
              <w:t>Amount (USD)</w:t>
            </w:r>
          </w:p>
        </w:tc>
        <w:tc>
          <w:tcPr>
            <w:tcW w:w="1965" w:type="dxa"/>
            <w:tcMar/>
            <w:vAlign w:val="center"/>
          </w:tcPr>
          <w:p w:rsidR="63A4ECA8" w:rsidP="63A4ECA8" w:rsidRDefault="63A4ECA8" w14:paraId="72B1548B" w14:textId="29D24CC1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63A4ECA8" w:rsidR="63A4ECA8">
              <w:rPr>
                <w:b w:val="1"/>
                <w:bCs w:val="1"/>
                <w:sz w:val="22"/>
                <w:szCs w:val="22"/>
              </w:rPr>
              <w:t>Due</w:t>
            </w:r>
          </w:p>
        </w:tc>
      </w:tr>
      <w:tr w:rsidR="63A4ECA8" w:rsidTr="63A4ECA8" w14:paraId="2F5CC831">
        <w:trPr>
          <w:trHeight w:val="300"/>
        </w:trPr>
        <w:tc>
          <w:tcPr>
            <w:tcW w:w="2065" w:type="dxa"/>
            <w:tcMar/>
            <w:vAlign w:val="center"/>
          </w:tcPr>
          <w:p w:rsidR="63A4ECA8" w:rsidP="63A4ECA8" w:rsidRDefault="63A4ECA8" w14:paraId="01253BCE" w14:textId="7EE0CCBE">
            <w:pPr>
              <w:spacing w:before="0" w:beforeAutospacing="off" w:after="0" w:afterAutospacing="off"/>
            </w:pPr>
            <w:r w:rsidRPr="63A4ECA8" w:rsidR="63A4ECA8">
              <w:rPr>
                <w:b w:val="1"/>
                <w:bCs w:val="1"/>
              </w:rPr>
              <w:t>M1: UX Kickoff</w:t>
            </w:r>
          </w:p>
        </w:tc>
        <w:tc>
          <w:tcPr>
            <w:tcW w:w="4397" w:type="dxa"/>
            <w:tcMar/>
            <w:vAlign w:val="center"/>
          </w:tcPr>
          <w:p w:rsidR="63A4ECA8" w:rsidP="63A4ECA8" w:rsidRDefault="63A4ECA8" w14:paraId="4766F5E1" w14:textId="0D97E1F3">
            <w:pPr>
              <w:spacing w:before="0" w:beforeAutospacing="off" w:after="0" w:afterAutospacing="off"/>
            </w:pPr>
            <w:r w:rsidR="63A4ECA8">
              <w:rPr/>
              <w:t>Style tile, user flows, low-fi &amp; hi-fi mockups, prototype</w:t>
            </w:r>
          </w:p>
        </w:tc>
        <w:tc>
          <w:tcPr>
            <w:tcW w:w="895" w:type="dxa"/>
            <w:tcMar/>
            <w:vAlign w:val="center"/>
          </w:tcPr>
          <w:p w:rsidR="63A4ECA8" w:rsidP="63A4ECA8" w:rsidRDefault="63A4ECA8" w14:paraId="6F179673" w14:textId="71D396C2">
            <w:pPr>
              <w:spacing w:before="0" w:beforeAutospacing="off" w:after="0" w:afterAutospacing="off"/>
            </w:pPr>
            <w:r w:rsidR="63A4ECA8">
              <w:rPr/>
              <w:t>20%</w:t>
            </w:r>
          </w:p>
        </w:tc>
        <w:tc>
          <w:tcPr>
            <w:tcW w:w="1133" w:type="dxa"/>
            <w:tcMar/>
            <w:vAlign w:val="center"/>
          </w:tcPr>
          <w:p w:rsidR="63A4ECA8" w:rsidP="63A4ECA8" w:rsidRDefault="63A4ECA8" w14:paraId="23E87BA8" w14:textId="6D44CD46">
            <w:pPr>
              <w:spacing w:before="0" w:beforeAutospacing="off" w:after="0" w:afterAutospacing="off"/>
            </w:pPr>
            <w:r w:rsidR="63A4ECA8">
              <w:rPr/>
              <w:t>$800</w:t>
            </w:r>
          </w:p>
        </w:tc>
        <w:tc>
          <w:tcPr>
            <w:tcW w:w="1965" w:type="dxa"/>
            <w:tcMar/>
            <w:vAlign w:val="center"/>
          </w:tcPr>
          <w:p w:rsidR="63A4ECA8" w:rsidP="63A4ECA8" w:rsidRDefault="63A4ECA8" w14:paraId="526B9346" w14:textId="6C39D490">
            <w:pPr>
              <w:spacing w:before="0" w:beforeAutospacing="off" w:after="0" w:afterAutospacing="off"/>
            </w:pPr>
            <w:r w:rsidR="63A4ECA8">
              <w:rPr/>
              <w:t>Upon contract signing</w:t>
            </w:r>
          </w:p>
        </w:tc>
      </w:tr>
      <w:tr w:rsidR="63A4ECA8" w:rsidTr="63A4ECA8" w14:paraId="03184B21">
        <w:trPr>
          <w:trHeight w:val="300"/>
        </w:trPr>
        <w:tc>
          <w:tcPr>
            <w:tcW w:w="2065" w:type="dxa"/>
            <w:tcMar/>
            <w:vAlign w:val="center"/>
          </w:tcPr>
          <w:p w:rsidR="63A4ECA8" w:rsidP="63A4ECA8" w:rsidRDefault="63A4ECA8" w14:paraId="258FFD4D" w14:textId="490294B9">
            <w:pPr>
              <w:spacing w:before="0" w:beforeAutospacing="off" w:after="0" w:afterAutospacing="off"/>
            </w:pPr>
            <w:r w:rsidRPr="63A4ECA8" w:rsidR="63A4ECA8">
              <w:rPr>
                <w:b w:val="1"/>
                <w:bCs w:val="1"/>
              </w:rPr>
              <w:t>M2: Core Setup</w:t>
            </w:r>
          </w:p>
        </w:tc>
        <w:tc>
          <w:tcPr>
            <w:tcW w:w="4397" w:type="dxa"/>
            <w:tcMar/>
            <w:vAlign w:val="center"/>
          </w:tcPr>
          <w:p w:rsidR="63A4ECA8" w:rsidP="63A4ECA8" w:rsidRDefault="63A4ECA8" w14:paraId="368F6F06" w14:textId="1B3BD36A">
            <w:pPr>
              <w:spacing w:before="0" w:beforeAutospacing="off" w:after="0" w:afterAutospacing="off"/>
            </w:pPr>
            <w:r w:rsidR="63A4ECA8">
              <w:rPr/>
              <w:t>Repo setup, Docker &amp; CI/CD, DB schema, auth &amp; roles</w:t>
            </w:r>
          </w:p>
        </w:tc>
        <w:tc>
          <w:tcPr>
            <w:tcW w:w="895" w:type="dxa"/>
            <w:tcMar/>
            <w:vAlign w:val="center"/>
          </w:tcPr>
          <w:p w:rsidR="63A4ECA8" w:rsidP="63A4ECA8" w:rsidRDefault="63A4ECA8" w14:paraId="456186AC" w14:textId="2C816974">
            <w:pPr>
              <w:spacing w:before="0" w:beforeAutospacing="off" w:after="0" w:afterAutospacing="off"/>
            </w:pPr>
            <w:r w:rsidR="63A4ECA8">
              <w:rPr/>
              <w:t>15%</w:t>
            </w:r>
          </w:p>
        </w:tc>
        <w:tc>
          <w:tcPr>
            <w:tcW w:w="1133" w:type="dxa"/>
            <w:tcMar/>
            <w:vAlign w:val="center"/>
          </w:tcPr>
          <w:p w:rsidR="63A4ECA8" w:rsidP="63A4ECA8" w:rsidRDefault="63A4ECA8" w14:paraId="4D3052F3" w14:textId="14617656">
            <w:pPr>
              <w:spacing w:before="0" w:beforeAutospacing="off" w:after="0" w:afterAutospacing="off"/>
            </w:pPr>
            <w:r w:rsidR="63A4ECA8">
              <w:rPr/>
              <w:t>$600</w:t>
            </w:r>
          </w:p>
        </w:tc>
        <w:tc>
          <w:tcPr>
            <w:tcW w:w="1965" w:type="dxa"/>
            <w:tcMar/>
            <w:vAlign w:val="center"/>
          </w:tcPr>
          <w:p w:rsidR="63A4ECA8" w:rsidP="63A4ECA8" w:rsidRDefault="63A4ECA8" w14:paraId="4FAA836E" w14:textId="5C7A36CE">
            <w:pPr>
              <w:spacing w:before="0" w:beforeAutospacing="off" w:after="0" w:afterAutospacing="off"/>
            </w:pPr>
            <w:r w:rsidR="63A4ECA8">
              <w:rPr/>
              <w:t>End of Week 3</w:t>
            </w:r>
          </w:p>
        </w:tc>
      </w:tr>
      <w:tr w:rsidR="63A4ECA8" w:rsidTr="63A4ECA8" w14:paraId="6094AC99">
        <w:trPr>
          <w:trHeight w:val="300"/>
        </w:trPr>
        <w:tc>
          <w:tcPr>
            <w:tcW w:w="2065" w:type="dxa"/>
            <w:tcMar/>
            <w:vAlign w:val="center"/>
          </w:tcPr>
          <w:p w:rsidR="63A4ECA8" w:rsidP="63A4ECA8" w:rsidRDefault="63A4ECA8" w14:paraId="1E6C5695" w14:textId="791FABEA">
            <w:pPr>
              <w:spacing w:before="0" w:beforeAutospacing="off" w:after="0" w:afterAutospacing="off"/>
            </w:pPr>
            <w:r w:rsidRPr="63A4ECA8" w:rsidR="63A4ECA8">
              <w:rPr>
                <w:b w:val="1"/>
                <w:bCs w:val="1"/>
              </w:rPr>
              <w:t>M3: Hotel &amp; Rooms</w:t>
            </w:r>
          </w:p>
        </w:tc>
        <w:tc>
          <w:tcPr>
            <w:tcW w:w="4397" w:type="dxa"/>
            <w:tcMar/>
            <w:vAlign w:val="center"/>
          </w:tcPr>
          <w:p w:rsidR="63A4ECA8" w:rsidP="63A4ECA8" w:rsidRDefault="63A4ECA8" w14:paraId="355E40F4" w14:textId="72B21C96">
            <w:pPr>
              <w:spacing w:before="0" w:beforeAutospacing="off" w:after="0" w:afterAutospacing="off"/>
            </w:pPr>
            <w:r w:rsidR="63A4ECA8">
              <w:rPr/>
              <w:t>Hotel CRUD, room types, amenities, views</w:t>
            </w:r>
          </w:p>
        </w:tc>
        <w:tc>
          <w:tcPr>
            <w:tcW w:w="895" w:type="dxa"/>
            <w:tcMar/>
            <w:vAlign w:val="center"/>
          </w:tcPr>
          <w:p w:rsidR="63A4ECA8" w:rsidP="63A4ECA8" w:rsidRDefault="63A4ECA8" w14:paraId="74625190" w14:textId="461498BC">
            <w:pPr>
              <w:spacing w:before="0" w:beforeAutospacing="off" w:after="0" w:afterAutospacing="off"/>
            </w:pPr>
            <w:r w:rsidR="63A4ECA8">
              <w:rPr/>
              <w:t>15%</w:t>
            </w:r>
          </w:p>
        </w:tc>
        <w:tc>
          <w:tcPr>
            <w:tcW w:w="1133" w:type="dxa"/>
            <w:tcMar/>
            <w:vAlign w:val="center"/>
          </w:tcPr>
          <w:p w:rsidR="63A4ECA8" w:rsidP="63A4ECA8" w:rsidRDefault="63A4ECA8" w14:paraId="52045D9D" w14:textId="3672E131">
            <w:pPr>
              <w:spacing w:before="0" w:beforeAutospacing="off" w:after="0" w:afterAutospacing="off"/>
            </w:pPr>
            <w:r w:rsidR="63A4ECA8">
              <w:rPr/>
              <w:t>$600</w:t>
            </w:r>
          </w:p>
        </w:tc>
        <w:tc>
          <w:tcPr>
            <w:tcW w:w="1965" w:type="dxa"/>
            <w:tcMar/>
            <w:vAlign w:val="center"/>
          </w:tcPr>
          <w:p w:rsidR="63A4ECA8" w:rsidP="63A4ECA8" w:rsidRDefault="63A4ECA8" w14:paraId="6CA7016D" w14:textId="3B7E81BB">
            <w:pPr>
              <w:spacing w:before="0" w:beforeAutospacing="off" w:after="0" w:afterAutospacing="off"/>
            </w:pPr>
            <w:r w:rsidR="63A4ECA8">
              <w:rPr/>
              <w:t>End of Week 6</w:t>
            </w:r>
          </w:p>
        </w:tc>
      </w:tr>
      <w:tr w:rsidR="63A4ECA8" w:rsidTr="63A4ECA8" w14:paraId="6AB1A612">
        <w:trPr>
          <w:trHeight w:val="300"/>
        </w:trPr>
        <w:tc>
          <w:tcPr>
            <w:tcW w:w="2065" w:type="dxa"/>
            <w:tcMar/>
            <w:vAlign w:val="center"/>
          </w:tcPr>
          <w:p w:rsidR="63A4ECA8" w:rsidP="63A4ECA8" w:rsidRDefault="63A4ECA8" w14:paraId="580B9771" w14:textId="6395FEEE">
            <w:pPr>
              <w:spacing w:before="0" w:beforeAutospacing="off" w:after="0" w:afterAutospacing="off"/>
            </w:pPr>
            <w:r w:rsidRPr="63A4ECA8" w:rsidR="63A4ECA8">
              <w:rPr>
                <w:b w:val="1"/>
                <w:bCs w:val="1"/>
              </w:rPr>
              <w:t>M4: Availability &amp; Pricing</w:t>
            </w:r>
          </w:p>
        </w:tc>
        <w:tc>
          <w:tcPr>
            <w:tcW w:w="4397" w:type="dxa"/>
            <w:tcMar/>
            <w:vAlign w:val="center"/>
          </w:tcPr>
          <w:p w:rsidR="63A4ECA8" w:rsidP="63A4ECA8" w:rsidRDefault="63A4ECA8" w14:paraId="646B1B53" w14:textId="3D759539">
            <w:pPr>
              <w:spacing w:before="0" w:beforeAutospacing="off" w:after="0" w:afterAutospacing="off"/>
            </w:pPr>
            <w:r w:rsidR="63A4ECA8">
              <w:rPr/>
              <w:t>Availability periods, calendar UI, pricing module</w:t>
            </w:r>
          </w:p>
        </w:tc>
        <w:tc>
          <w:tcPr>
            <w:tcW w:w="895" w:type="dxa"/>
            <w:tcMar/>
            <w:vAlign w:val="center"/>
          </w:tcPr>
          <w:p w:rsidR="63A4ECA8" w:rsidP="63A4ECA8" w:rsidRDefault="63A4ECA8" w14:paraId="05EB8B9B" w14:textId="3AD1240D">
            <w:pPr>
              <w:spacing w:before="0" w:beforeAutospacing="off" w:after="0" w:afterAutospacing="off"/>
            </w:pPr>
            <w:r w:rsidR="63A4ECA8">
              <w:rPr/>
              <w:t>20%</w:t>
            </w:r>
          </w:p>
        </w:tc>
        <w:tc>
          <w:tcPr>
            <w:tcW w:w="1133" w:type="dxa"/>
            <w:tcMar/>
            <w:vAlign w:val="center"/>
          </w:tcPr>
          <w:p w:rsidR="63A4ECA8" w:rsidP="63A4ECA8" w:rsidRDefault="63A4ECA8" w14:paraId="1ED96D21" w14:textId="73490713">
            <w:pPr>
              <w:spacing w:before="0" w:beforeAutospacing="off" w:after="0" w:afterAutospacing="off"/>
            </w:pPr>
            <w:r w:rsidR="63A4ECA8">
              <w:rPr/>
              <w:t>$800</w:t>
            </w:r>
          </w:p>
        </w:tc>
        <w:tc>
          <w:tcPr>
            <w:tcW w:w="1965" w:type="dxa"/>
            <w:tcMar/>
            <w:vAlign w:val="center"/>
          </w:tcPr>
          <w:p w:rsidR="63A4ECA8" w:rsidP="63A4ECA8" w:rsidRDefault="63A4ECA8" w14:paraId="43216CF6" w14:textId="3D53B470">
            <w:pPr>
              <w:spacing w:before="0" w:beforeAutospacing="off" w:after="0" w:afterAutospacing="off"/>
            </w:pPr>
            <w:r w:rsidR="63A4ECA8">
              <w:rPr/>
              <w:t>End of Week 8</w:t>
            </w:r>
          </w:p>
        </w:tc>
      </w:tr>
      <w:tr w:rsidR="63A4ECA8" w:rsidTr="63A4ECA8" w14:paraId="3B149262">
        <w:trPr>
          <w:trHeight w:val="300"/>
        </w:trPr>
        <w:tc>
          <w:tcPr>
            <w:tcW w:w="2065" w:type="dxa"/>
            <w:tcMar/>
            <w:vAlign w:val="center"/>
          </w:tcPr>
          <w:p w:rsidR="63A4ECA8" w:rsidP="63A4ECA8" w:rsidRDefault="63A4ECA8" w14:paraId="7CA50B72" w14:textId="6D9A424D">
            <w:pPr>
              <w:spacing w:before="0" w:beforeAutospacing="off" w:after="0" w:afterAutospacing="off"/>
            </w:pPr>
            <w:r w:rsidRPr="63A4ECA8" w:rsidR="63A4ECA8">
              <w:rPr>
                <w:b w:val="1"/>
                <w:bCs w:val="1"/>
              </w:rPr>
              <w:t>M5: Booking Flow</w:t>
            </w:r>
          </w:p>
        </w:tc>
        <w:tc>
          <w:tcPr>
            <w:tcW w:w="4397" w:type="dxa"/>
            <w:tcMar/>
            <w:vAlign w:val="center"/>
          </w:tcPr>
          <w:p w:rsidR="63A4ECA8" w:rsidP="63A4ECA8" w:rsidRDefault="63A4ECA8" w14:paraId="1F7C2B62" w14:textId="3F491DE0">
            <w:pPr>
              <w:spacing w:before="0" w:beforeAutospacing="off" w:after="0" w:afterAutospacing="off"/>
            </w:pPr>
            <w:r w:rsidR="63A4ECA8">
              <w:rPr/>
              <w:t>Staff booking dashboard UI, reservation workflows</w:t>
            </w:r>
          </w:p>
        </w:tc>
        <w:tc>
          <w:tcPr>
            <w:tcW w:w="895" w:type="dxa"/>
            <w:tcMar/>
            <w:vAlign w:val="center"/>
          </w:tcPr>
          <w:p w:rsidR="63A4ECA8" w:rsidP="63A4ECA8" w:rsidRDefault="63A4ECA8" w14:paraId="7E67DD44" w14:textId="51D25596">
            <w:pPr>
              <w:spacing w:before="0" w:beforeAutospacing="off" w:after="0" w:afterAutospacing="off"/>
            </w:pPr>
            <w:r w:rsidR="63A4ECA8">
              <w:rPr/>
              <w:t>15%</w:t>
            </w:r>
          </w:p>
        </w:tc>
        <w:tc>
          <w:tcPr>
            <w:tcW w:w="1133" w:type="dxa"/>
            <w:tcMar/>
            <w:vAlign w:val="center"/>
          </w:tcPr>
          <w:p w:rsidR="63A4ECA8" w:rsidP="63A4ECA8" w:rsidRDefault="63A4ECA8" w14:paraId="5E289537" w14:textId="106DA90F">
            <w:pPr>
              <w:spacing w:before="0" w:beforeAutospacing="off" w:after="0" w:afterAutospacing="off"/>
            </w:pPr>
            <w:r w:rsidR="63A4ECA8">
              <w:rPr/>
              <w:t>$600</w:t>
            </w:r>
          </w:p>
        </w:tc>
        <w:tc>
          <w:tcPr>
            <w:tcW w:w="1965" w:type="dxa"/>
            <w:tcMar/>
            <w:vAlign w:val="center"/>
          </w:tcPr>
          <w:p w:rsidR="63A4ECA8" w:rsidP="63A4ECA8" w:rsidRDefault="63A4ECA8" w14:paraId="22E53EA9" w14:textId="54728674">
            <w:pPr>
              <w:spacing w:before="0" w:beforeAutospacing="off" w:after="0" w:afterAutospacing="off"/>
            </w:pPr>
            <w:r w:rsidR="63A4ECA8">
              <w:rPr/>
              <w:t>End of Week 10</w:t>
            </w:r>
          </w:p>
        </w:tc>
      </w:tr>
      <w:tr w:rsidR="63A4ECA8" w:rsidTr="63A4ECA8" w14:paraId="61AD4860">
        <w:trPr>
          <w:trHeight w:val="300"/>
        </w:trPr>
        <w:tc>
          <w:tcPr>
            <w:tcW w:w="2065" w:type="dxa"/>
            <w:tcMar/>
            <w:vAlign w:val="center"/>
          </w:tcPr>
          <w:p w:rsidR="63A4ECA8" w:rsidP="63A4ECA8" w:rsidRDefault="63A4ECA8" w14:paraId="55AB07B7" w14:textId="3F00AD49">
            <w:pPr>
              <w:spacing w:before="0" w:beforeAutospacing="off" w:after="0" w:afterAutospacing="off"/>
            </w:pPr>
            <w:r w:rsidRPr="63A4ECA8" w:rsidR="63A4ECA8">
              <w:rPr>
                <w:b w:val="1"/>
                <w:bCs w:val="1"/>
              </w:rPr>
              <w:t>M6: Final Delivery</w:t>
            </w:r>
          </w:p>
        </w:tc>
        <w:tc>
          <w:tcPr>
            <w:tcW w:w="4397" w:type="dxa"/>
            <w:tcMar/>
            <w:vAlign w:val="center"/>
          </w:tcPr>
          <w:p w:rsidR="63A4ECA8" w:rsidP="63A4ECA8" w:rsidRDefault="63A4ECA8" w14:paraId="4879E598" w14:textId="1F095C66">
            <w:pPr>
              <w:spacing w:before="0" w:beforeAutospacing="off" w:after="0" w:afterAutospacing="off"/>
            </w:pPr>
            <w:r w:rsidR="63A4ECA8">
              <w:rPr/>
              <w:t xml:space="preserve">QA reports, performance tuning, </w:t>
            </w:r>
          </w:p>
          <w:p w:rsidR="63A4ECA8" w:rsidP="63A4ECA8" w:rsidRDefault="63A4ECA8" w14:paraId="0D9A37A4" w14:textId="659CEFED">
            <w:pPr>
              <w:spacing w:before="0" w:beforeAutospacing="off" w:after="0" w:afterAutospacing="off"/>
            </w:pPr>
            <w:r w:rsidR="63A4ECA8">
              <w:rPr/>
              <w:t>on-premise</w:t>
            </w:r>
            <w:r w:rsidR="63A4ECA8">
              <w:rPr/>
              <w:t xml:space="preserve"> deployment, docs</w:t>
            </w:r>
          </w:p>
        </w:tc>
        <w:tc>
          <w:tcPr>
            <w:tcW w:w="895" w:type="dxa"/>
            <w:tcMar/>
            <w:vAlign w:val="center"/>
          </w:tcPr>
          <w:p w:rsidR="63A4ECA8" w:rsidP="63A4ECA8" w:rsidRDefault="63A4ECA8" w14:paraId="0EFF96B6" w14:textId="2F7CC255">
            <w:pPr>
              <w:spacing w:before="0" w:beforeAutospacing="off" w:after="0" w:afterAutospacing="off"/>
            </w:pPr>
            <w:r w:rsidR="63A4ECA8">
              <w:rPr/>
              <w:t>15%</w:t>
            </w:r>
          </w:p>
        </w:tc>
        <w:tc>
          <w:tcPr>
            <w:tcW w:w="1133" w:type="dxa"/>
            <w:tcMar/>
            <w:vAlign w:val="center"/>
          </w:tcPr>
          <w:p w:rsidR="63A4ECA8" w:rsidP="63A4ECA8" w:rsidRDefault="63A4ECA8" w14:paraId="74636A6C" w14:textId="485766E7">
            <w:pPr>
              <w:spacing w:before="0" w:beforeAutospacing="off" w:after="0" w:afterAutospacing="off"/>
            </w:pPr>
            <w:r w:rsidR="63A4ECA8">
              <w:rPr/>
              <w:t>$600</w:t>
            </w:r>
          </w:p>
        </w:tc>
        <w:tc>
          <w:tcPr>
            <w:tcW w:w="1965" w:type="dxa"/>
            <w:tcMar/>
            <w:vAlign w:val="center"/>
          </w:tcPr>
          <w:p w:rsidR="63A4ECA8" w:rsidP="63A4ECA8" w:rsidRDefault="63A4ECA8" w14:paraId="28B3FB73" w14:textId="4B19EE26">
            <w:pPr>
              <w:spacing w:before="0" w:beforeAutospacing="off" w:after="0" w:afterAutospacing="off"/>
            </w:pPr>
            <w:r w:rsidR="63A4ECA8">
              <w:rPr/>
              <w:t>End of Week 12 (Sign-off)</w:t>
            </w:r>
          </w:p>
          <w:p w:rsidR="63A4ECA8" w:rsidP="63A4ECA8" w:rsidRDefault="63A4ECA8" w14:paraId="217C5AB2" w14:textId="7BADBF82">
            <w:pPr>
              <w:spacing w:before="0" w:beforeAutospacing="off" w:after="0" w:afterAutospacing="off"/>
            </w:pPr>
          </w:p>
        </w:tc>
      </w:tr>
    </w:tbl>
    <w:p xmlns:wp14="http://schemas.microsoft.com/office/word/2010/wordml" w:rsidP="63A4ECA8" wp14:paraId="636F39EE" wp14:textId="18B587A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A4ECA8" wp14:paraId="2AF2FEBD" wp14:textId="6662BED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First Payment (M1 – $800)</w:t>
      </w: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due at project start.</w:t>
      </w:r>
      <w:r w:rsidRPr="63A4ECA8" w:rsidR="6ACF9AF6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hyperlink r:id="Ra6493829aba340d3">
        <w:r w:rsidRPr="63A4ECA8" w:rsidR="6ACF9AF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Aglowid IT Solutions</w:t>
        </w:r>
      </w:hyperlink>
      <w:r w:rsidRPr="63A4ECA8" w:rsidR="6ACF9AF6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3A4ECA8" wp14:paraId="0FA23511" wp14:textId="5B01319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28CD1FC3">
        <w:rPr>
          <w:rFonts w:ascii="Aptos" w:hAnsi="Aptos" w:eastAsia="Aptos" w:cs="Aptos"/>
          <w:noProof w:val="0"/>
          <w:sz w:val="24"/>
          <w:szCs w:val="24"/>
          <w:lang w:val="en-US"/>
        </w:rPr>
        <w:t>Remaining invoices due within 7 days of each milestone’s approval.</w:t>
      </w:r>
    </w:p>
    <w:p xmlns:wp14="http://schemas.microsoft.com/office/word/2010/wordml" w:rsidP="602DAA07" wp14:paraId="6FE56B8F" wp14:textId="1E738495">
      <w:pPr>
        <w:pStyle w:val="Heading2"/>
        <w:spacing w:before="299" w:beforeAutospacing="off" w:after="299" w:afterAutospacing="off"/>
      </w:pPr>
      <w:r w:rsidRPr="63A4ECA8" w:rsidR="2580A74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</w:t>
      </w:r>
      <w:r w:rsidRPr="63A4ECA8" w:rsidR="78EE4A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. 💬 Why $4,000 Is Feasible</w:t>
      </w:r>
    </w:p>
    <w:p xmlns:wp14="http://schemas.microsoft.com/office/word/2010/wordml" w:rsidP="602DAA07" wp14:paraId="566AE8D7" wp14:textId="22A229D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2DAA07" w:rsidR="78EE4A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Reduced Scope &amp; Part‑Time Allocation</w:t>
      </w:r>
      <w:r w:rsidRPr="602DAA07" w:rsidR="78EE4AF9">
        <w:rPr>
          <w:rFonts w:ascii="Aptos" w:hAnsi="Aptos" w:eastAsia="Aptos" w:cs="Aptos"/>
          <w:noProof w:val="0"/>
          <w:sz w:val="24"/>
          <w:szCs w:val="24"/>
          <w:lang w:val="en-US"/>
        </w:rPr>
        <w:t>: We focus exclusively on core MVP functionality, delivering a working prototype with essential data flows—this limits total hours to ~80 (</w:t>
      </w:r>
      <w:hyperlink r:id="R75f84db337f44427">
        <w:r w:rsidRPr="602DAA07" w:rsidR="78EE4AF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Qubit Labs</w:t>
        </w:r>
      </w:hyperlink>
      <w:r w:rsidRPr="602DAA07" w:rsidR="78EE4AF9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02DAA07" wp14:paraId="761440DD" wp14:textId="4FC7705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2DAA07" w:rsidR="78EE4A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Lean Team Structure</w:t>
      </w:r>
      <w:r w:rsidRPr="602DAA07" w:rsidR="78EE4AF9">
        <w:rPr>
          <w:rFonts w:ascii="Aptos" w:hAnsi="Aptos" w:eastAsia="Aptos" w:cs="Aptos"/>
          <w:noProof w:val="0"/>
          <w:sz w:val="24"/>
          <w:szCs w:val="24"/>
          <w:lang w:val="en-US"/>
        </w:rPr>
        <w:t>: Utilizing a small, multi‑skilled team (designer + full‑stack engineer) to maximize efficiency and minimize overhead (</w:t>
      </w:r>
      <w:hyperlink r:id="R807b096df7a149f8">
        <w:r w:rsidRPr="602DAA07" w:rsidR="78EE4AF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FREELANCERMAP.COM</w:t>
        </w:r>
      </w:hyperlink>
      <w:r w:rsidRPr="602DAA07" w:rsidR="78EE4AF9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02DAA07" wp14:paraId="3F21B7A5" wp14:textId="77EBD5E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2DAA07" w:rsidR="78EE4A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Competitive Regional Rates</w:t>
      </w:r>
      <w:r w:rsidRPr="602DAA07" w:rsidR="78EE4A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At </w:t>
      </w:r>
      <w:r w:rsidRPr="602DAA07" w:rsidR="78EE4A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USD 50/hr</w:t>
      </w:r>
      <w:r w:rsidRPr="602DAA07" w:rsidR="78EE4A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our blended rate is below typical mid‑market agency fees of </w:t>
      </w:r>
      <w:r w:rsidRPr="602DAA07" w:rsidR="78EE4A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USD 120–250/hr</w:t>
      </w:r>
      <w:r w:rsidRPr="602DAA07" w:rsidR="78EE4A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ensuring quality work (</w:t>
      </w:r>
      <w:hyperlink r:id="R13b4e0ace1f34fc1">
        <w:r w:rsidRPr="602DAA07" w:rsidR="78EE4AF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FullStack</w:t>
        </w:r>
      </w:hyperlink>
      <w:r w:rsidRPr="602DAA07" w:rsidR="78EE4AF9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3A4ECA8" wp14:paraId="2C078E63" wp14:textId="011A713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4ECA8" w:rsidR="78EE4A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Fixed‑Price Certainty</w:t>
      </w:r>
      <w:r w:rsidRPr="63A4ECA8" w:rsidR="78EE4AF9">
        <w:rPr>
          <w:rFonts w:ascii="Aptos" w:hAnsi="Aptos" w:eastAsia="Aptos" w:cs="Aptos"/>
          <w:noProof w:val="0"/>
          <w:sz w:val="24"/>
          <w:szCs w:val="24"/>
          <w:lang w:val="en-US"/>
        </w:rPr>
        <w:t>: A capped fee protects you from overruns common in time‑and‑materials models and aligns incentives for rapid delivery (</w:t>
      </w:r>
      <w:hyperlink r:id="Rc92587dcd0a540d3">
        <w:r w:rsidRPr="63A4ECA8" w:rsidR="78EE4AF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geniusee.com</w:t>
        </w:r>
      </w:hyperlink>
      <w:r w:rsidRPr="63A4ECA8" w:rsidR="78EE4AF9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63A4ECA8" w:rsidRDefault="63A4ECA8" w14:paraId="68D2BAE8" w14:textId="289288A1">
      <w:r>
        <w:br w:type="page"/>
      </w:r>
    </w:p>
    <w:p w:rsidR="29E33D45" w:rsidP="63A4ECA8" w:rsidRDefault="29E33D45" w14:paraId="37449864" w14:textId="36160331">
      <w:pPr>
        <w:pStyle w:val="Heading2"/>
        <w:spacing w:before="299" w:beforeAutospacing="off" w:after="299" w:afterAutospacing="off"/>
      </w:pPr>
      <w:r w:rsidRPr="63A4ECA8" w:rsidR="29E33D45">
        <w:rPr>
          <w:b w:val="1"/>
          <w:bCs w:val="1"/>
          <w:noProof w:val="0"/>
          <w:sz w:val="36"/>
          <w:szCs w:val="36"/>
          <w:lang w:val="en-US"/>
        </w:rPr>
        <w:t>9</w:t>
      </w:r>
      <w:r w:rsidRPr="63A4ECA8" w:rsidR="3F517C5A">
        <w:rPr>
          <w:b w:val="1"/>
          <w:bCs w:val="1"/>
          <w:noProof w:val="0"/>
          <w:sz w:val="36"/>
          <w:szCs w:val="36"/>
          <w:lang w:val="en-US"/>
        </w:rPr>
        <w:t>. Payment Information</w:t>
      </w:r>
    </w:p>
    <w:p w:rsidR="3F517C5A" w:rsidP="63A4ECA8" w:rsidRDefault="3F517C5A" w14:paraId="26F35FB4" w14:textId="1D05330A">
      <w:pPr>
        <w:spacing w:before="240" w:beforeAutospacing="off" w:after="240" w:afterAutospacing="off"/>
      </w:pPr>
      <w:r w:rsidRPr="63A4ECA8" w:rsidR="3F517C5A">
        <w:rPr>
          <w:noProof w:val="0"/>
          <w:lang w:val="en-US"/>
        </w:rPr>
        <w:t>To initiate payment, please use one of the following methods:</w:t>
      </w:r>
    </w:p>
    <w:p w:rsidR="3F517C5A" w:rsidP="63A4ECA8" w:rsidRDefault="3F517C5A" w14:paraId="22561AFA" w14:textId="0F0DDFF5">
      <w:pPr>
        <w:spacing w:before="240" w:beforeAutospacing="off" w:after="240" w:afterAutospacing="off"/>
      </w:pPr>
      <w:r w:rsidRPr="63A4ECA8" w:rsidR="3F517C5A">
        <w:rPr>
          <w:b w:val="1"/>
          <w:bCs w:val="1"/>
          <w:noProof w:val="0"/>
          <w:lang w:val="en-US"/>
        </w:rPr>
        <w:t>Bank Transfer</w:t>
      </w:r>
    </w:p>
    <w:p w:rsidR="3F517C5A" w:rsidP="63A4ECA8" w:rsidRDefault="3F517C5A" w14:paraId="5AA092DE" w14:textId="2BBA133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1BC0325B" w:rsidR="3F517C5A">
        <w:rPr>
          <w:b w:val="1"/>
          <w:bCs w:val="1"/>
          <w:noProof w:val="0"/>
          <w:lang w:val="en-US"/>
        </w:rPr>
        <w:t>Account Name:</w:t>
      </w:r>
      <w:r w:rsidRPr="1BC0325B" w:rsidR="3F517C5A">
        <w:rPr>
          <w:noProof w:val="0"/>
          <w:lang w:val="en-US"/>
        </w:rPr>
        <w:t xml:space="preserve"> </w:t>
      </w:r>
      <w:r w:rsidRPr="1BC0325B" w:rsidR="660D0451">
        <w:rPr>
          <w:noProof w:val="0"/>
          <w:lang w:val="en-US"/>
        </w:rPr>
        <w:t xml:space="preserve">osama </w:t>
      </w:r>
      <w:r w:rsidRPr="1BC0325B" w:rsidR="660D0451">
        <w:rPr>
          <w:noProof w:val="0"/>
          <w:lang w:val="en-US"/>
        </w:rPr>
        <w:t>zenhom</w:t>
      </w:r>
      <w:r w:rsidRPr="1BC0325B" w:rsidR="660D0451">
        <w:rPr>
          <w:noProof w:val="0"/>
          <w:lang w:val="en-US"/>
        </w:rPr>
        <w:t xml:space="preserve"> </w:t>
      </w:r>
      <w:r w:rsidRPr="1BC0325B" w:rsidR="660D0451">
        <w:rPr>
          <w:noProof w:val="0"/>
          <w:lang w:val="en-US"/>
        </w:rPr>
        <w:t>saad</w:t>
      </w:r>
      <w:r w:rsidRPr="1BC0325B" w:rsidR="131215EB">
        <w:rPr>
          <w:noProof w:val="0"/>
          <w:lang w:val="en-US"/>
        </w:rPr>
        <w:t xml:space="preserve"> - </w:t>
      </w:r>
      <w:r w:rsidRPr="1BC0325B" w:rsidR="131215EB">
        <w:rPr>
          <w:noProof w:val="0"/>
          <w:rtl w:val="1"/>
          <w:lang w:val="en-US"/>
        </w:rPr>
        <w:t>اسامه</w:t>
      </w:r>
      <w:r w:rsidRPr="1BC0325B" w:rsidR="131215EB">
        <w:rPr>
          <w:noProof w:val="0"/>
          <w:rtl w:val="1"/>
          <w:lang w:val="en-US"/>
        </w:rPr>
        <w:t xml:space="preserve"> زينهم سعد</w:t>
      </w:r>
    </w:p>
    <w:p w:rsidR="3F517C5A" w:rsidP="63A4ECA8" w:rsidRDefault="3F517C5A" w14:paraId="44AA5E8A" w14:textId="1B6D8D7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1BC0325B" w:rsidR="3F517C5A">
        <w:rPr>
          <w:b w:val="1"/>
          <w:bCs w:val="1"/>
          <w:noProof w:val="0"/>
          <w:lang w:val="en-US"/>
        </w:rPr>
        <w:t>IBAN:</w:t>
      </w:r>
      <w:r w:rsidRPr="1BC0325B" w:rsidR="3F517C5A">
        <w:rPr>
          <w:noProof w:val="0"/>
          <w:lang w:val="en-US"/>
        </w:rPr>
        <w:t xml:space="preserve"> </w:t>
      </w:r>
      <w:r w:rsidRPr="1BC0325B" w:rsidR="3A16FCFB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EG510002036303630383000000465</w:t>
      </w:r>
    </w:p>
    <w:p w:rsidR="3F517C5A" w:rsidP="63A4ECA8" w:rsidRDefault="3F517C5A" w14:paraId="5F8E3E51" w14:textId="713CD01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1BC0325B" w:rsidR="3F517C5A">
        <w:rPr>
          <w:b w:val="1"/>
          <w:bCs w:val="1"/>
          <w:noProof w:val="0"/>
          <w:lang w:val="en-US"/>
        </w:rPr>
        <w:t>Account Number:</w:t>
      </w:r>
      <w:r w:rsidRPr="1BC0325B" w:rsidR="3F517C5A">
        <w:rPr>
          <w:noProof w:val="0"/>
          <w:lang w:val="en-US"/>
        </w:rPr>
        <w:t xml:space="preserve"> </w:t>
      </w:r>
      <w:r w:rsidRPr="1BC0325B" w:rsidR="5A159DCC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3630383000000465</w:t>
      </w:r>
    </w:p>
    <w:p w:rsidR="3F517C5A" w:rsidP="63A4ECA8" w:rsidRDefault="3F517C5A" w14:paraId="4CD39BDB" w14:textId="598996A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1BC0325B" w:rsidR="3F517C5A">
        <w:rPr>
          <w:b w:val="1"/>
          <w:bCs w:val="1"/>
          <w:noProof w:val="0"/>
          <w:lang w:val="en-US"/>
        </w:rPr>
        <w:t>SWIFT/BIC:</w:t>
      </w:r>
      <w:r w:rsidRPr="1BC0325B" w:rsidR="3F517C5A">
        <w:rPr>
          <w:noProof w:val="0"/>
          <w:lang w:val="en-US"/>
        </w:rPr>
        <w:t xml:space="preserve"> </w:t>
      </w:r>
      <w:r w:rsidRPr="1BC0325B" w:rsidR="15A4A617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BMISEGCXXXX</w:t>
      </w:r>
    </w:p>
    <w:p w:rsidR="3F517C5A" w:rsidP="63A4ECA8" w:rsidRDefault="3F517C5A" w14:paraId="2A340C94" w14:textId="464FD190">
      <w:pPr>
        <w:spacing w:before="240" w:beforeAutospacing="off" w:after="240" w:afterAutospacing="off"/>
      </w:pPr>
      <w:r w:rsidRPr="63A4ECA8" w:rsidR="3F517C5A">
        <w:rPr>
          <w:b w:val="1"/>
          <w:bCs w:val="1"/>
          <w:noProof w:val="0"/>
          <w:lang w:val="en-US"/>
        </w:rPr>
        <w:t>Vodafone Cash Wallet</w:t>
      </w:r>
    </w:p>
    <w:p w:rsidR="3F517C5A" w:rsidP="63A4ECA8" w:rsidRDefault="3F517C5A" w14:paraId="21D9F162" w14:textId="652984E5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63A4ECA8" w:rsidR="3F517C5A">
        <w:rPr>
          <w:b w:val="1"/>
          <w:bCs w:val="1"/>
          <w:noProof w:val="0"/>
          <w:lang w:val="en-US"/>
        </w:rPr>
        <w:t>Wallet Number:</w:t>
      </w:r>
      <w:r w:rsidRPr="63A4ECA8" w:rsidR="3F517C5A">
        <w:rPr>
          <w:noProof w:val="0"/>
          <w:lang w:val="en-US"/>
        </w:rPr>
        <w:t xml:space="preserve"> 01026454497</w:t>
      </w:r>
    </w:p>
    <w:p w:rsidR="63A4ECA8" w:rsidP="63A4ECA8" w:rsidRDefault="63A4ECA8" w14:paraId="68326E8D" w14:textId="1C8E208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1907" w:h="16839" w:orient="portrait"/>
      <w:pgMar w:top="720" w:right="720" w:bottom="720" w:left="720" w:header="720" w:footer="720" w:gutter="0"/>
      <w:cols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5ffdf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aedd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eb2c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472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7d73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6a5c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8ce60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aa12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cbd3f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f01e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fbf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0037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323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540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3ea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2a5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fe2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862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27E391"/>
    <w:rsid w:val="015EB147"/>
    <w:rsid w:val="01A95D83"/>
    <w:rsid w:val="01A95D83"/>
    <w:rsid w:val="022BB9C1"/>
    <w:rsid w:val="034319DC"/>
    <w:rsid w:val="03980A9F"/>
    <w:rsid w:val="05215FF7"/>
    <w:rsid w:val="072700BD"/>
    <w:rsid w:val="084FA3BA"/>
    <w:rsid w:val="08FB88CF"/>
    <w:rsid w:val="0B83BFEB"/>
    <w:rsid w:val="0B83BFEB"/>
    <w:rsid w:val="119FE038"/>
    <w:rsid w:val="12ADE37F"/>
    <w:rsid w:val="131215EB"/>
    <w:rsid w:val="13644BC3"/>
    <w:rsid w:val="13B005F8"/>
    <w:rsid w:val="13BC1702"/>
    <w:rsid w:val="13D182CA"/>
    <w:rsid w:val="13DED4F5"/>
    <w:rsid w:val="13DED4F5"/>
    <w:rsid w:val="1509A171"/>
    <w:rsid w:val="1509A171"/>
    <w:rsid w:val="1541EA08"/>
    <w:rsid w:val="1594DC41"/>
    <w:rsid w:val="15A4A617"/>
    <w:rsid w:val="15E8AC9D"/>
    <w:rsid w:val="175A0783"/>
    <w:rsid w:val="178641FD"/>
    <w:rsid w:val="1BC0325B"/>
    <w:rsid w:val="1E4035AD"/>
    <w:rsid w:val="1F3AFED5"/>
    <w:rsid w:val="2028ACD6"/>
    <w:rsid w:val="2161D861"/>
    <w:rsid w:val="238AD72F"/>
    <w:rsid w:val="23C95CD3"/>
    <w:rsid w:val="253EA89C"/>
    <w:rsid w:val="2580A74F"/>
    <w:rsid w:val="264B7301"/>
    <w:rsid w:val="26C24118"/>
    <w:rsid w:val="27049960"/>
    <w:rsid w:val="28CD1FC3"/>
    <w:rsid w:val="28D63B6D"/>
    <w:rsid w:val="28F6F5D8"/>
    <w:rsid w:val="29E33D45"/>
    <w:rsid w:val="2B5F7149"/>
    <w:rsid w:val="315CEA1B"/>
    <w:rsid w:val="3287DD53"/>
    <w:rsid w:val="33A82388"/>
    <w:rsid w:val="34C9818F"/>
    <w:rsid w:val="3810CC72"/>
    <w:rsid w:val="3A16FCFB"/>
    <w:rsid w:val="3A606E95"/>
    <w:rsid w:val="3D5B51D9"/>
    <w:rsid w:val="3F517C5A"/>
    <w:rsid w:val="40ADDF3E"/>
    <w:rsid w:val="449029C0"/>
    <w:rsid w:val="48C38C8B"/>
    <w:rsid w:val="49655E47"/>
    <w:rsid w:val="4E7A80D0"/>
    <w:rsid w:val="50632F42"/>
    <w:rsid w:val="5091CA7E"/>
    <w:rsid w:val="52847E91"/>
    <w:rsid w:val="55869C12"/>
    <w:rsid w:val="576B916B"/>
    <w:rsid w:val="59D48D32"/>
    <w:rsid w:val="5A159DCC"/>
    <w:rsid w:val="6000F88A"/>
    <w:rsid w:val="6000F88A"/>
    <w:rsid w:val="602DAA07"/>
    <w:rsid w:val="6270B234"/>
    <w:rsid w:val="63A4ECA8"/>
    <w:rsid w:val="660D0451"/>
    <w:rsid w:val="67AE9D77"/>
    <w:rsid w:val="6A8E05A3"/>
    <w:rsid w:val="6ACF9AF6"/>
    <w:rsid w:val="6B98F7AE"/>
    <w:rsid w:val="6B98F7AE"/>
    <w:rsid w:val="720D9EE8"/>
    <w:rsid w:val="720D9EE8"/>
    <w:rsid w:val="76BBC446"/>
    <w:rsid w:val="7727E391"/>
    <w:rsid w:val="78EE4AF9"/>
    <w:rsid w:val="7CE2B6DC"/>
    <w:rsid w:val="7D196E38"/>
    <w:rsid w:val="7EA78722"/>
    <w:rsid w:val="7EA78722"/>
    <w:rsid w:val="7EFB7168"/>
    <w:rsid w:val="7F4DAC14"/>
    <w:rsid w:val="7FDC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E391"/>
  <w15:chartTrackingRefBased/>
  <w15:docId w15:val="{37DCF75E-974A-49C7-A83E-06935B1C93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02DAA0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02DAA07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qubit-labs.com/average-hourly-rates-offshore-development-services-software-development-costs-guide/?utm_source=chatgpt.com" TargetMode="External" Id="R75f84db337f44427" /><Relationship Type="http://schemas.openxmlformats.org/officeDocument/2006/relationships/hyperlink" Target="https://www.freelancermap.com/freelancer/Saudi%20Arabia-119.html?utm_source=chatgpt.com" TargetMode="External" Id="R807b096df7a149f8" /><Relationship Type="http://schemas.openxmlformats.org/officeDocument/2006/relationships/hyperlink" Target="https://www.fullstack.com/labs/resources/blog/software-development-price-guide-hourly-rate-comparison?utm_source=chatgpt.com" TargetMode="External" Id="R13b4e0ace1f34fc1" /><Relationship Type="http://schemas.openxmlformats.org/officeDocument/2006/relationships/numbering" Target="numbering.xml" Id="Rc77a5c44a3bd4c59" /><Relationship Type="http://schemas.openxmlformats.org/officeDocument/2006/relationships/hyperlink" Target="https://aglowiditsolutions.com/blog/cost-to-hire-a-software-developer/?utm_source=chatgpt.com" TargetMode="External" Id="Ra6493829aba340d3" /><Relationship Type="http://schemas.openxmlformats.org/officeDocument/2006/relationships/hyperlink" Target="https://geniusee.com/single-blog/cost-of-outsourcing-software-development?utm_source=chatgpt.com" TargetMode="External" Id="Rc92587dcd0a540d3" /><Relationship Type="http://schemas.openxmlformats.org/officeDocument/2006/relationships/image" Target="/media/image.png" Id="R33a087131ba746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2025-05-17T16:11:18.9591137Z</dcterms:created>
  <dcterms:modified xsi:type="dcterms:W3CDTF">2025-05-28T02:51:53.4316162Z</dcterms:modified>
  <dc:creator>osama zinhom</dc:creator>
  <lastModifiedBy>osama zinhom</lastModifiedBy>
</coreProperties>
</file>