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584960" w:rsidRPr="00855E2C" w14:paraId="15A0DF1A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87B1A3" w14:textId="77777777" w:rsidR="00584960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Ottawa, ON, Canada</w:t>
            </w:r>
          </w:p>
          <w:p w14:paraId="10B67B7B" w14:textId="77777777" w:rsidR="00584960" w:rsidRPr="00855E2C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C: (613) 262-6404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43ABD92D" w14:textId="77777777" w:rsidR="00584960" w:rsidRPr="0002720B" w:rsidRDefault="00584960" w:rsidP="0054189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OSAZUWA OMIGIE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2B775BB" w14:textId="77777777" w:rsidR="00584960" w:rsidRDefault="00BB0BD3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osamie2002@gmail.com</w:t>
              </w:r>
            </w:hyperlink>
          </w:p>
          <w:p w14:paraId="432C4D5E" w14:textId="77777777" w:rsidR="00584960" w:rsidRPr="00934DC0" w:rsidRDefault="00BB0BD3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www.zuwa.me</w:t>
              </w:r>
            </w:hyperlink>
            <w:r w:rsidR="00584960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98515C7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9B94A7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6A2AAF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1779F30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830BD3" w14:textId="77777777" w:rsidR="004B443F" w:rsidRPr="004B443F" w:rsidRDefault="004B443F" w:rsidP="00E73070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  <w:p w14:paraId="71A1438A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A8F394" w14:textId="77777777" w:rsidR="0004663E" w:rsidRPr="00855E2C" w:rsidRDefault="0058496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IBM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9544B7" w14:textId="77777777" w:rsidR="00F54241" w:rsidRPr="00855E2C" w:rsidRDefault="00584960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 2015 - Present</w:t>
            </w:r>
          </w:p>
        </w:tc>
      </w:tr>
      <w:tr w:rsidR="0004663E" w:rsidRPr="00855E2C" w14:paraId="7EEF0ED9" w14:textId="77777777" w:rsidTr="00B75D9B">
        <w:trPr>
          <w:trHeight w:val="1176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5BB84C9" w14:textId="474ED091" w:rsidR="005F0522" w:rsidRPr="005219D0" w:rsidRDefault="005219D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Fixed and built different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features </w:t>
            </w:r>
            <w:r>
              <w:rPr>
                <w:rFonts w:ascii="Calibri" w:hAnsi="Calibri"/>
                <w:sz w:val="22"/>
                <w:szCs w:val="22"/>
              </w:rPr>
              <w:t>across multiple components of a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cloud based analytics solution</w:t>
            </w:r>
          </w:p>
          <w:p w14:paraId="33F13BCF" w14:textId="435EC916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Led a squ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ad of developers in delivering 3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new app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lication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features</w:t>
            </w:r>
          </w:p>
          <w:p w14:paraId="7A717739" w14:textId="6DF7C8E7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Organize and drive certain technical meetings which involve new architectural decisions</w:t>
            </w:r>
          </w:p>
          <w:p w14:paraId="5C5C5FAD" w14:textId="5D04C7A6" w:rsidR="00B75D9B" w:rsidRDefault="005F0522" w:rsidP="002C2D1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Delivered technical demonstrations and talks to managers and teams on new app features</w:t>
            </w:r>
          </w:p>
          <w:p w14:paraId="09A2340D" w14:textId="77777777" w:rsidR="002C2D1A" w:rsidRPr="004B443F" w:rsidRDefault="002C2D1A" w:rsidP="002C2D1A">
            <w:pPr>
              <w:ind w:left="252"/>
              <w:rPr>
                <w:rFonts w:ascii="Calibri" w:hAnsi="Calibri" w:cs="Calibri"/>
                <w:sz w:val="6"/>
                <w:szCs w:val="6"/>
              </w:rPr>
            </w:pPr>
          </w:p>
          <w:p w14:paraId="00CACB8A" w14:textId="7B91B37C" w:rsidR="00B75D9B" w:rsidRPr="00B75D9B" w:rsidRDefault="00B75D9B" w:rsidP="00B75D9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584960" w:rsidRPr="00855E2C" w14:paraId="1AE76CA9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41990FF" w14:textId="77777777" w:rsidR="00584960" w:rsidRPr="00855E2C" w:rsidRDefault="00584960" w:rsidP="00541892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3DC56E2" w14:textId="087EE97F" w:rsidR="00584960" w:rsidRPr="00855E2C" w:rsidRDefault="00C9267A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Nokia (former Alcatel-Lucent)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6FE0A8C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2013 – March 2015</w:t>
            </w:r>
          </w:p>
        </w:tc>
      </w:tr>
      <w:tr w:rsidR="00584960" w:rsidRPr="00855E2C" w14:paraId="7BF34741" w14:textId="77777777" w:rsidTr="00541892">
        <w:trPr>
          <w:trHeight w:val="31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B405408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Built an enterprise web application for monitoring utilization levels of network links and MPLS interfaces</w:t>
            </w:r>
          </w:p>
          <w:p w14:paraId="2DE47912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Wrote a python tool that automates the creation of service access ingress policie</w:t>
            </w:r>
            <w:r w:rsidRPr="00C82BA4">
              <w:rPr>
                <w:rFonts w:ascii="Calibri" w:hAnsi="Calibri" w:cs="Calibri"/>
                <w:sz w:val="22"/>
                <w:szCs w:val="22"/>
              </w:rPr>
              <w:t>s</w:t>
            </w:r>
          </w:p>
          <w:p w14:paraId="310569ED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software </w:t>
            </w:r>
            <w:r w:rsidRPr="00C82BA4">
              <w:rPr>
                <w:rFonts w:ascii="Calibri" w:hAnsi="Calibri" w:cs="Arial"/>
                <w:sz w:val="22"/>
                <w:szCs w:val="22"/>
              </w:rPr>
              <w:t>build system similar to Je</w:t>
            </w:r>
            <w:r>
              <w:rPr>
                <w:rFonts w:ascii="Calibri" w:hAnsi="Calibri" w:cs="Arial"/>
                <w:sz w:val="22"/>
                <w:szCs w:val="22"/>
              </w:rPr>
              <w:t>nkins that also performs version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control system operations</w:t>
            </w:r>
          </w:p>
          <w:p w14:paraId="37BD8064" w14:textId="77777777" w:rsidR="00584960" w:rsidRPr="00855E2C" w:rsidRDefault="00584960" w:rsidP="00584960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584960" w:rsidRPr="00855E2C" w14:paraId="63C7F443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F017B07" w14:textId="77777777" w:rsidR="00584960" w:rsidRPr="00855E2C" w:rsidRDefault="00584960" w:rsidP="0054189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Intern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6D9A378" w14:textId="77777777" w:rsidR="00584960" w:rsidRPr="00855E2C" w:rsidRDefault="00584960" w:rsidP="00541892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Electronic Arts (EA)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66109F6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2012 – August 2012</w:t>
            </w:r>
          </w:p>
        </w:tc>
      </w:tr>
      <w:tr w:rsidR="00584960" w:rsidRPr="00855E2C" w14:paraId="0165A9FE" w14:textId="77777777" w:rsidTr="00541892">
        <w:trPr>
          <w:trHeight w:val="525"/>
        </w:trPr>
        <w:tc>
          <w:tcPr>
            <w:tcW w:w="5000" w:type="pct"/>
            <w:gridSpan w:val="5"/>
            <w:shd w:val="clear" w:color="auto" w:fill="auto"/>
          </w:tcPr>
          <w:p w14:paraId="08F29CA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Built a java software tool using DWR engine, JAXB, and perforce source control API for adding and configuring game content on a gaming platform</w:t>
            </w:r>
            <w:r w:rsidRPr="00C94E0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E6FDB1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Developed a groovy script for reporting the game server’s thread statistics whenever a certain alarm is triggered by the monitor</w:t>
            </w:r>
          </w:p>
          <w:p w14:paraId="04345B25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Actively participated in code reviews for critical bug fixes and new features on the gaming platform and the game server</w:t>
            </w:r>
          </w:p>
          <w:p w14:paraId="67995BDA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584960" w:rsidRPr="00855E2C" w14:paraId="1841845A" w14:textId="77777777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37290D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Designer,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32E9EE8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Blackberry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E92FEAF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2010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</w:tr>
      <w:tr w:rsidR="00584960" w:rsidRPr="00855E2C" w14:paraId="0C5EFC1B" w14:textId="77777777" w:rsidTr="00541892">
        <w:trPr>
          <w:trHeight w:val="12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247F1F14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Investigated and solved SMS, GPS and CDMA related software bugs and change requests</w:t>
            </w:r>
            <w:r w:rsidRPr="000527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BD80673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windows batch program which saved the company production costs and was in use by over 520 RIM designers and testers worldwide</w:t>
            </w:r>
          </w:p>
          <w:p w14:paraId="697C4EDA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desktop application in visual C# for automating calibration and upgrading boot rom on BlackBerry mobile phones</w:t>
            </w:r>
          </w:p>
          <w:p w14:paraId="60EA02AB" w14:textId="77777777" w:rsidR="00584960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0C755588" w14:textId="77777777" w:rsidR="00584960" w:rsidRPr="00855E2C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65DCA3E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FA460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84960" w:rsidRPr="00855E2C" w14:paraId="4704F836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2499D9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Ottawa, ON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2ECDD4" w14:textId="77777777" w:rsidR="00584960" w:rsidRPr="00855E2C" w:rsidRDefault="00584960" w:rsidP="0054189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Carleton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9B4078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 2008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May 2013</w:t>
            </w:r>
          </w:p>
        </w:tc>
      </w:tr>
      <w:tr w:rsidR="00584960" w:rsidRPr="00855E2C" w14:paraId="033102AC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4B3076F" w14:textId="77777777" w:rsidR="00584960" w:rsidRPr="00385355" w:rsidRDefault="00584960" w:rsidP="0054189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achelors of Engineering, Software (B.Eng.)</w:t>
            </w:r>
          </w:p>
        </w:tc>
      </w:tr>
      <w:tr w:rsidR="008A4555" w:rsidRPr="00855E2C" w14:paraId="4D767A3F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402FB1" w14:textId="77777777" w:rsidR="00584960" w:rsidRDefault="00584960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B725D69" w14:textId="3F38BCD4" w:rsidR="008A4555" w:rsidRPr="00855E2C" w:rsidRDefault="00BB0BD3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584960" w:rsidRPr="00855E2C" w14:paraId="143DDBC0" w14:textId="77777777" w:rsidTr="00BB0BD3">
        <w:trPr>
          <w:trHeight w:val="9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CB022" w14:textId="2A4A4EDB" w:rsidR="00584960" w:rsidRPr="00BB0BD3" w:rsidRDefault="00584960" w:rsidP="00541892">
            <w:pPr>
              <w:rPr>
                <w:rFonts w:ascii="Calibri" w:hAnsi="Calibri" w:cs="Calibri"/>
                <w:b/>
                <w:smallCaps/>
                <w:spacing w:val="86"/>
                <w:sz w:val="4"/>
                <w:szCs w:val="4"/>
              </w:rPr>
            </w:pPr>
            <w:r w:rsidRPr="00BB0BD3">
              <w:rPr>
                <w:rFonts w:ascii="Calibri" w:hAnsi="Calibri" w:cs="Calibri"/>
                <w:sz w:val="4"/>
                <w:szCs w:val="4"/>
              </w:rPr>
              <w:t xml:space="preserve"> </w:t>
            </w:r>
          </w:p>
        </w:tc>
      </w:tr>
      <w:tr w:rsidR="00584960" w:rsidRPr="00855E2C" w14:paraId="1091AD69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24240E9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650BFC1" w14:textId="081D9736" w:rsidR="00584960" w:rsidRDefault="00BB0BD3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Pr="00BB0BD3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www.zuwa.me</w:t>
              </w:r>
            </w:hyperlink>
            <w:r>
              <w:rPr>
                <w:rFonts w:ascii="Calibri" w:hAnsi="Calibri" w:cs="Calibri"/>
                <w:b/>
                <w:sz w:val="22"/>
                <w:szCs w:val="20"/>
              </w:rPr>
              <w:t>.</w:t>
            </w:r>
            <w:r w:rsidR="005849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4960" w:rsidRPr="00BC63D8">
              <w:rPr>
                <w:rFonts w:ascii="Calibri" w:hAnsi="Calibri" w:cs="Arial"/>
                <w:sz w:val="22"/>
                <w:szCs w:val="22"/>
              </w:rPr>
              <w:t xml:space="preserve">Personal online portfolio for keeping track of my software projects and experiments. </w:t>
            </w:r>
            <w:r w:rsidR="00584960">
              <w:rPr>
                <w:rFonts w:ascii="Calibri" w:hAnsi="Calibri" w:cs="Arial"/>
                <w:sz w:val="22"/>
                <w:szCs w:val="22"/>
              </w:rPr>
              <w:t xml:space="preserve">  </w:t>
            </w:r>
            <w:r w:rsidR="00584960" w:rsidRPr="00F7512D">
              <w:rPr>
                <w:rFonts w:ascii="Calibri" w:hAnsi="Calibri" w:cs="Arial"/>
                <w:i/>
                <w:sz w:val="22"/>
                <w:szCs w:val="22"/>
              </w:rPr>
              <w:t>JavaScript, HTML5, CSS3</w:t>
            </w:r>
            <w:r w:rsidR="00584960" w:rsidRPr="00BC63D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FBFEF90" w14:textId="020C7067" w:rsidR="00BB0BD3" w:rsidRDefault="00BB0BD3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Pr="00BB0BD3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www.watsonanalytics.com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. A cloud based advanced predictive analytics software</w:t>
            </w:r>
            <w:r w:rsidR="00C2111E">
              <w:rPr>
                <w:rFonts w:ascii="Calibri" w:hAnsi="Calibri" w:cs="Calibri"/>
                <w:sz w:val="22"/>
                <w:szCs w:val="22"/>
              </w:rPr>
              <w:t xml:space="preserve">. Developed and maintained java and node based web services, </w:t>
            </w:r>
            <w:proofErr w:type="spellStart"/>
            <w:r w:rsidR="00C2111E">
              <w:rPr>
                <w:rFonts w:ascii="Calibri" w:hAnsi="Calibri" w:cs="Calibri"/>
                <w:sz w:val="22"/>
                <w:szCs w:val="22"/>
              </w:rPr>
              <w:t>dev</w:t>
            </w:r>
            <w:proofErr w:type="spellEnd"/>
            <w:r w:rsidR="00C2111E">
              <w:rPr>
                <w:rFonts w:ascii="Calibri" w:hAnsi="Calibri" w:cs="Calibri"/>
                <w:sz w:val="22"/>
                <w:szCs w:val="22"/>
              </w:rPr>
              <w:t xml:space="preserve"> infrastructure etc. Java, JavaScript, Sass, </w:t>
            </w:r>
            <w:proofErr w:type="spellStart"/>
            <w:r w:rsidR="00C2111E">
              <w:rPr>
                <w:rFonts w:ascii="Calibri" w:hAnsi="Calibri" w:cs="Calibri"/>
                <w:sz w:val="22"/>
                <w:szCs w:val="22"/>
              </w:rPr>
              <w:t>D</w:t>
            </w:r>
            <w:bookmarkStart w:id="0" w:name="_GoBack"/>
            <w:bookmarkEnd w:id="0"/>
            <w:r w:rsidR="00C2111E">
              <w:rPr>
                <w:rFonts w:ascii="Calibri" w:hAnsi="Calibri" w:cs="Calibri"/>
                <w:sz w:val="22"/>
                <w:szCs w:val="22"/>
              </w:rPr>
              <w:t>ocker</w:t>
            </w:r>
            <w:proofErr w:type="spellEnd"/>
            <w:r w:rsidR="00C2111E">
              <w:rPr>
                <w:rFonts w:ascii="Calibri" w:hAnsi="Calibri" w:cs="Calibri"/>
                <w:sz w:val="22"/>
                <w:szCs w:val="22"/>
              </w:rPr>
              <w:t>, Bash</w:t>
            </w:r>
          </w:p>
          <w:p w14:paraId="32D8FD1F" w14:textId="77777777" w:rsidR="00584960" w:rsidRPr="003B62BF" w:rsidRDefault="00584960" w:rsidP="00541892">
            <w:pPr>
              <w:ind w:left="252"/>
              <w:rPr>
                <w:rFonts w:ascii="Calibri" w:hAnsi="Calibri" w:cs="Calibri"/>
                <w:sz w:val="4"/>
                <w:szCs w:val="4"/>
              </w:rPr>
            </w:pPr>
          </w:p>
          <w:p w14:paraId="497355F8" w14:textId="2C1C6C25" w:rsidR="00584960" w:rsidRPr="005F0656" w:rsidRDefault="00BB0BD3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 w:rsidRPr="00403423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www.iMathIt.com</w:t>
              </w:r>
            </w:hyperlink>
            <w:r>
              <w:rPr>
                <w:rFonts w:ascii="Calibri" w:hAnsi="Calibri" w:cs="Calibri"/>
                <w:b/>
                <w:sz w:val="22"/>
                <w:szCs w:val="20"/>
              </w:rPr>
              <w:t>.</w:t>
            </w:r>
            <w:r w:rsidR="005849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proofErr w:type="gramStart"/>
            <w:r w:rsidR="00584960" w:rsidRPr="005F0656">
              <w:rPr>
                <w:rFonts w:ascii="Calibri" w:hAnsi="Calibri" w:cs="Arial"/>
                <w:sz w:val="22"/>
                <w:szCs w:val="22"/>
              </w:rPr>
              <w:t>An</w:t>
            </w:r>
            <w:proofErr w:type="gramEnd"/>
            <w:r w:rsidR="00584960" w:rsidRPr="005F0656">
              <w:rPr>
                <w:rFonts w:ascii="Calibri" w:hAnsi="Calibri" w:cs="Arial"/>
                <w:sz w:val="22"/>
                <w:szCs w:val="22"/>
              </w:rPr>
              <w:t xml:space="preserve"> iPhone game for teaching high school students math. The app is being developed using both the cocos2d and core-plot frameworks</w:t>
            </w:r>
            <w:r w:rsidR="00584960" w:rsidRPr="005F0656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84960" w:rsidRPr="005F0656">
              <w:rPr>
                <w:rFonts w:ascii="Calibri" w:hAnsi="Calibri" w:cs="Calibri"/>
                <w:i/>
                <w:sz w:val="22"/>
                <w:szCs w:val="22"/>
              </w:rPr>
              <w:t>Objective-C, JavaScript, PHP, HTML5, CSS3</w:t>
            </w:r>
          </w:p>
          <w:p w14:paraId="68B5DE6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242261C0" w14:textId="77777777" w:rsidR="00584960" w:rsidRPr="00B74EEC" w:rsidRDefault="00584960" w:rsidP="00541892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560CC30A" w14:textId="7287AA2B" w:rsidR="00584960" w:rsidRPr="00B14C48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Compiler - front-end and code generator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815DC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 compiler with source language as CMM (a language grammar I made up) and target architectu</w:t>
            </w:r>
            <w:r>
              <w:rPr>
                <w:rFonts w:ascii="Calibri" w:hAnsi="Calibri" w:cs="Arial"/>
                <w:sz w:val="22"/>
                <w:szCs w:val="22"/>
              </w:rPr>
              <w:t>re is the Java Virtual Machine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CMM is first compiled to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jasmin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assembly language and then java byte code.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Java</w:t>
            </w:r>
          </w:p>
          <w:p w14:paraId="42A32AA1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  <w:p w14:paraId="08A72DB8" w14:textId="6D6FFEFD" w:rsidR="00584960" w:rsidRPr="004229A3" w:rsidRDefault="00584960" w:rsidP="00BB0BD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Mobile phone simulator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An embedded application for the Motorola 68HC12 microcontroller. The </w:t>
            </w:r>
            <w:r>
              <w:rPr>
                <w:rFonts w:ascii="Calibri" w:hAnsi="Calibri" w:cs="Arial"/>
                <w:sz w:val="22"/>
                <w:szCs w:val="22"/>
              </w:rPr>
              <w:t>application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simulates the various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functions </w:t>
            </w:r>
            <w:r w:rsidRPr="005F0656">
              <w:rPr>
                <w:rFonts w:ascii="Calibri" w:hAnsi="Calibri" w:cs="Arial"/>
                <w:sz w:val="22"/>
                <w:szCs w:val="22"/>
              </w:rPr>
              <w:t>of a mobile phone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performs multitasking using interrupt handlers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i/>
                <w:sz w:val="22"/>
                <w:szCs w:val="22"/>
              </w:rPr>
              <w:t>C, 68HC12 a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ssembly</w:t>
            </w:r>
            <w:r>
              <w:rPr>
                <w:rFonts w:ascii="Calibri" w:hAnsi="Calibri" w:cs="Arial"/>
                <w:i/>
                <w:sz w:val="22"/>
                <w:szCs w:val="22"/>
              </w:rPr>
              <w:t xml:space="preserve"> language</w:t>
            </w:r>
          </w:p>
        </w:tc>
      </w:tr>
      <w:tr w:rsidR="00C95766" w:rsidRPr="00855E2C" w14:paraId="021E4E53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B64626" w14:textId="77777777" w:rsidR="00584960" w:rsidRDefault="00584960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EADF1B3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584960" w:rsidRPr="00855E2C" w14:paraId="140202FA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FAF8803" w14:textId="2107C9AC" w:rsidR="00584960" w:rsidRPr="00855E2C" w:rsidRDefault="00584960" w:rsidP="00C9267A">
            <w:pPr>
              <w:pStyle w:val="Achievement"/>
            </w:pPr>
            <w:r w:rsidRPr="00855E2C">
              <w:t>Java;</w:t>
            </w:r>
            <w:r>
              <w:t xml:space="preserve"> JavaScript; C</w:t>
            </w:r>
            <w:r w:rsidRPr="00855E2C">
              <w:t>;</w:t>
            </w:r>
            <w:r w:rsidR="005219D0">
              <w:t xml:space="preserve"> CSS</w:t>
            </w:r>
            <w:r>
              <w:t>; HTML; Python;</w:t>
            </w:r>
            <w:r w:rsidR="00D83ABE">
              <w:t xml:space="preserve"> Groovy;</w:t>
            </w:r>
            <w:r>
              <w:t xml:space="preserve"> JSON</w:t>
            </w:r>
          </w:p>
          <w:p w14:paraId="6C01CE54" w14:textId="1CC745F8" w:rsidR="00584960" w:rsidRDefault="00584960" w:rsidP="00C9267A">
            <w:pPr>
              <w:pStyle w:val="Achievement"/>
            </w:pPr>
            <w:r>
              <w:t xml:space="preserve">MySQL; </w:t>
            </w:r>
            <w:r w:rsidR="00D83ABE">
              <w:t xml:space="preserve">Mongo; </w:t>
            </w:r>
            <w:proofErr w:type="spellStart"/>
            <w:r w:rsidR="00D83ABE">
              <w:t>Redis</w:t>
            </w:r>
            <w:proofErr w:type="spellEnd"/>
            <w:r w:rsidR="00D83ABE">
              <w:t xml:space="preserve">; </w:t>
            </w:r>
            <w:proofErr w:type="spellStart"/>
            <w:r w:rsidR="00D83ABE">
              <w:t>Docker</w:t>
            </w:r>
            <w:proofErr w:type="spellEnd"/>
            <w:r w:rsidR="00D83ABE">
              <w:t xml:space="preserve">; Node.js; Grunt; </w:t>
            </w:r>
            <w:r>
              <w:t>Maven;</w:t>
            </w:r>
            <w:r w:rsidR="00D83ABE">
              <w:t xml:space="preserve"> Jenkins;</w:t>
            </w:r>
            <w:r>
              <w:t xml:space="preserve"> Apache Tomcat;</w:t>
            </w:r>
            <w:r w:rsidR="005219D0">
              <w:t xml:space="preserve"> </w:t>
            </w:r>
            <w:proofErr w:type="spellStart"/>
            <w:r w:rsidR="005219D0">
              <w:t>Nginx</w:t>
            </w:r>
            <w:proofErr w:type="spellEnd"/>
            <w:r w:rsidR="005219D0">
              <w:t>;</w:t>
            </w:r>
            <w:r w:rsidR="001D7497">
              <w:t xml:space="preserve"> </w:t>
            </w:r>
            <w:proofErr w:type="spellStart"/>
            <w:r w:rsidR="001D7497">
              <w:t>GitHub</w:t>
            </w:r>
            <w:proofErr w:type="spellEnd"/>
            <w:r w:rsidR="001D7497">
              <w:t xml:space="preserve"> (</w:t>
            </w:r>
            <w:proofErr w:type="spellStart"/>
            <w:r w:rsidR="001D7497">
              <w:t>git</w:t>
            </w:r>
            <w:proofErr w:type="spellEnd"/>
            <w:r w:rsidR="001D7497">
              <w:t>)</w:t>
            </w:r>
            <w:r w:rsidRPr="00855E2C">
              <w:t xml:space="preserve"> </w:t>
            </w:r>
          </w:p>
          <w:p w14:paraId="1C556B4C" w14:textId="4C23D52F" w:rsidR="00C9267A" w:rsidRPr="009A444A" w:rsidRDefault="00584960" w:rsidP="005F0522">
            <w:pPr>
              <w:pStyle w:val="Achievement"/>
            </w:pPr>
            <w:r>
              <w:t>HTTP; TCP/IP; REST; AJAX</w:t>
            </w:r>
          </w:p>
        </w:tc>
      </w:tr>
    </w:tbl>
    <w:p w14:paraId="2C38E56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2111E">
      <w:pgSz w:w="12240" w:h="15840"/>
      <w:pgMar w:top="709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00EC8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4120"/>
    <w:rsid w:val="0004663E"/>
    <w:rsid w:val="00052785"/>
    <w:rsid w:val="00054CFF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E1F79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D7497"/>
    <w:rsid w:val="001F58AC"/>
    <w:rsid w:val="001F78A5"/>
    <w:rsid w:val="001F7BB0"/>
    <w:rsid w:val="00206880"/>
    <w:rsid w:val="002076AE"/>
    <w:rsid w:val="00222D7D"/>
    <w:rsid w:val="002232ED"/>
    <w:rsid w:val="00224DBF"/>
    <w:rsid w:val="00244881"/>
    <w:rsid w:val="0026014B"/>
    <w:rsid w:val="002915E3"/>
    <w:rsid w:val="00294FDC"/>
    <w:rsid w:val="002B0BCF"/>
    <w:rsid w:val="002B16A6"/>
    <w:rsid w:val="002C2D1A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E2DDF"/>
    <w:rsid w:val="003F12EA"/>
    <w:rsid w:val="003F330B"/>
    <w:rsid w:val="004130ED"/>
    <w:rsid w:val="004163FB"/>
    <w:rsid w:val="00443EDF"/>
    <w:rsid w:val="004600A6"/>
    <w:rsid w:val="004713D5"/>
    <w:rsid w:val="00492200"/>
    <w:rsid w:val="004B443F"/>
    <w:rsid w:val="004C2BBB"/>
    <w:rsid w:val="004E6B33"/>
    <w:rsid w:val="004F413F"/>
    <w:rsid w:val="005161F2"/>
    <w:rsid w:val="00516C99"/>
    <w:rsid w:val="005219D0"/>
    <w:rsid w:val="00541892"/>
    <w:rsid w:val="00546A6D"/>
    <w:rsid w:val="00547D45"/>
    <w:rsid w:val="005541F1"/>
    <w:rsid w:val="005546CE"/>
    <w:rsid w:val="0056436A"/>
    <w:rsid w:val="00564C33"/>
    <w:rsid w:val="005831A9"/>
    <w:rsid w:val="00584960"/>
    <w:rsid w:val="005856D3"/>
    <w:rsid w:val="00590D39"/>
    <w:rsid w:val="00592573"/>
    <w:rsid w:val="005D1C0C"/>
    <w:rsid w:val="005D2239"/>
    <w:rsid w:val="005D3E2D"/>
    <w:rsid w:val="005E450A"/>
    <w:rsid w:val="005E50C2"/>
    <w:rsid w:val="005F0522"/>
    <w:rsid w:val="005F79A7"/>
    <w:rsid w:val="0060421D"/>
    <w:rsid w:val="00613A60"/>
    <w:rsid w:val="00623383"/>
    <w:rsid w:val="00636844"/>
    <w:rsid w:val="00640ED7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4D54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28D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5D9B"/>
    <w:rsid w:val="00B76E1E"/>
    <w:rsid w:val="00B83FEA"/>
    <w:rsid w:val="00B85FE0"/>
    <w:rsid w:val="00B87264"/>
    <w:rsid w:val="00B9124A"/>
    <w:rsid w:val="00B95057"/>
    <w:rsid w:val="00BB0BD3"/>
    <w:rsid w:val="00BC2D0D"/>
    <w:rsid w:val="00BD12A6"/>
    <w:rsid w:val="00BD22C4"/>
    <w:rsid w:val="00BD287C"/>
    <w:rsid w:val="00C07049"/>
    <w:rsid w:val="00C2111E"/>
    <w:rsid w:val="00C22F15"/>
    <w:rsid w:val="00C35C99"/>
    <w:rsid w:val="00C45CFC"/>
    <w:rsid w:val="00C47F7D"/>
    <w:rsid w:val="00C51AA0"/>
    <w:rsid w:val="00C9267A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83ABE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01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samie2002@gmail.com" TargetMode="External"/><Relationship Id="rId7" Type="http://schemas.openxmlformats.org/officeDocument/2006/relationships/hyperlink" Target="http://www.zuwa.me" TargetMode="External"/><Relationship Id="rId8" Type="http://schemas.openxmlformats.org/officeDocument/2006/relationships/hyperlink" Target="http://www.zuwa.me" TargetMode="External"/><Relationship Id="rId9" Type="http://schemas.openxmlformats.org/officeDocument/2006/relationships/hyperlink" Target="http://www.watsonanalytics.com" TargetMode="External"/><Relationship Id="rId10" Type="http://schemas.openxmlformats.org/officeDocument/2006/relationships/hyperlink" Target="http://www.iMath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491</Words>
  <Characters>2804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cp:lastModifiedBy>Osazuwa Omigie</cp:lastModifiedBy>
  <cp:revision>4</cp:revision>
  <cp:lastPrinted>2016-04-21T05:00:00Z</cp:lastPrinted>
  <dcterms:created xsi:type="dcterms:W3CDTF">2016-04-21T05:00:00Z</dcterms:created>
  <dcterms:modified xsi:type="dcterms:W3CDTF">2016-10-31T13:06:00Z</dcterms:modified>
</cp:coreProperties>
</file>