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1A043"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1. A software process model is a framework that provides guidance on how to develop, maintain, and deliver software. It is a structured approach to software development that defines a set of activities, tasks, and milestones that must be completed to produce high-quality software that meets the needs of the stakeholders.</w:t>
      </w:r>
    </w:p>
    <w:p w14:paraId="21AE1A36" w14:textId="77777777" w:rsidR="00743C29" w:rsidRPr="00067B7C" w:rsidRDefault="00743C29" w:rsidP="00743C29">
      <w:pPr>
        <w:pStyle w:val="PlainText"/>
        <w:rPr>
          <w:rFonts w:ascii="Courier New" w:hAnsi="Courier New" w:cs="Courier New"/>
        </w:rPr>
      </w:pPr>
    </w:p>
    <w:p w14:paraId="2F30445D"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The software process model is important in software development for several reasons:</w:t>
      </w:r>
    </w:p>
    <w:p w14:paraId="69BB66D8" w14:textId="77777777" w:rsidR="00743C29" w:rsidRPr="00067B7C" w:rsidRDefault="00743C29" w:rsidP="00743C29">
      <w:pPr>
        <w:pStyle w:val="PlainText"/>
        <w:rPr>
          <w:rFonts w:ascii="Courier New" w:hAnsi="Courier New" w:cs="Courier New"/>
        </w:rPr>
      </w:pPr>
    </w:p>
    <w:p w14:paraId="55655C1C"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Consistency: By providing a set of structured activities and tasks, the software process model ensures that software development is consistent across different projects and teams. This consistency helps to improve the quality of the software and reduces the risk of errors and defects.</w:t>
      </w:r>
    </w:p>
    <w:p w14:paraId="2C8B90BD" w14:textId="77777777" w:rsidR="00743C29" w:rsidRPr="00067B7C" w:rsidRDefault="00743C29" w:rsidP="00743C29">
      <w:pPr>
        <w:pStyle w:val="PlainText"/>
        <w:rPr>
          <w:rFonts w:ascii="Courier New" w:hAnsi="Courier New" w:cs="Courier New"/>
        </w:rPr>
      </w:pPr>
    </w:p>
    <w:p w14:paraId="013C7217"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Predictability: The software process model provides a roadmap for software development, which helps to make the process more predictable. This predictability is important for project planning and management, as it enables project managers to estimate the time and resources required for each stage of the development process.</w:t>
      </w:r>
    </w:p>
    <w:p w14:paraId="06F17E27" w14:textId="77777777" w:rsidR="00743C29" w:rsidRPr="00067B7C" w:rsidRDefault="00743C29" w:rsidP="00743C29">
      <w:pPr>
        <w:pStyle w:val="PlainText"/>
        <w:rPr>
          <w:rFonts w:ascii="Courier New" w:hAnsi="Courier New" w:cs="Courier New"/>
        </w:rPr>
      </w:pPr>
    </w:p>
    <w:p w14:paraId="79814E92"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Quality: The software process model helps to ensure that the software developed is of high quality. By defining a set of activities and tasks, the software process model provides a framework for testing and verification, which helps to identify and correct errors and defects.</w:t>
      </w:r>
    </w:p>
    <w:p w14:paraId="70B0296A" w14:textId="77777777" w:rsidR="00743C29" w:rsidRPr="00067B7C" w:rsidRDefault="00743C29" w:rsidP="00743C29">
      <w:pPr>
        <w:pStyle w:val="PlainText"/>
        <w:rPr>
          <w:rFonts w:ascii="Courier New" w:hAnsi="Courier New" w:cs="Courier New"/>
        </w:rPr>
      </w:pPr>
    </w:p>
    <w:p w14:paraId="3131BF2B"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Efficiency: The software process model helps to make software development more efficient by providing a structured approach that minimizes duplication of effort and helps to ensure that tasks are completed in the correct order.</w:t>
      </w:r>
    </w:p>
    <w:p w14:paraId="5C7FB19B" w14:textId="77777777" w:rsidR="00743C29" w:rsidRPr="00067B7C" w:rsidRDefault="00743C29" w:rsidP="00743C29">
      <w:pPr>
        <w:pStyle w:val="PlainText"/>
        <w:rPr>
          <w:rFonts w:ascii="Courier New" w:hAnsi="Courier New" w:cs="Courier New"/>
        </w:rPr>
      </w:pPr>
    </w:p>
    <w:p w14:paraId="29CD711C"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Communication: The software process model provides a common language and framework for communication between different stakeholders, such as developers, testers, and project managers. This helps to ensure that everyone is on the same page and working towards the same goals.</w:t>
      </w:r>
    </w:p>
    <w:p w14:paraId="497904EE" w14:textId="77777777" w:rsidR="00743C29" w:rsidRPr="00067B7C" w:rsidRDefault="00743C29" w:rsidP="00743C29">
      <w:pPr>
        <w:pStyle w:val="PlainText"/>
        <w:rPr>
          <w:rFonts w:ascii="Courier New" w:hAnsi="Courier New" w:cs="Courier New"/>
        </w:rPr>
      </w:pPr>
    </w:p>
    <w:p w14:paraId="42BEFC6C"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Overall, the software process model is an important tool in software development, as it helps to improve the quality, predictability, and efficiency of the development process, while also promoting better communication and collaboration between stakeholders.</w:t>
      </w:r>
    </w:p>
    <w:p w14:paraId="33E68C88" w14:textId="77777777" w:rsidR="00743C29" w:rsidRPr="00067B7C" w:rsidRDefault="00743C29" w:rsidP="00743C29">
      <w:pPr>
        <w:pStyle w:val="PlainText"/>
        <w:rPr>
          <w:rFonts w:ascii="Courier New" w:hAnsi="Courier New" w:cs="Courier New"/>
        </w:rPr>
      </w:pPr>
    </w:p>
    <w:p w14:paraId="2EAA1A52"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2.The Waterfall and Agile software process models are two different approaches used in software development. The Waterfall model is a traditional sequential approach, while Agile is an iterative approach.</w:t>
      </w:r>
    </w:p>
    <w:p w14:paraId="4EC07841" w14:textId="77777777" w:rsidR="00743C29" w:rsidRPr="00067B7C" w:rsidRDefault="00743C29" w:rsidP="00743C29">
      <w:pPr>
        <w:pStyle w:val="PlainText"/>
        <w:rPr>
          <w:rFonts w:ascii="Courier New" w:hAnsi="Courier New" w:cs="Courier New"/>
        </w:rPr>
      </w:pPr>
    </w:p>
    <w:p w14:paraId="48D245DB"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Here are some key differences between the two models:</w:t>
      </w:r>
    </w:p>
    <w:p w14:paraId="45CEC025" w14:textId="77777777" w:rsidR="00743C29" w:rsidRPr="00067B7C" w:rsidRDefault="00743C29" w:rsidP="00743C29">
      <w:pPr>
        <w:pStyle w:val="PlainText"/>
        <w:rPr>
          <w:rFonts w:ascii="Courier New" w:hAnsi="Courier New" w:cs="Courier New"/>
        </w:rPr>
      </w:pPr>
    </w:p>
    <w:p w14:paraId="27AE2043"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Approach: The Waterfall model follows a linear sequential approach, where each phase of development is completed before moving on to the next. Agile, on the other hand, follows an iterative approach, where the development cycle is divided into smaller, incremental iterations.</w:t>
      </w:r>
    </w:p>
    <w:p w14:paraId="5E18757E" w14:textId="77777777" w:rsidR="00743C29" w:rsidRPr="00067B7C" w:rsidRDefault="00743C29" w:rsidP="00743C29">
      <w:pPr>
        <w:pStyle w:val="PlainText"/>
        <w:rPr>
          <w:rFonts w:ascii="Courier New" w:hAnsi="Courier New" w:cs="Courier New"/>
        </w:rPr>
      </w:pPr>
    </w:p>
    <w:p w14:paraId="6B6043BA"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Requirements: In the Waterfall model, requirements are defined at the beginning of the project and are not expected to change throughout the development process. In contrast, Agile allows for changing requirements throughout the development process.</w:t>
      </w:r>
    </w:p>
    <w:p w14:paraId="6713386B" w14:textId="77777777" w:rsidR="00743C29" w:rsidRPr="00067B7C" w:rsidRDefault="00743C29" w:rsidP="00743C29">
      <w:pPr>
        <w:pStyle w:val="PlainText"/>
        <w:rPr>
          <w:rFonts w:ascii="Courier New" w:hAnsi="Courier New" w:cs="Courier New"/>
        </w:rPr>
      </w:pPr>
    </w:p>
    <w:p w14:paraId="676858D4"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 xml:space="preserve">Flexibility: The Waterfall model is less flexible, with changes to the requirements or scope of the project being difficult to accommodate. </w:t>
      </w:r>
      <w:r w:rsidRPr="00067B7C">
        <w:rPr>
          <w:rFonts w:ascii="Courier New" w:hAnsi="Courier New" w:cs="Courier New"/>
        </w:rPr>
        <w:lastRenderedPageBreak/>
        <w:t>Agile is more flexible, allowing for changes and adaptation during the development process.</w:t>
      </w:r>
    </w:p>
    <w:p w14:paraId="2924B5CD" w14:textId="77777777" w:rsidR="00743C29" w:rsidRPr="00067B7C" w:rsidRDefault="00743C29" w:rsidP="00743C29">
      <w:pPr>
        <w:pStyle w:val="PlainText"/>
        <w:rPr>
          <w:rFonts w:ascii="Courier New" w:hAnsi="Courier New" w:cs="Courier New"/>
        </w:rPr>
      </w:pPr>
    </w:p>
    <w:p w14:paraId="005F4BD3"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Testing: In the Waterfall model, testing is done after development is completed. In Agile, testing is done throughout the development process.</w:t>
      </w:r>
    </w:p>
    <w:p w14:paraId="62EC82AA" w14:textId="77777777" w:rsidR="00743C29" w:rsidRPr="00067B7C" w:rsidRDefault="00743C29" w:rsidP="00743C29">
      <w:pPr>
        <w:pStyle w:val="PlainText"/>
        <w:rPr>
          <w:rFonts w:ascii="Courier New" w:hAnsi="Courier New" w:cs="Courier New"/>
        </w:rPr>
      </w:pPr>
    </w:p>
    <w:p w14:paraId="265DA9A0"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Timeframe: The Waterfall model has a fixed timeframe for each phase, while Agile allows for changes to the timeframe as needed.</w:t>
      </w:r>
    </w:p>
    <w:p w14:paraId="72411645" w14:textId="77777777" w:rsidR="00743C29" w:rsidRPr="00067B7C" w:rsidRDefault="00743C29" w:rsidP="00743C29">
      <w:pPr>
        <w:pStyle w:val="PlainText"/>
        <w:rPr>
          <w:rFonts w:ascii="Courier New" w:hAnsi="Courier New" w:cs="Courier New"/>
        </w:rPr>
      </w:pPr>
    </w:p>
    <w:p w14:paraId="46004948"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The benefits and drawbacks of each approach are as follows:</w:t>
      </w:r>
    </w:p>
    <w:p w14:paraId="14081E82" w14:textId="77777777" w:rsidR="00743C29" w:rsidRPr="00067B7C" w:rsidRDefault="00743C29" w:rsidP="00743C29">
      <w:pPr>
        <w:pStyle w:val="PlainText"/>
        <w:rPr>
          <w:rFonts w:ascii="Courier New" w:hAnsi="Courier New" w:cs="Courier New"/>
        </w:rPr>
      </w:pPr>
    </w:p>
    <w:p w14:paraId="1687226B"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Waterfall Model:</w:t>
      </w:r>
    </w:p>
    <w:p w14:paraId="59401765" w14:textId="77777777" w:rsidR="00743C29" w:rsidRPr="00067B7C" w:rsidRDefault="00743C29" w:rsidP="00743C29">
      <w:pPr>
        <w:pStyle w:val="PlainText"/>
        <w:rPr>
          <w:rFonts w:ascii="Courier New" w:hAnsi="Courier New" w:cs="Courier New"/>
        </w:rPr>
      </w:pPr>
    </w:p>
    <w:p w14:paraId="0ACE6432"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Benefits:</w:t>
      </w:r>
    </w:p>
    <w:p w14:paraId="2AE69839" w14:textId="77777777" w:rsidR="00743C29" w:rsidRPr="00067B7C" w:rsidRDefault="00743C29" w:rsidP="00743C29">
      <w:pPr>
        <w:pStyle w:val="PlainText"/>
        <w:rPr>
          <w:rFonts w:ascii="Courier New" w:hAnsi="Courier New" w:cs="Courier New"/>
        </w:rPr>
      </w:pPr>
    </w:p>
    <w:p w14:paraId="6B6A962D"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Clear structure and defined phases make it easy to understand and manage the project.</w:t>
      </w:r>
    </w:p>
    <w:p w14:paraId="73102385"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Progress can be measured easily.</w:t>
      </w:r>
    </w:p>
    <w:p w14:paraId="4D2FAA2A"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Well-suited for projects with well-defined requirements.</w:t>
      </w:r>
    </w:p>
    <w:p w14:paraId="389FE90C"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Drawbacks:</w:t>
      </w:r>
    </w:p>
    <w:p w14:paraId="69BC3864" w14:textId="77777777" w:rsidR="00743C29" w:rsidRPr="00067B7C" w:rsidRDefault="00743C29" w:rsidP="00743C29">
      <w:pPr>
        <w:pStyle w:val="PlainText"/>
        <w:rPr>
          <w:rFonts w:ascii="Courier New" w:hAnsi="Courier New" w:cs="Courier New"/>
        </w:rPr>
      </w:pPr>
    </w:p>
    <w:p w14:paraId="74CC35A8"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Lack of flexibility can make it difficult to accommodate changes in the project.</w:t>
      </w:r>
    </w:p>
    <w:p w14:paraId="59336C5C"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Issues and errors can be discovered late in the development process, making them more difficult and costly to fix.</w:t>
      </w:r>
    </w:p>
    <w:p w14:paraId="24D0E8DB"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The model assumes that all requirements can be defined at the beginning of the project.</w:t>
      </w:r>
    </w:p>
    <w:p w14:paraId="7D81CE74" w14:textId="77777777" w:rsidR="00743C29" w:rsidRPr="00067B7C" w:rsidRDefault="00743C29" w:rsidP="00743C29">
      <w:pPr>
        <w:pStyle w:val="PlainText"/>
        <w:rPr>
          <w:rFonts w:ascii="Courier New" w:hAnsi="Courier New" w:cs="Courier New"/>
        </w:rPr>
      </w:pPr>
    </w:p>
    <w:p w14:paraId="77DA417B"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Agile Model:</w:t>
      </w:r>
    </w:p>
    <w:p w14:paraId="0B0F09F1" w14:textId="77777777" w:rsidR="00743C29" w:rsidRPr="00067B7C" w:rsidRDefault="00743C29" w:rsidP="00743C29">
      <w:pPr>
        <w:pStyle w:val="PlainText"/>
        <w:rPr>
          <w:rFonts w:ascii="Courier New" w:hAnsi="Courier New" w:cs="Courier New"/>
        </w:rPr>
      </w:pPr>
    </w:p>
    <w:p w14:paraId="5AFD1893"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Benefits:</w:t>
      </w:r>
    </w:p>
    <w:p w14:paraId="3AA497D2" w14:textId="77777777" w:rsidR="00743C29" w:rsidRPr="00067B7C" w:rsidRDefault="00743C29" w:rsidP="00743C29">
      <w:pPr>
        <w:pStyle w:val="PlainText"/>
        <w:rPr>
          <w:rFonts w:ascii="Courier New" w:hAnsi="Courier New" w:cs="Courier New"/>
        </w:rPr>
      </w:pPr>
    </w:p>
    <w:p w14:paraId="576113A7"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More flexible, allowing for changes in requirements and adaptation throughout the development process.</w:t>
      </w:r>
    </w:p>
    <w:p w14:paraId="423BC8A2"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Issues and errors can be identified and addressed earlier in the development process.</w:t>
      </w:r>
    </w:p>
    <w:p w14:paraId="0A8CB5F6"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Allows for frequent communication between developers and stakeholders.</w:t>
      </w:r>
    </w:p>
    <w:p w14:paraId="532D604E"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Drawbacks:</w:t>
      </w:r>
    </w:p>
    <w:p w14:paraId="0ED4642F" w14:textId="77777777" w:rsidR="00743C29" w:rsidRPr="00067B7C" w:rsidRDefault="00743C29" w:rsidP="00743C29">
      <w:pPr>
        <w:pStyle w:val="PlainText"/>
        <w:rPr>
          <w:rFonts w:ascii="Courier New" w:hAnsi="Courier New" w:cs="Courier New"/>
        </w:rPr>
      </w:pPr>
    </w:p>
    <w:p w14:paraId="05141C5F"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The flexible nature of Agile can make it difficult to measure progress.</w:t>
      </w:r>
    </w:p>
    <w:p w14:paraId="6F910BF3"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Requires a high level of communication and collaboration, which may not be possible in all situations.</w:t>
      </w:r>
    </w:p>
    <w:p w14:paraId="2A846642"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Testing throughout the development process can be time-consuming and costly.</w:t>
      </w:r>
    </w:p>
    <w:p w14:paraId="3453CAEB"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In summary, the Waterfall model is best suited for projects with well-defined requirements, while Agile is more flexible and adaptable, making it better suited for projects where requirements may change. Ultimately, the choice of approach depends on the specific project and its requirements.</w:t>
      </w:r>
    </w:p>
    <w:p w14:paraId="0D9C6427" w14:textId="77777777" w:rsidR="00743C29" w:rsidRPr="00067B7C" w:rsidRDefault="00743C29" w:rsidP="00743C29">
      <w:pPr>
        <w:pStyle w:val="PlainText"/>
        <w:rPr>
          <w:rFonts w:ascii="Courier New" w:hAnsi="Courier New" w:cs="Courier New"/>
        </w:rPr>
      </w:pPr>
    </w:p>
    <w:p w14:paraId="43BAEA49" w14:textId="77777777" w:rsidR="00743C29" w:rsidRPr="00067B7C" w:rsidRDefault="00743C29" w:rsidP="00743C29">
      <w:pPr>
        <w:pStyle w:val="PlainText"/>
        <w:rPr>
          <w:rFonts w:ascii="Courier New" w:hAnsi="Courier New" w:cs="Courier New"/>
        </w:rPr>
      </w:pPr>
    </w:p>
    <w:p w14:paraId="74BABC3F" w14:textId="77777777" w:rsidR="00743C29" w:rsidRPr="00067B7C" w:rsidRDefault="00743C29" w:rsidP="00743C29">
      <w:pPr>
        <w:pStyle w:val="PlainText"/>
        <w:rPr>
          <w:rFonts w:ascii="Courier New" w:hAnsi="Courier New" w:cs="Courier New"/>
        </w:rPr>
      </w:pPr>
    </w:p>
    <w:p w14:paraId="3AD4B2E6"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3. Rational Unified Process (RUP) is an iterative software development process framework that provides a structured approach to software development, management, and maintenance. It was developed by Rational Software Corporation, which is now a subsidiary of IBM, and it is based on the Unified Modeling Language (UML).</w:t>
      </w:r>
    </w:p>
    <w:p w14:paraId="0CDFFEB2" w14:textId="77777777" w:rsidR="00743C29" w:rsidRPr="00067B7C" w:rsidRDefault="00743C29" w:rsidP="00743C29">
      <w:pPr>
        <w:pStyle w:val="PlainText"/>
        <w:rPr>
          <w:rFonts w:ascii="Courier New" w:hAnsi="Courier New" w:cs="Courier New"/>
        </w:rPr>
      </w:pPr>
    </w:p>
    <w:p w14:paraId="083A9DAD" w14:textId="77777777" w:rsidR="00743C29" w:rsidRPr="00067B7C" w:rsidRDefault="00743C29" w:rsidP="00743C29">
      <w:pPr>
        <w:pStyle w:val="PlainText"/>
        <w:rPr>
          <w:rFonts w:ascii="Courier New" w:hAnsi="Courier New" w:cs="Courier New"/>
        </w:rPr>
      </w:pPr>
      <w:r w:rsidRPr="00067B7C">
        <w:rPr>
          <w:rFonts w:ascii="Courier New" w:hAnsi="Courier New" w:cs="Courier New"/>
        </w:rPr>
        <w:lastRenderedPageBreak/>
        <w:t>Compared to other software development process models such as the Waterfall model or Agile methodology, RUP is more flexible and adaptable, as it is an iterative and incremental process that involves continuous feedback and evaluation. It also emphasizes the importance of requirements analysis and management, architecture design, and testing throughout the software development life cycle.</w:t>
      </w:r>
    </w:p>
    <w:p w14:paraId="4BBFB35D" w14:textId="77777777" w:rsidR="00743C29" w:rsidRPr="00067B7C" w:rsidRDefault="00743C29" w:rsidP="00743C29">
      <w:pPr>
        <w:pStyle w:val="PlainText"/>
        <w:rPr>
          <w:rFonts w:ascii="Courier New" w:hAnsi="Courier New" w:cs="Courier New"/>
        </w:rPr>
      </w:pPr>
    </w:p>
    <w:p w14:paraId="1450D57F"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The RUP framework consists of four phases: inception, elaboration, construction, and transition. Each phase has a set of specific goals, objectives, and activities, as outlined below:</w:t>
      </w:r>
    </w:p>
    <w:p w14:paraId="7C1B3363" w14:textId="77777777" w:rsidR="00743C29" w:rsidRPr="00067B7C" w:rsidRDefault="00743C29" w:rsidP="00743C29">
      <w:pPr>
        <w:pStyle w:val="PlainText"/>
        <w:rPr>
          <w:rFonts w:ascii="Courier New" w:hAnsi="Courier New" w:cs="Courier New"/>
        </w:rPr>
      </w:pPr>
    </w:p>
    <w:p w14:paraId="3A8F5D65"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Inception phase: The goal of this phase is to define the scope, objectives, and feasibility of the project. Key activities include business modeling, requirements gathering, risk assessment, and project planning.</w:t>
      </w:r>
    </w:p>
    <w:p w14:paraId="28FEAC0E" w14:textId="77777777" w:rsidR="00743C29" w:rsidRPr="00067B7C" w:rsidRDefault="00743C29" w:rsidP="00743C29">
      <w:pPr>
        <w:pStyle w:val="PlainText"/>
        <w:rPr>
          <w:rFonts w:ascii="Courier New" w:hAnsi="Courier New" w:cs="Courier New"/>
        </w:rPr>
      </w:pPr>
    </w:p>
    <w:p w14:paraId="4D1B700C"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Elaboration phase: The goal of this phase is to refine and validate the project requirements, architecture, and design. Key activities include system analysis, use case modeling, component design, and prototyping.</w:t>
      </w:r>
    </w:p>
    <w:p w14:paraId="30A669D5" w14:textId="77777777" w:rsidR="00743C29" w:rsidRPr="00067B7C" w:rsidRDefault="00743C29" w:rsidP="00743C29">
      <w:pPr>
        <w:pStyle w:val="PlainText"/>
        <w:rPr>
          <w:rFonts w:ascii="Courier New" w:hAnsi="Courier New" w:cs="Courier New"/>
        </w:rPr>
      </w:pPr>
    </w:p>
    <w:p w14:paraId="7B36D250"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Construction phase: The goal of this phase is to develop and integrate the software components, and to perform extensive testing and quality assurance. Key activities include coding, testing, integration, and deployment.</w:t>
      </w:r>
    </w:p>
    <w:p w14:paraId="012F4146" w14:textId="77777777" w:rsidR="00743C29" w:rsidRPr="00067B7C" w:rsidRDefault="00743C29" w:rsidP="00743C29">
      <w:pPr>
        <w:pStyle w:val="PlainText"/>
        <w:rPr>
          <w:rFonts w:ascii="Courier New" w:hAnsi="Courier New" w:cs="Courier New"/>
        </w:rPr>
      </w:pPr>
    </w:p>
    <w:p w14:paraId="0CE7D7CD"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Transition phase: The goal of this phase is to deploy the software to the end-users, and to provide ongoing support and maintenance. Key activities include user training, documentation, bug fixing, and software updates.</w:t>
      </w:r>
    </w:p>
    <w:p w14:paraId="354E7DE2" w14:textId="77777777" w:rsidR="00743C29" w:rsidRPr="00067B7C" w:rsidRDefault="00743C29" w:rsidP="00743C29">
      <w:pPr>
        <w:pStyle w:val="PlainText"/>
        <w:rPr>
          <w:rFonts w:ascii="Courier New" w:hAnsi="Courier New" w:cs="Courier New"/>
        </w:rPr>
      </w:pPr>
    </w:p>
    <w:p w14:paraId="1F40251A"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Some of the benefits of using RUP in software development projects include:</w:t>
      </w:r>
    </w:p>
    <w:p w14:paraId="7ADC180B" w14:textId="77777777" w:rsidR="00743C29" w:rsidRPr="00067B7C" w:rsidRDefault="00743C29" w:rsidP="00743C29">
      <w:pPr>
        <w:pStyle w:val="PlainText"/>
        <w:rPr>
          <w:rFonts w:ascii="Courier New" w:hAnsi="Courier New" w:cs="Courier New"/>
        </w:rPr>
      </w:pPr>
    </w:p>
    <w:p w14:paraId="68934C07"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It provides a structured and disciplined approach to software development.</w:t>
      </w:r>
    </w:p>
    <w:p w14:paraId="75D88BAC"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It emphasizes the importance of continuous feedback and evaluation, which helps to reduce risks and improve quality.</w:t>
      </w:r>
    </w:p>
    <w:p w14:paraId="0F732B3E"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It supports the use of best practices and industry standards, which enhances the reliability and maintainability of the software.</w:t>
      </w:r>
    </w:p>
    <w:p w14:paraId="504E9069"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However, there are also some potential drawbacks to using RUP, including:</w:t>
      </w:r>
    </w:p>
    <w:p w14:paraId="7106F065" w14:textId="77777777" w:rsidR="00743C29" w:rsidRPr="00067B7C" w:rsidRDefault="00743C29" w:rsidP="00743C29">
      <w:pPr>
        <w:pStyle w:val="PlainText"/>
        <w:rPr>
          <w:rFonts w:ascii="Courier New" w:hAnsi="Courier New" w:cs="Courier New"/>
        </w:rPr>
      </w:pPr>
    </w:p>
    <w:p w14:paraId="3241543E"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It can be time-consuming and resource-intensive, particularly in the early stages of the project.</w:t>
      </w:r>
    </w:p>
    <w:p w14:paraId="0F49AA9D"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It may be less suitable for small or simple projects, where a more lightweight approach may be more appropriate.</w:t>
      </w:r>
    </w:p>
    <w:p w14:paraId="18230594"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It requires a high level of expertise and training to implement effectively.</w:t>
      </w:r>
    </w:p>
    <w:p w14:paraId="1299CF9E" w14:textId="77777777" w:rsidR="00743C29" w:rsidRPr="00067B7C" w:rsidRDefault="00743C29" w:rsidP="00743C29">
      <w:pPr>
        <w:pStyle w:val="PlainText"/>
        <w:rPr>
          <w:rFonts w:ascii="Courier New" w:hAnsi="Courier New" w:cs="Courier New"/>
        </w:rPr>
      </w:pPr>
      <w:r w:rsidRPr="00067B7C">
        <w:rPr>
          <w:rFonts w:ascii="Courier New" w:hAnsi="Courier New" w:cs="Courier New"/>
        </w:rPr>
        <w:t>In summary, RUP is a flexible and adaptable software development process framework that emphasizes the importance of requirements analysis, architecture design, and testing throughout the software development life cycle. It can provide many benefits to software development projects, but it may also be more time-consuming and resource-intensive than other approaches.</w:t>
      </w:r>
    </w:p>
    <w:p w14:paraId="5F6DE844" w14:textId="57BF6990" w:rsidR="00947572" w:rsidRPr="00743C29" w:rsidRDefault="00947572" w:rsidP="00743C29"/>
    <w:sectPr w:rsidR="00947572" w:rsidRPr="00743C29" w:rsidSect="00067B7C">
      <w:pgSz w:w="11906" w:h="16838"/>
      <w:pgMar w:top="1440" w:right="1335" w:bottom="1440" w:left="13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4869"/>
    <w:multiLevelType w:val="hybridMultilevel"/>
    <w:tmpl w:val="933849D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85794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572"/>
    <w:rsid w:val="00743C29"/>
    <w:rsid w:val="00947572"/>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E45C1"/>
  <w15:chartTrackingRefBased/>
  <w15:docId w15:val="{99B92BC5-4572-417B-A6A4-B9EFB9DD7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C29"/>
    <w:pPr>
      <w:ind w:left="720"/>
      <w:contextualSpacing/>
    </w:pPr>
  </w:style>
  <w:style w:type="paragraph" w:styleId="PlainText">
    <w:name w:val="Plain Text"/>
    <w:basedOn w:val="Normal"/>
    <w:link w:val="PlainTextChar"/>
    <w:uiPriority w:val="99"/>
    <w:unhideWhenUsed/>
    <w:rsid w:val="00743C2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43C29"/>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1158</Words>
  <Characters>6601</Characters>
  <Application>Microsoft Office Word</Application>
  <DocSecurity>0</DocSecurity>
  <Lines>55</Lines>
  <Paragraphs>15</Paragraphs>
  <ScaleCrop>false</ScaleCrop>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Comfort</dc:creator>
  <cp:keywords/>
  <dc:description/>
  <cp:lastModifiedBy>Comfort</cp:lastModifiedBy>
  <cp:revision>3</cp:revision>
  <dcterms:created xsi:type="dcterms:W3CDTF">2023-02-20T15:08:00Z</dcterms:created>
  <dcterms:modified xsi:type="dcterms:W3CDTF">2023-02-20T15:15:00Z</dcterms:modified>
</cp:coreProperties>
</file>