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83.46456692913375" w:right="-324.3307086614169" w:firstLine="0"/>
        <w:jc w:val="left"/>
        <w:rPr>
          <w:sz w:val="24"/>
          <w:szCs w:val="24"/>
        </w:rPr>
        <w:pPrChange w:author="Danyella Eleir" w:id="0" w:date="2026-06-20T11:26:49Z">
          <w:pPr>
            <w:spacing w:line="360" w:lineRule="auto"/>
            <w:ind w:left="283.46456692913375" w:right="-324.3307086614169" w:firstLine="0"/>
            <w:jc w:val="center"/>
          </w:pPr>
        </w:pPrChange>
      </w:pPr>
      <w:r w:rsidDel="00000000" w:rsidR="00000000" w:rsidRPr="00000000">
        <w:rPr>
          <w:sz w:val="24"/>
          <w:szCs w:val="24"/>
          <w:rtl w:val="0"/>
        </w:rPr>
        <w:t xml:space="preserve">UNIVERSIDADE DE UBERABA - UNIUBE</w:t>
      </w:r>
    </w:p>
    <w:p w:rsidR="00000000" w:rsidDel="00000000" w:rsidP="00000000" w:rsidRDefault="00000000" w:rsidRPr="00000000" w14:paraId="00000002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UBERLÂNDIA</w:t>
      </w:r>
    </w:p>
    <w:p w:rsidR="00000000" w:rsidDel="00000000" w:rsidP="00000000" w:rsidRDefault="00000000" w:rsidRPr="00000000" w14:paraId="00000003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BACHARELADO/LICENCIATURA/TECNÓLOGO EM XXXXXXXX</w:t>
      </w:r>
    </w:p>
    <w:p w:rsidR="00000000" w:rsidDel="00000000" w:rsidP="00000000" w:rsidRDefault="00000000" w:rsidRPr="00000000" w14:paraId="00000005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COMPLETO DO(A) AUTOR(A)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 SUBTÍTULO (se houver)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right="-324.3307086614169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283.46456692913375" w:right="-324.3307086614169" w:firstLine="0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Uberlândia</w:t>
      </w:r>
    </w:p>
    <w:p w:rsidR="00000000" w:rsidDel="00000000" w:rsidP="00000000" w:rsidRDefault="00000000" w:rsidRPr="00000000" w14:paraId="00000021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2">
      <w:pPr>
        <w:pageBreakBefore w:val="1"/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COMPLETO DO(A) AUTOR(A)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 SUBTÍTULO (se houver)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283.46456692913375" w:right="-324.3307086614169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Trabalho apresentado à disciplina xxxxxxxxxxx xxxxxxxxxxxxxxxx do bacharelado / licenciatura / tecnólogo em xxxxxxxxxxxxxxxxxxxxx da Universidade de Uberaba, como requisito parcial para a obtenção de nota.</w:t>
      </w:r>
    </w:p>
    <w:p w:rsidR="00000000" w:rsidDel="00000000" w:rsidP="00000000" w:rsidRDefault="00000000" w:rsidRPr="00000000" w14:paraId="00000034">
      <w:pPr>
        <w:spacing w:line="240" w:lineRule="auto"/>
        <w:ind w:left="283.46456692913375" w:right="-324.33070866141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Orientador: Prof. Igor Cortes Alves Junqueira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283.46456692913375" w:right="-324.3307086614169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283.46456692913375" w:right="-324.3307086614169" w:firstLine="0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Uberlândia</w:t>
      </w:r>
    </w:p>
    <w:p w:rsidR="00000000" w:rsidDel="00000000" w:rsidP="00000000" w:rsidRDefault="00000000" w:rsidRPr="00000000" w14:paraId="00000041">
      <w:pPr>
        <w:spacing w:line="360" w:lineRule="auto"/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42">
      <w:pPr>
        <w:pStyle w:val="Title"/>
        <w:ind w:left="283.46456692913375" w:right="-324.3307086614169" w:firstLine="0"/>
        <w:rPr/>
      </w:pPr>
      <w:bookmarkStart w:colFirst="0" w:colLast="0" w:name="_fwm5c8wds2e0" w:id="0"/>
      <w:bookmarkEnd w:id="0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43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é a descrição do trabalho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 bloco único</w:t>
      </w:r>
      <w:r w:rsidDel="00000000" w:rsidR="00000000" w:rsidRPr="00000000">
        <w:rPr>
          <w:sz w:val="24"/>
          <w:szCs w:val="24"/>
          <w:rtl w:val="0"/>
        </w:rPr>
        <w:t xml:space="preserve">, espaço de entrelinhas um e meio (1,5), em Times New Roman ou Arial 12 (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escolher uma e usar em todo o texto, inclusive na ficha catalográfica</w:t>
      </w:r>
      <w:r w:rsidDel="00000000" w:rsidR="00000000" w:rsidRPr="00000000">
        <w:rPr>
          <w:sz w:val="24"/>
          <w:szCs w:val="24"/>
          <w:rtl w:val="0"/>
        </w:rPr>
        <w:t xml:space="preserve">), e deve conter no mínimo 150 e no máximo 500 palavras. É a condensação do trabalho que delineia e/ou enfatiza os pontos relevantes da pesquisa, os resultados e as conclusões. Ou seja, no resumo nada deve ser colocado a mais. Na introdução do resumo identifique seu tema, defina problema e objetivos. Depois, explique os procedimentos de pesquisa que você usou de maneira resumida. Logo após, descreva os resultados mais relevantes de sua pesquisa (ex: foi encontrado, observou-se, entendeu-se, conclui-se etc.) e dê indicações ou sugestões que podem ser entendidas a partir do trabalho. Havendo muitos resultados descreva apenas os mais importantes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evite qualquer detalhe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  <w:r w:rsidDel="00000000" w:rsidR="00000000" w:rsidRPr="00000000">
        <w:rPr>
          <w:sz w:val="24"/>
          <w:szCs w:val="24"/>
          <w:rtl w:val="0"/>
        </w:rPr>
        <w:t xml:space="preserve">: Palavras separadas por ponto. De três a cinco palavras.</w:t>
      </w:r>
    </w:p>
    <w:p w:rsidR="00000000" w:rsidDel="00000000" w:rsidP="00000000" w:rsidRDefault="00000000" w:rsidRPr="00000000" w14:paraId="00000047">
      <w:pPr>
        <w:ind w:left="283.46456692913375" w:right="-324.3307086614169" w:firstLine="0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spacing w:line="360" w:lineRule="auto"/>
        <w:ind w:left="283.46456692913375" w:right="-324.3307086614169" w:firstLine="0"/>
        <w:rPr/>
      </w:pPr>
      <w:bookmarkStart w:colFirst="0" w:colLast="0" w:name="_k4b2cojhfbyj" w:id="1"/>
      <w:bookmarkEnd w:id="1"/>
      <w:r w:rsidDel="00000000" w:rsidR="00000000" w:rsidRPr="00000000">
        <w:rPr>
          <w:rtl w:val="0"/>
        </w:rPr>
        <w:t xml:space="preserve">SUMÁRIO </w:t>
        <w:tab/>
      </w:r>
    </w:p>
    <w:p w:rsidR="00000000" w:rsidDel="00000000" w:rsidP="00000000" w:rsidRDefault="00000000" w:rsidRPr="00000000" w14:paraId="00000049">
      <w:pPr>
        <w:spacing w:line="360" w:lineRule="auto"/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8759406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2,1,Heading 3,1,Heading 4,4,Heading 5,5,Heading 6,6,"</w:instrText>
            <w:fldChar w:fldCharType="separate"/>
          </w:r>
          <w:hyperlink w:anchor="_9orwzflwtaw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xqzyivirqc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SEÇÕES (CAPÍTULOS)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9l3vkcly5a7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1.1.1 Outras informações: numeração de páginas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10f3df9x7w0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REFERENCIAL TEÓRICO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9j4bo0gtrl6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INSTRUÇÕES GERAIS PARA OS CAPÍTULOS DE </w:t>
            </w:r>
          </w:hyperlink>
          <w:hyperlink w:anchor="_9j4bo0gtrl6u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DESENVOLVIMENTO</w:t>
            </w:r>
          </w:hyperlink>
          <w:hyperlink w:anchor="_9j4bo0gtrl6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tc9zla5fp82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2.1.1 FIGURAS E TABELAS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os7ta9esfwn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2.1.2 SOBRE CITAÇÕES E NOTAS DE RODAPÉ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r84389djgy1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O CAPÍTULO DE REFERENCIAL TEÓRICO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ytfbrjnused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METODOLOGIA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ku4wulnwx1o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DESENVOLVIMENTO E EVOLUÇÃO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360" w:lineRule="auto"/>
            <w:ind w:left="283.46456692913375" w:right="-324.3307086614169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3setlcsjd5s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CONCLUSÃO</w:t>
            </w:r>
          </w:hyperlink>
          <w:hyperlink w:anchor="_3setlcsjd5s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tabs>
          <w:tab w:val="left" w:leader="none" w:pos="709"/>
          <w:tab w:val="left" w:leader="none" w:pos="8226"/>
        </w:tabs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tabs>
          <w:tab w:val="left" w:leader="none" w:pos="709"/>
          <w:tab w:val="left" w:leader="none" w:pos="8226"/>
        </w:tabs>
        <w:spacing w:after="160" w:before="160" w:line="360" w:lineRule="auto"/>
        <w:ind w:left="283.46456692913375" w:right="-324.3307086614169" w:firstLine="0"/>
        <w:jc w:val="both"/>
        <w:rPr/>
      </w:pPr>
      <w:bookmarkStart w:colFirst="0" w:colLast="0" w:name="_9orwzflwtawn" w:id="2"/>
      <w:bookmarkEnd w:id="2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57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Trata-se do primeiro item/capítulo/seção do seu trabalho. Nele você deve iniciar as discussões acerca do tema, apresentando-o ao leitor. Explicite o seu problema ou temática, depois justifique a escolha e seu envolvimento com a mesma e dê as indicações necessárias para a continuidade do texto. Ou seja: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Descreva seu tema, diga por que você escolheu esse tema (atualidade e relevância do tema). Formule de forma clara, delimitando-o, inclusive, em tempo e espaço;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os objetivos que se pretende alcançar com a pesquisa, diga claramente qual seu propósito;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Diga qual a importância de pesquisar esse tema (importância para a comunidade científica, as vantagens e benefícios que ela irá proporcionar);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Explicite qual a sua relação com o tema (preferência do pesquisador).</w:t>
      </w:r>
    </w:p>
    <w:p w:rsidR="00000000" w:rsidDel="00000000" w:rsidP="00000000" w:rsidRDefault="00000000" w:rsidRPr="00000000" w14:paraId="0000005C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Lembre-se que o grupo será avaliado na primeira etapa pela escolha do tema, definição e delimitação claras do objetivo do trabalho e argumentação em favor do problema trabalhado e decisões tomadas.</w:t>
      </w:r>
    </w:p>
    <w:p w:rsidR="00000000" w:rsidDel="00000000" w:rsidP="00000000" w:rsidRDefault="00000000" w:rsidRPr="00000000" w14:paraId="0000005D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Apresente seus capítulos na ordem que estão escritos, informando qual o objetivo de cada capítulo. Essa explanação deve ser feita por parágrafos. Em cada parágrafo você escreverá brevemente sobre os seus capítulos.</w:t>
      </w:r>
    </w:p>
    <w:p w:rsidR="00000000" w:rsidDel="00000000" w:rsidP="00000000" w:rsidRDefault="00000000" w:rsidRPr="00000000" w14:paraId="0000005E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trabalho deverá ser apresentado com formato de página A4 e com margens de 3 cm à esquerda e superior; e de 2 cm à direita e inferior. A fonte utilizada é a Times New Roman ou Arial, tamanho 12, alinhamento justificado, sem recuo para identificação de parágrafo, com espaçamento antes e depois de 8 pt e espaçamento entre linhas de 1,5.</w:t>
      </w:r>
    </w:p>
    <w:p w:rsidR="00000000" w:rsidDel="00000000" w:rsidP="00000000" w:rsidRDefault="00000000" w:rsidRPr="00000000" w14:paraId="0000005F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bookmarkStart w:colFirst="0" w:colLast="0" w:name="_llwt4k8y0dl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1"/>
        <w:spacing w:line="240" w:lineRule="auto"/>
        <w:ind w:left="283.46456692913375" w:right="-324.3307086614169" w:firstLine="0"/>
        <w:rPr/>
      </w:pPr>
      <w:bookmarkStart w:colFirst="0" w:colLast="0" w:name="_xqzyivirqc0a" w:id="4"/>
      <w:bookmarkEnd w:id="4"/>
      <w:r w:rsidDel="00000000" w:rsidR="00000000" w:rsidRPr="00000000">
        <w:rPr>
          <w:rtl w:val="0"/>
        </w:rPr>
        <w:t xml:space="preserve">1.1 SEÇÕES (CAPÍTULOS) </w:t>
      </w:r>
    </w:p>
    <w:p w:rsidR="00000000" w:rsidDel="00000000" w:rsidP="00000000" w:rsidRDefault="00000000" w:rsidRPr="00000000" w14:paraId="00000061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acordo com a norma ABNT NBR 6024, o título das seções (primárias, secundárias, terciárias, quaternárias e quinárias) deve ser colocado após o indicativo de seção, alinhado à margem esquerda, separado por um espaço. O texto deve iniciar em outra linha.</w:t>
      </w:r>
    </w:p>
    <w:p w:rsidR="00000000" w:rsidDel="00000000" w:rsidP="00000000" w:rsidRDefault="00000000" w:rsidRPr="00000000" w14:paraId="00000063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Atenção</w:t>
      </w:r>
      <w:r w:rsidDel="00000000" w:rsidR="00000000" w:rsidRPr="00000000">
        <w:rPr>
          <w:sz w:val="24"/>
          <w:szCs w:val="24"/>
          <w:rtl w:val="0"/>
        </w:rPr>
        <w:t xml:space="preserve">: ponto, hífen, travessão, parênteses ou qualquer sinal não podem ser utilizados entre o indicativo da seção e seu título;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todas as seções devem conter um texto relacionado a elas</w:t>
      </w:r>
      <w:r w:rsidDel="00000000" w:rsidR="00000000" w:rsidRPr="00000000">
        <w:rPr>
          <w:sz w:val="24"/>
          <w:szCs w:val="24"/>
          <w:rtl w:val="0"/>
        </w:rPr>
        <w:t xml:space="preserve">; o indicativo das seções primárias deve ser grafado em números inteiros a partir de 1.</w:t>
      </w:r>
    </w:p>
    <w:p w:rsidR="00000000" w:rsidDel="00000000" w:rsidP="00000000" w:rsidRDefault="00000000" w:rsidRPr="00000000" w14:paraId="00000064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bookmarkStart w:colFirst="0" w:colLast="0" w:name="_e6u0iwy0da2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1"/>
        <w:spacing w:line="240" w:lineRule="auto"/>
        <w:ind w:left="283.46456692913375" w:right="-324.3307086614169" w:firstLine="0"/>
        <w:rPr/>
      </w:pPr>
      <w:bookmarkStart w:colFirst="0" w:colLast="0" w:name="_9l3vkcly5a7h" w:id="6"/>
      <w:bookmarkEnd w:id="6"/>
      <w:r w:rsidDel="00000000" w:rsidR="00000000" w:rsidRPr="00000000">
        <w:rPr>
          <w:rtl w:val="0"/>
        </w:rPr>
        <w:t xml:space="preserve">1.1.1 Outras informações: numeração de páginas</w:t>
      </w:r>
    </w:p>
    <w:p w:rsidR="00000000" w:rsidDel="00000000" w:rsidP="00000000" w:rsidRDefault="00000000" w:rsidRPr="00000000" w14:paraId="00000066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contagem para numeração de páginas é feita a partir da folha de rosto (SENDO DESCONTADA A FOLHA DA FICHA CATALOGRÁFICA). Porém, a numeração somente aparecerá a partir da primeira página de produção de texto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 ou outro nome que venha ser dado ao capítulo/seção inicial</w:t>
      </w:r>
      <w:r w:rsidDel="00000000" w:rsidR="00000000" w:rsidRPr="00000000">
        <w:rPr>
          <w:sz w:val="24"/>
          <w:szCs w:val="24"/>
          <w:rtl w:val="0"/>
        </w:rPr>
        <w:t xml:space="preserve">). Dentro dos trabalhos poderão estar contidas figuras, tabelas e outros recursos gráficos (INSTITUTO FEDERAL DO ESPÍRITO SANTO, 2017).</w:t>
      </w:r>
    </w:p>
    <w:p w:rsidR="00000000" w:rsidDel="00000000" w:rsidP="00000000" w:rsidRDefault="00000000" w:rsidRPr="00000000" w14:paraId="00000068">
      <w:pPr>
        <w:tabs>
          <w:tab w:val="left" w:leader="none" w:pos="709"/>
          <w:tab w:val="left" w:leader="none" w:pos="8226"/>
        </w:tabs>
        <w:ind w:left="283.46456692913375" w:right="-324.3307086614169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1"/>
        <w:spacing w:line="360" w:lineRule="auto"/>
        <w:ind w:left="283.46456692913375" w:right="-324.3307086614169" w:firstLine="0"/>
        <w:jc w:val="left"/>
        <w:rPr/>
      </w:pPr>
      <w:bookmarkStart w:colFirst="0" w:colLast="0" w:name="_10f3df9x7w02" w:id="7"/>
      <w:bookmarkEnd w:id="7"/>
      <w:r w:rsidDel="00000000" w:rsidR="00000000" w:rsidRPr="00000000">
        <w:rPr>
          <w:rtl w:val="0"/>
        </w:rPr>
        <w:t xml:space="preserve">2 REFERENCIAL TEÓRICO</w:t>
      </w:r>
    </w:p>
    <w:p w:rsidR="00000000" w:rsidDel="00000000" w:rsidP="00000000" w:rsidRDefault="00000000" w:rsidRPr="00000000" w14:paraId="0000006A">
      <w:pPr>
        <w:pStyle w:val="Heading2"/>
        <w:ind w:left="283.46456692913375" w:right="-324.3307086614169" w:firstLine="0"/>
        <w:rPr/>
      </w:pPr>
      <w:bookmarkStart w:colFirst="0" w:colLast="0" w:name="_9j4bo0gtrl6u" w:id="8"/>
      <w:bookmarkEnd w:id="8"/>
      <w:r w:rsidDel="00000000" w:rsidR="00000000" w:rsidRPr="00000000">
        <w:rPr>
          <w:rtl w:val="0"/>
        </w:rPr>
        <w:t xml:space="preserve">2.1 INSTRUÇÕES GERAIS PARA OS CAPÍTULOS DE DESENVOLVIMENTO </w:t>
      </w:r>
    </w:p>
    <w:p w:rsidR="00000000" w:rsidDel="00000000" w:rsidP="00000000" w:rsidRDefault="00000000" w:rsidRPr="00000000" w14:paraId="0000006B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de seu trabalho compreenderá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todos os capítulos ENTRE a introdução e as considerações finais</w:t>
      </w:r>
      <w:r w:rsidDel="00000000" w:rsidR="00000000" w:rsidRPr="00000000">
        <w:rPr>
          <w:sz w:val="24"/>
          <w:szCs w:val="24"/>
          <w:rtl w:val="0"/>
        </w:rPr>
        <w:t xml:space="preserve">, que neste trabalho deverão ser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Capítulo de referencial teórico / subsídios teóricos que sustentem a sua pesquisa;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Capítulo de metodologia/ subsídios metodológicos;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Capítulo de desenvolvimento e evolução do projeto, que funciona como um diário de bordo;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Capítulo de resultados e discussões, assumindo um olhar crítico sobre o projeto de pesquisa;</w:t>
      </w:r>
    </w:p>
    <w:p w:rsidR="00000000" w:rsidDel="00000000" w:rsidP="00000000" w:rsidRDefault="00000000" w:rsidRPr="00000000" w14:paraId="00000070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 você descreverá exatamente qual pesquisa fará. Classificará a pesquisa acerca da sua procedência quanto: à natureza, os objetivos, o método e formas de coleta etc.</w:t>
      </w:r>
    </w:p>
    <w:p w:rsidR="00000000" w:rsidDel="00000000" w:rsidP="00000000" w:rsidRDefault="00000000" w:rsidRPr="00000000" w14:paraId="00000071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descrição da técnica metodológica a ser utilizada, ou seja, tudo que você fará para executar a pesquisa.</w:t>
      </w:r>
    </w:p>
    <w:p w:rsidR="00000000" w:rsidDel="00000000" w:rsidP="00000000" w:rsidRDefault="00000000" w:rsidRPr="00000000" w14:paraId="00000072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bookmarkStart w:colFirst="0" w:colLast="0" w:name="_wcwbdtk5x8ms" w:id="9"/>
      <w:bookmarkEnd w:id="9"/>
      <w:r w:rsidDel="00000000" w:rsidR="00000000" w:rsidRPr="00000000">
        <w:rPr>
          <w:sz w:val="24"/>
          <w:szCs w:val="24"/>
          <w:rtl w:val="0"/>
        </w:rPr>
        <w:t xml:space="preserve">Na construção do texto, a interligação entre os parágrafos é indispensável! </w:t>
      </w:r>
    </w:p>
    <w:p w:rsidR="00000000" w:rsidDel="00000000" w:rsidP="00000000" w:rsidRDefault="00000000" w:rsidRPr="00000000" w14:paraId="00000073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bookmarkStart w:colFirst="0" w:colLast="0" w:name="_3wgqv7bw6n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ind w:left="283.46456692913375" w:right="-324.3307086614169" w:firstLine="0"/>
        <w:rPr/>
      </w:pPr>
      <w:bookmarkStart w:colFirst="0" w:colLast="0" w:name="_tc9zla5fp82h" w:id="11"/>
      <w:bookmarkEnd w:id="11"/>
      <w:r w:rsidDel="00000000" w:rsidR="00000000" w:rsidRPr="00000000">
        <w:rPr>
          <w:rtl w:val="0"/>
        </w:rPr>
        <w:t xml:space="preserve">2.1.1 FIGURAS E TABELAS</w:t>
      </w:r>
      <w:r w:rsidDel="00000000" w:rsidR="00000000" w:rsidRPr="00000000">
        <w:rPr>
          <w:b w:val="1"/>
          <w:bCs w:val="1"/>
          <w:i w:val="1"/>
          <w:iCs w:val="1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ilustrações (desenho, fluxograma, gráfico, mapa, figura, organograma, planta, quadro, foto, etc.) devem ser inseridas centralizadas na página, com texto superior, justificado, com número e título que as identifique. Na parte inferior da ilustração deve ser indicada a fonte consultada com letra Times New Roman ou Arial, tamanho 10. A fonte consultada é um elemento obrigatório, mesmo que seja produção do próprio autor. A ilustração deve ser citada no texto, conforme exemplificado na Figura 1.</w:t>
      </w:r>
    </w:p>
    <w:p w:rsidR="00000000" w:rsidDel="00000000" w:rsidP="00000000" w:rsidRDefault="00000000" w:rsidRPr="00000000" w14:paraId="00000076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283.46456692913375" w:right="-324.3307086614169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Figura 1 – Aquecimento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line="240" w:lineRule="auto"/>
        <w:ind w:left="283.46456692913375" w:right="-324.3307086614169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114300" distR="114300">
            <wp:extent cx="1864995" cy="147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283.46456692913375" w:right="-324.3307086614169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Porto (2010).</w:t>
      </w:r>
    </w:p>
    <w:p w:rsidR="00000000" w:rsidDel="00000000" w:rsidP="00000000" w:rsidRDefault="00000000" w:rsidRPr="00000000" w14:paraId="0000007C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não produzidas pelo autor,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todas as</w:t>
      </w:r>
      <w:r w:rsidDel="00000000" w:rsidR="00000000" w:rsidRPr="00000000">
        <w:rPr>
          <w:sz w:val="24"/>
          <w:szCs w:val="24"/>
          <w:rtl w:val="0"/>
        </w:rPr>
        <w:t xml:space="preserve"> tabelas ou figuras deverão trazer suas respectivas referências na seção/capítulo “REFERÊNCIAS”. Quando produzidas pelo(a) autor(a), para fins do trabalho, informar na fonte: “autor(a)” OU “elaborado pelo(a) autor(a)”.</w:t>
      </w:r>
    </w:p>
    <w:p w:rsidR="00000000" w:rsidDel="00000000" w:rsidP="00000000" w:rsidRDefault="00000000" w:rsidRPr="00000000" w14:paraId="0000007E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283.46456692913375" w:right="-324.3307086614169" w:firstLine="0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Tabela 1 – Motivos que justificam a escolha do Curso de Saneamento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80.0" w:type="dxa"/>
        <w:tblLayout w:type="fixed"/>
        <w:tblLook w:val="0000"/>
      </w:tblPr>
      <w:tblGrid>
        <w:gridCol w:w="3119"/>
        <w:gridCol w:w="2804"/>
        <w:gridCol w:w="3092"/>
        <w:tblGridChange w:id="0">
          <w:tblGrid>
            <w:gridCol w:w="3119"/>
            <w:gridCol w:w="2804"/>
            <w:gridCol w:w="3092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FREQUÊNCIA ABSOLUTA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ind w:left="283.46456692913375" w:right="-324.3307086614169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FREQUÊNCIA RELATIVA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Livre escolha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ind w:left="283.46456692913375" w:right="-324.3307086614169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Facilidade de ingresso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ind w:left="283.46456692913375" w:right="-324.3307086614169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ind w:left="283.46456692913375" w:right="-324.3307086614169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ind w:left="283.46456692913375" w:right="-324.33070866141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ind w:left="283.46456692913375" w:right="-324.3307086614169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line="24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Fonte: Instituto Brasileiro de Estatística e Geografia (2010)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apresentar um gráfico, uma tabela, dados estatísticos; é necessário que eles sejam, em seguida, explicados ao leitor,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como se não fossem tão claros</w:t>
      </w:r>
      <w:r w:rsidDel="00000000" w:rsidR="00000000" w:rsidRPr="00000000">
        <w:rPr>
          <w:sz w:val="24"/>
          <w:szCs w:val="24"/>
          <w:rtl w:val="0"/>
        </w:rPr>
        <w:t xml:space="preserve"> e sempre que possível informar se tal resultado é confirmado ou não pela teoria estudada e se aplica-se à realidade pesquisada. </w:t>
      </w:r>
    </w:p>
    <w:p w:rsidR="00000000" w:rsidDel="00000000" w:rsidP="00000000" w:rsidRDefault="00000000" w:rsidRPr="00000000" w14:paraId="00000091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bookmarkStart w:colFirst="0" w:colLast="0" w:name="_aju7zl600t4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ind w:left="283.46456692913375" w:right="-324.3307086614169" w:firstLine="0"/>
        <w:rPr/>
      </w:pPr>
      <w:bookmarkStart w:colFirst="0" w:colLast="0" w:name="_os7ta9esfwnp" w:id="13"/>
      <w:bookmarkEnd w:id="13"/>
      <w:r w:rsidDel="00000000" w:rsidR="00000000" w:rsidRPr="00000000">
        <w:rPr>
          <w:rtl w:val="0"/>
        </w:rPr>
        <w:t xml:space="preserve">2.1.2 SOBRE CITAÇÕES E NOTAS DE RODAPÉ</w:t>
      </w:r>
    </w:p>
    <w:p w:rsidR="00000000" w:rsidDel="00000000" w:rsidP="00000000" w:rsidRDefault="00000000" w:rsidRPr="00000000" w14:paraId="00000093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 citação direta, no texto, de até três linhas, deve ser transcrita entre aspas duplas”.</w:t>
      </w:r>
    </w:p>
    <w:p w:rsidR="00000000" w:rsidDel="00000000" w:rsidP="00000000" w:rsidRDefault="00000000" w:rsidRPr="00000000" w14:paraId="00000095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283.46456692913375" w:right="-324.3307086614169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caso de citação direta com mais de 3 linhas, o texto, deve aparecer em parágrafo isolado, utilizando-se o recuo de 4 cm da margem esquerda, com letra menor (tamanho da fonte 10), com entrelinhas em espaço simples e sem aspas (INSTITUTO FEDERAL DO ESPÍRITO SANTO, 2017, p. 56).</w:t>
      </w:r>
    </w:p>
    <w:p w:rsidR="00000000" w:rsidDel="00000000" w:rsidP="00000000" w:rsidRDefault="00000000" w:rsidRPr="00000000" w14:paraId="00000097">
      <w:pPr>
        <w:spacing w:after="160" w:before="160" w:line="360" w:lineRule="auto"/>
        <w:ind w:left="283.46456692913375" w:right="-324.33070866141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notas de rodapé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sz w:val="24"/>
          <w:szCs w:val="24"/>
          <w:rtl w:val="0"/>
        </w:rPr>
        <w:t xml:space="preserve"> devem ter o tamanho 10, mesma fonte do restante do texto.</w:t>
      </w:r>
    </w:p>
    <w:p w:rsidR="00000000" w:rsidDel="00000000" w:rsidP="00000000" w:rsidRDefault="00000000" w:rsidRPr="00000000" w14:paraId="00000099">
      <w:pPr>
        <w:pStyle w:val="Heading2"/>
        <w:tabs>
          <w:tab w:val="left" w:leader="none" w:pos="709"/>
          <w:tab w:val="left" w:leader="none" w:pos="8226"/>
        </w:tabs>
        <w:ind w:left="283.46456692913375" w:right="-324.3307086614169" w:firstLine="0"/>
        <w:rPr/>
      </w:pPr>
      <w:bookmarkStart w:colFirst="0" w:colLast="0" w:name="_6e69c1jd2bn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tabs>
          <w:tab w:val="left" w:leader="none" w:pos="709"/>
          <w:tab w:val="left" w:leader="none" w:pos="8226"/>
        </w:tabs>
        <w:ind w:left="283.46456692913375" w:right="-324.3307086614169" w:firstLine="0"/>
        <w:rPr/>
      </w:pPr>
      <w:bookmarkStart w:colFirst="0" w:colLast="0" w:name="_r84389djgy1q" w:id="15"/>
      <w:bookmarkEnd w:id="15"/>
      <w:r w:rsidDel="00000000" w:rsidR="00000000" w:rsidRPr="00000000">
        <w:rPr>
          <w:rtl w:val="0"/>
        </w:rPr>
        <w:t xml:space="preserve">2.2 O CAPÍTULO DE REFERENCIAL TEÓRICO</w:t>
      </w:r>
    </w:p>
    <w:p w:rsidR="00000000" w:rsidDel="00000000" w:rsidP="00000000" w:rsidRDefault="00000000" w:rsidRPr="00000000" w14:paraId="0000009B">
      <w:pPr>
        <w:tabs>
          <w:tab w:val="left" w:leader="none" w:pos="709"/>
          <w:tab w:val="left" w:leader="none" w:pos="8226"/>
        </w:tabs>
        <w:ind w:left="283.46456692913375" w:right="-32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09"/>
          <w:tab w:val="left" w:leader="none" w:pos="8226"/>
        </w:tabs>
        <w:spacing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Aqui, deve-se constituir um capítulo de referencial teórico / subsídios teóricos que sustentem a sua pesquisa. Lembre-se de incluir todos os conceitos base para seu trabalho, incluindo possivelmente mas não se limitando a: estruturas de dados, conceitos, arquiteturas e ferramentas.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tabs>
          <w:tab w:val="left" w:leader="none" w:pos="709"/>
          <w:tab w:val="left" w:leader="none" w:pos="8226"/>
        </w:tabs>
        <w:ind w:left="283.46456692913375" w:right="-324.3307086614169" w:firstLine="0"/>
        <w:jc w:val="left"/>
        <w:rPr/>
      </w:pPr>
      <w:bookmarkStart w:colFirst="0" w:colLast="0" w:name="_ytfbrjnusedy" w:id="16"/>
      <w:bookmarkEnd w:id="16"/>
      <w:r w:rsidDel="00000000" w:rsidR="00000000" w:rsidRPr="00000000">
        <w:rPr>
          <w:rtl w:val="0"/>
        </w:rPr>
        <w:t xml:space="preserve">3 METODOLOGIA</w:t>
      </w:r>
    </w:p>
    <w:p w:rsidR="00000000" w:rsidDel="00000000" w:rsidP="00000000" w:rsidRDefault="00000000" w:rsidRPr="00000000" w14:paraId="0000009E">
      <w:pPr>
        <w:tabs>
          <w:tab w:val="left" w:leader="none" w:pos="709"/>
          <w:tab w:val="left" w:leader="none" w:pos="8226"/>
        </w:tabs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709"/>
          <w:tab w:val="left" w:leader="none" w:pos="8226"/>
        </w:tabs>
        <w:spacing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capítulo deve-se registrar a descrição técnica detalhada do “como”. Devem ser listadas as tecnologias utilizadas (IDE, linguagens, frameworks, bibliotecas), origem dos dados (se houver) e a descrição das etapas de desenvolvimento e implementação técnica.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tabs>
          <w:tab w:val="left" w:leader="none" w:pos="709"/>
          <w:tab w:val="left" w:leader="none" w:pos="8226"/>
        </w:tabs>
        <w:ind w:left="283.46456692913375" w:right="-324.3307086614169" w:firstLine="0"/>
        <w:jc w:val="left"/>
        <w:rPr/>
      </w:pPr>
      <w:bookmarkStart w:colFirst="0" w:colLast="0" w:name="_ku4wulnwx1os" w:id="17"/>
      <w:bookmarkEnd w:id="17"/>
      <w:r w:rsidDel="00000000" w:rsidR="00000000" w:rsidRPr="00000000">
        <w:rPr>
          <w:rtl w:val="0"/>
        </w:rPr>
        <w:t xml:space="preserve">4 DESENVOLVIMENTO E EVOLUÇÃO</w:t>
      </w:r>
    </w:p>
    <w:p w:rsidR="00000000" w:rsidDel="00000000" w:rsidP="00000000" w:rsidRDefault="00000000" w:rsidRPr="00000000" w14:paraId="000000A1">
      <w:pPr>
        <w:tabs>
          <w:tab w:val="left" w:leader="none" w:pos="709"/>
          <w:tab w:val="left" w:leader="none" w:pos="8226"/>
        </w:tabs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709"/>
          <w:tab w:val="left" w:leader="none" w:pos="8226"/>
        </w:tabs>
        <w:spacing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é a seção de cronologia. O grupo deve relatar o processo de construção do projeto. Devem ser destacados: os desafios encontrados, os erros de lógica ou implementação que exigiram correção, e como o pensamento do grupo evoluiu desde a ideia inicial até a solução final. É o espaço para a "honestidade técnica". A ideia é ser um diário de bordo para que a avaliação final possa entender o processo de construção do pensamento ao longo do trabalho.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tabs>
          <w:tab w:val="left" w:leader="none" w:pos="709"/>
          <w:tab w:val="left" w:leader="none" w:pos="8226"/>
        </w:tabs>
        <w:ind w:left="283.46456692913375" w:right="-324.3307086614169" w:firstLine="0"/>
        <w:jc w:val="left"/>
        <w:rPr/>
      </w:pPr>
      <w:bookmarkStart w:colFirst="0" w:colLast="0" w:name="_3setlcsjd5s3" w:id="18"/>
      <w:bookmarkEnd w:id="18"/>
      <w:r w:rsidDel="00000000" w:rsidR="00000000" w:rsidRPr="00000000">
        <w:rPr>
          <w:rtl w:val="0"/>
        </w:rPr>
        <w:t xml:space="preserve">5 CONCLUSÃO</w:t>
      </w:r>
    </w:p>
    <w:p w:rsidR="00000000" w:rsidDel="00000000" w:rsidP="00000000" w:rsidRDefault="00000000" w:rsidRPr="00000000" w14:paraId="000000A4">
      <w:pPr>
        <w:tabs>
          <w:tab w:val="left" w:leader="none" w:pos="709"/>
          <w:tab w:val="left" w:leader="none" w:pos="8226"/>
        </w:tabs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conclusão deve responder aos objetivos do trabalho. Como é a porção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</w:t>
      </w:r>
      <w:r w:rsidDel="00000000" w:rsidR="00000000" w:rsidRPr="00000000">
        <w:rPr>
          <w:sz w:val="24"/>
          <w:szCs w:val="24"/>
          <w:rtl w:val="0"/>
        </w:rPr>
        <w:t xml:space="preserve"> do trabalho, deve conter as possíveis respostas/resultados para o problema/proposta indicados na introdução. Assim, não é uma ideia ou escrita nova, consiste em uma síntese breve do que foi apresentado anteriormente com o fechamento do estudo.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Pode, também, trazer recomendações e sugestões para novas pesquisas, não sendo necessário criar novo capítulo para tal</w:t>
      </w:r>
      <w:r w:rsidDel="00000000" w:rsidR="00000000" w:rsidRPr="00000000">
        <w:rPr>
          <w:sz w:val="24"/>
          <w:szCs w:val="24"/>
          <w:rtl w:val="0"/>
        </w:rPr>
        <w:t xml:space="preserve">. Deve ser claro e conciso, referir-se aos objetivos levantados e discutidos no trabalho, deve priorizar suas observações e conter menos citações e ter total relação com a introdução, ou seja, dizer o que os resultados encontrados indicam, a partir da teoria.</w:t>
      </w:r>
    </w:p>
    <w:p w:rsidR="00000000" w:rsidDel="00000000" w:rsidP="00000000" w:rsidRDefault="00000000" w:rsidRPr="00000000" w14:paraId="000000A6">
      <w:pPr>
        <w:tabs>
          <w:tab w:val="left" w:leader="none" w:pos="709"/>
          <w:tab w:val="left" w:leader="none" w:pos="8226"/>
        </w:tabs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1"/>
        <w:spacing w:line="240" w:lineRule="auto"/>
        <w:ind w:left="283.46456692913375" w:right="-324.3307086614169" w:firstLine="0"/>
        <w:jc w:val="center"/>
        <w:rPr/>
      </w:pPr>
      <w:bookmarkStart w:colFirst="0" w:colLast="0" w:name="_acggqvc4kqx0" w:id="19"/>
      <w:bookmarkEnd w:id="19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A8">
      <w:pPr>
        <w:spacing w:after="160" w:before="160" w:line="360" w:lineRule="auto"/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ASSOCIAÇÃO BRASILEIRA DE NORMAS TÉCNICAS.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ABNT NBR 6023</w:t>
      </w:r>
      <w:r w:rsidDel="00000000" w:rsidR="00000000" w:rsidRPr="00000000">
        <w:rPr>
          <w:sz w:val="24"/>
          <w:szCs w:val="24"/>
          <w:rtl w:val="0"/>
        </w:rPr>
        <w:t xml:space="preserve">: informação e documentação: referências: elaboração. Rio de Janeiro: ABNT, 2018.</w:t>
      </w:r>
    </w:p>
    <w:p w:rsidR="00000000" w:rsidDel="00000000" w:rsidP="00000000" w:rsidRDefault="00000000" w:rsidRPr="00000000" w14:paraId="000000AA">
      <w:pPr>
        <w:spacing w:line="240" w:lineRule="auto"/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ASSOCIAÇÃO BRASILEIRA DE NORMAS TÉCNICAS.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ABNT NBR 6024</w:t>
      </w:r>
      <w:r w:rsidDel="00000000" w:rsidR="00000000" w:rsidRPr="00000000">
        <w:rPr>
          <w:sz w:val="24"/>
          <w:szCs w:val="24"/>
          <w:rtl w:val="0"/>
        </w:rPr>
        <w:t xml:space="preserve">: informação e documentação: numeração progressiva das seções de</w:t>
      </w:r>
    </w:p>
    <w:p w:rsidR="00000000" w:rsidDel="00000000" w:rsidP="00000000" w:rsidRDefault="00000000" w:rsidRPr="00000000" w14:paraId="000000AC">
      <w:pPr>
        <w:spacing w:line="240" w:lineRule="auto"/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documento: apresentação. Rio de Janeiro: ABNT, 2012.</w:t>
      </w:r>
    </w:p>
    <w:p w:rsidR="00000000" w:rsidDel="00000000" w:rsidP="00000000" w:rsidRDefault="00000000" w:rsidRPr="00000000" w14:paraId="000000AD">
      <w:pPr>
        <w:spacing w:line="240" w:lineRule="auto"/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ASSOCIAÇÃO BRASILEIRA DE NORMAS TÉCNICAS.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NBR 14724</w:t>
      </w:r>
      <w:r w:rsidDel="00000000" w:rsidR="00000000" w:rsidRPr="00000000">
        <w:rPr>
          <w:sz w:val="24"/>
          <w:szCs w:val="24"/>
          <w:rtl w:val="0"/>
        </w:rPr>
        <w:t xml:space="preserve">: informação e documentação: trabalhos acadêmicos: apresentação. Rio de Janeiro: ABNT, 2011.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keepNext w:val="1"/>
        <w:spacing w:line="240" w:lineRule="auto"/>
        <w:ind w:left="283.46456692913375" w:right="-324.3307086614169" w:firstLine="0"/>
        <w:jc w:val="center"/>
        <w:rPr/>
      </w:pPr>
      <w:bookmarkStart w:colFirst="0" w:colLast="0" w:name="_up4olglmay3z" w:id="20"/>
      <w:bookmarkEnd w:id="20"/>
      <w:r w:rsidDel="00000000" w:rsidR="00000000" w:rsidRPr="00000000">
        <w:rPr>
          <w:rtl w:val="0"/>
        </w:rPr>
        <w:t xml:space="preserve">ANEXO A – TÍTULO DO ANEXO</w:t>
      </w:r>
    </w:p>
    <w:p w:rsidR="00000000" w:rsidDel="00000000" w:rsidP="00000000" w:rsidRDefault="00000000" w:rsidRPr="00000000" w14:paraId="000000B0">
      <w:pPr>
        <w:spacing w:after="160" w:before="160" w:line="360" w:lineRule="auto"/>
        <w:ind w:left="283.46456692913375" w:right="-324.3307086614169" w:firstLine="0"/>
        <w:jc w:val="both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160" w:line="360" w:lineRule="auto"/>
        <w:ind w:left="283.46456692913375" w:right="-324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Anexos são os documentos referenciados e/ou utilizados integralmente no projeto e que foram elaborados por outros autores. Você pode anexar qualquer tipo de material ilustrativo, tais como: tabelas, lista de abreviações, documentos ou parte de documentos, resultados de pesquisas, etc.</w:t>
      </w:r>
    </w:p>
    <w:p w:rsidR="00000000" w:rsidDel="00000000" w:rsidP="00000000" w:rsidRDefault="00000000" w:rsidRPr="00000000" w14:paraId="000000B2">
      <w:pPr>
        <w:spacing w:line="240" w:lineRule="auto"/>
        <w:ind w:left="283.46456692913375" w:right="-324.330708661416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6834" w:w="11909" w:orient="portrait"/>
      <w:pgMar w:bottom="1253.5039370078755" w:top="1559.0551181102362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4">
      <w:pPr>
        <w:spacing w:line="240" w:lineRule="auto"/>
        <w:ind w:left="142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ab/>
        <w:t xml:space="preserve">A figura e a tabela utilizadas neste modelo têm apenas o caráter ilustrativo. Deve-se ignorar seu conteúdo.</w:t>
      </w:r>
    </w:p>
  </w:footnote>
  <w:footnote w:id="1">
    <w:p w:rsidR="00000000" w:rsidDel="00000000" w:rsidP="00000000" w:rsidRDefault="00000000" w:rsidRPr="00000000" w14:paraId="000000B5">
      <w:pPr>
        <w:spacing w:line="240" w:lineRule="auto"/>
        <w:ind w:left="227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É desaconselhável o uso excessivo de notas de rodapé</w:t>
      </w:r>
      <w:r w:rsidDel="00000000" w:rsidR="00000000" w:rsidRPr="00000000">
        <w:rPr>
          <w:sz w:val="20"/>
          <w:szCs w:val="20"/>
          <w:rtl w:val="0"/>
        </w:rPr>
        <w:t xml:space="preserve">, sendo que devem ser utilizadas APENAS em caráter explicativo de algo que não conste no corpo do trabalho. O espaço deve ser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simples</w:t>
      </w:r>
      <w:r w:rsidDel="00000000" w:rsidR="00000000" w:rsidRPr="00000000">
        <w:rPr>
          <w:sz w:val="20"/>
          <w:szCs w:val="20"/>
          <w:rtl w:val="0"/>
        </w:rPr>
        <w:t xml:space="preserve">. NÃO INSERIR LINKS OU REFERÊNCIAS NA NOTA DE RODAPÉ!!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left="432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