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9B607" w14:textId="4393B1A9" w:rsidR="00E501AD" w:rsidRDefault="00E501AD" w:rsidP="00F23BFE">
      <w:pPr>
        <w:pStyle w:val="Heading1"/>
      </w:pPr>
      <w:r>
        <w:t>Lilly Technical Challenge Documentation Template</w:t>
      </w:r>
    </w:p>
    <w:p w14:paraId="7CF8E1C3" w14:textId="2E2B1C56" w:rsidR="00E501AD" w:rsidRDefault="00E501AD" w:rsidP="00E501AD">
      <w:pPr>
        <w:pStyle w:val="Heading2"/>
      </w:pPr>
      <w:r>
        <w:t>Approach</w:t>
      </w:r>
    </w:p>
    <w:p w14:paraId="5015F11E" w14:textId="4B9D72C4" w:rsidR="003A6D8B" w:rsidRDefault="005B5673" w:rsidP="003A6D8B">
      <w:r>
        <w:t xml:space="preserve">Throughout most of the challenge, </w:t>
      </w:r>
      <w:r w:rsidR="007F6295">
        <w:t xml:space="preserve">took </w:t>
      </w:r>
      <w:r w:rsidR="003B2E50">
        <w:t xml:space="preserve">a step-by-step approach </w:t>
      </w:r>
      <w:r w:rsidR="007F6295">
        <w:t>- t</w:t>
      </w:r>
      <w:r w:rsidR="003B2E50">
        <w:t xml:space="preserve">ackling the objectives in order. </w:t>
      </w:r>
      <w:r w:rsidR="003A6D8B">
        <w:t xml:space="preserve">I did, however, leave </w:t>
      </w:r>
      <w:r w:rsidR="003A6D8B">
        <w:t>the front-end styling to the very end (after the optional objective), as I felt it was more crucial that I get the functionality right first and foremost.</w:t>
      </w:r>
    </w:p>
    <w:p w14:paraId="40C92441" w14:textId="74CFFD43" w:rsidR="003B2E50" w:rsidRDefault="003B2E50" w:rsidP="003B2E50">
      <w:r>
        <w:t xml:space="preserve">I began by </w:t>
      </w:r>
      <w:r w:rsidR="00381585">
        <w:t>launching</w:t>
      </w:r>
      <w:r>
        <w:t xml:space="preserve"> the backend and using Postman to </w:t>
      </w:r>
      <w:r w:rsidR="00381585">
        <w:t>send GET requests</w:t>
      </w:r>
      <w:r w:rsidR="00AA1C7B">
        <w:t xml:space="preserve">, </w:t>
      </w:r>
      <w:r w:rsidR="00381585">
        <w:t>ensur</w:t>
      </w:r>
      <w:r w:rsidR="00AA1C7B">
        <w:t>ing</w:t>
      </w:r>
      <w:r w:rsidR="00381585">
        <w:t xml:space="preserve"> everything was working properly before implementing the objectives. </w:t>
      </w:r>
    </w:p>
    <w:p w14:paraId="79A03E54" w14:textId="4F5649B6" w:rsidR="00E501AD" w:rsidRDefault="003B2E50" w:rsidP="00E501AD">
      <w:r>
        <w:t xml:space="preserve">As I haven’t utilized </w:t>
      </w:r>
      <w:r w:rsidR="009E706E">
        <w:t>JavaScript</w:t>
      </w:r>
      <w:r>
        <w:t xml:space="preserve"> in a while, I</w:t>
      </w:r>
      <w:r w:rsidR="006416DF">
        <w:t xml:space="preserve"> went back and forth </w:t>
      </w:r>
      <w:r w:rsidR="003755DD">
        <w:t xml:space="preserve">between </w:t>
      </w:r>
      <w:r w:rsidR="00CA29D7">
        <w:t xml:space="preserve">the code, </w:t>
      </w:r>
      <w:r w:rsidR="0007499F">
        <w:t>Y</w:t>
      </w:r>
      <w:r w:rsidR="003755DD">
        <w:t>ou</w:t>
      </w:r>
      <w:r w:rsidR="0007499F">
        <w:t>T</w:t>
      </w:r>
      <w:r w:rsidR="003755DD">
        <w:t>ube</w:t>
      </w:r>
      <w:r w:rsidR="00CA29D7">
        <w:t>, and various online resources</w:t>
      </w:r>
      <w:r w:rsidR="00F23BFE">
        <w:t xml:space="preserve"> </w:t>
      </w:r>
      <w:r w:rsidR="006416DF">
        <w:t xml:space="preserve">to familiarize myself with </w:t>
      </w:r>
      <w:r w:rsidR="003755DD">
        <w:t>its fetch API</w:t>
      </w:r>
      <w:r w:rsidR="00F23BFE">
        <w:t>, which was crucial to completing the objectives in the challenge.</w:t>
      </w:r>
    </w:p>
    <w:p w14:paraId="138423EA" w14:textId="53B3883E" w:rsidR="00E501AD" w:rsidRDefault="00E501AD" w:rsidP="00E501AD">
      <w:pPr>
        <w:pStyle w:val="Heading2"/>
      </w:pPr>
      <w:r>
        <w:t>Objectives - Innovative Solutions</w:t>
      </w:r>
    </w:p>
    <w:p w14:paraId="7F3E4FAC" w14:textId="75561A5D" w:rsidR="009238A3" w:rsidRDefault="009238A3" w:rsidP="009238A3">
      <w:pPr>
        <w:pStyle w:val="ListParagraph"/>
        <w:numPr>
          <w:ilvl w:val="0"/>
          <w:numId w:val="1"/>
        </w:numPr>
      </w:pPr>
      <w:r>
        <w:t xml:space="preserve">Implemented data </w:t>
      </w:r>
      <w:r w:rsidR="00262462">
        <w:t xml:space="preserve">checks and </w:t>
      </w:r>
      <w:r w:rsidR="00E22F71">
        <w:t>validation</w:t>
      </w:r>
      <w:r>
        <w:t xml:space="preserve"> while fetching and displaying medicine data to avoid issues in case of missing data.</w:t>
      </w:r>
    </w:p>
    <w:p w14:paraId="03501ECC" w14:textId="7CAEAEDE" w:rsidR="009238A3" w:rsidRDefault="009238A3" w:rsidP="009238A3">
      <w:pPr>
        <w:pStyle w:val="ListParagraph"/>
        <w:numPr>
          <w:ilvl w:val="0"/>
          <w:numId w:val="1"/>
        </w:numPr>
      </w:pPr>
      <w:r>
        <w:t>Used a grid to display the medicine list in a visually appealing manner.</w:t>
      </w:r>
    </w:p>
    <w:p w14:paraId="05BCC922" w14:textId="67D68BA8" w:rsidR="00381585" w:rsidRDefault="00381585" w:rsidP="009238A3">
      <w:pPr>
        <w:pStyle w:val="ListParagraph"/>
        <w:numPr>
          <w:ilvl w:val="0"/>
          <w:numId w:val="1"/>
        </w:numPr>
      </w:pPr>
      <w:r>
        <w:t xml:space="preserve">Added a new </w:t>
      </w:r>
      <w:r w:rsidR="00942533">
        <w:t>FastAPI</w:t>
      </w:r>
      <w:r>
        <w:t xml:space="preserve"> endpoint to get the average medicine price. </w:t>
      </w:r>
    </w:p>
    <w:p w14:paraId="6F05B9C4" w14:textId="77F4A5C7" w:rsidR="00E22F71" w:rsidRDefault="00E22F71" w:rsidP="009238A3">
      <w:pPr>
        <w:pStyle w:val="ListParagraph"/>
        <w:numPr>
          <w:ilvl w:val="0"/>
          <w:numId w:val="1"/>
        </w:numPr>
      </w:pPr>
      <w:r>
        <w:t>Implemented data validation in the new medicine form to ensure invalid price data wasn’t sent to the backend.</w:t>
      </w:r>
    </w:p>
    <w:p w14:paraId="117586B8" w14:textId="74DC372F" w:rsidR="00E501AD" w:rsidRDefault="008F535A" w:rsidP="00E501AD">
      <w:r>
        <w:t xml:space="preserve">I did go back and re-write the Javascript code a few times once the key objectives were finished, but this was </w:t>
      </w:r>
      <w:r w:rsidR="005D1242">
        <w:t xml:space="preserve">mostly </w:t>
      </w:r>
      <w:r>
        <w:t>to make it look cleaner, not to adjust the functionality.</w:t>
      </w:r>
    </w:p>
    <w:p w14:paraId="64BE088C" w14:textId="2901BDD2" w:rsidR="00E501AD" w:rsidRDefault="00E501AD" w:rsidP="00E501AD">
      <w:pPr>
        <w:pStyle w:val="Heading2"/>
      </w:pPr>
      <w:r>
        <w:t>Problems Faced</w:t>
      </w:r>
    </w:p>
    <w:p w14:paraId="7E829558" w14:textId="537F7ED4" w:rsidR="002065BD" w:rsidRDefault="003A6D8B" w:rsidP="002065BD">
      <w:r>
        <w:t xml:space="preserve">One </w:t>
      </w:r>
      <w:r w:rsidR="00CA29D7">
        <w:t xml:space="preserve">issue </w:t>
      </w:r>
      <w:r>
        <w:t xml:space="preserve">that took a fair bit of my time </w:t>
      </w:r>
      <w:r w:rsidR="009238A3">
        <w:t xml:space="preserve">during this </w:t>
      </w:r>
      <w:r w:rsidR="00CA29D7">
        <w:t xml:space="preserve">challenge was posting new medicine data onto the backend after entering it through a form on the web page - the medicine list wouldn’t update. I </w:t>
      </w:r>
      <w:r w:rsidR="00A23E1F">
        <w:t xml:space="preserve">used the browser’s console to troubleshoot and found that it was </w:t>
      </w:r>
      <w:r>
        <w:t>throwing</w:t>
      </w:r>
      <w:r w:rsidR="00CA29D7">
        <w:t xml:space="preserve"> error 422, which I then started to look up. After some research, I found that the likely cause was the wrong content-type in the fetch request.</w:t>
      </w:r>
    </w:p>
    <w:p w14:paraId="5DCB99BC" w14:textId="7682DFD4" w:rsidR="00E501AD" w:rsidRDefault="009238A3" w:rsidP="00E501AD">
      <w:r>
        <w:t xml:space="preserve">I found </w:t>
      </w:r>
      <w:r w:rsidR="00CB52BC">
        <w:t xml:space="preserve">after </w:t>
      </w:r>
      <w:r w:rsidR="00A23E1F">
        <w:t>further</w:t>
      </w:r>
      <w:r w:rsidR="00CB52BC">
        <w:t xml:space="preserve"> research that </w:t>
      </w:r>
      <w:r>
        <w:t>‘</w:t>
      </w:r>
      <w:r w:rsidRPr="009238A3">
        <w:t>x-www-form-urlencoded</w:t>
      </w:r>
      <w:r>
        <w:t xml:space="preserve">’ </w:t>
      </w:r>
      <w:r w:rsidR="00CB52BC">
        <w:t xml:space="preserve">is the </w:t>
      </w:r>
      <w:r w:rsidR="008F535A">
        <w:t xml:space="preserve">general </w:t>
      </w:r>
      <w:r w:rsidR="00CB52BC">
        <w:t xml:space="preserve">format for sending </w:t>
      </w:r>
      <w:r w:rsidR="001B1A2F">
        <w:t>data via HTML forms</w:t>
      </w:r>
      <w:r w:rsidR="00CB52BC">
        <w:t>, whereas I was using ‘</w:t>
      </w:r>
      <w:r>
        <w:t xml:space="preserve">application/json’ </w:t>
      </w:r>
      <w:r w:rsidR="00CB52BC">
        <w:t>as my Content-Type in the POST request header. Replacing ‘application/json’ with ‘application/</w:t>
      </w:r>
      <w:r w:rsidR="00CB52BC" w:rsidRPr="00CB52BC">
        <w:t xml:space="preserve"> </w:t>
      </w:r>
      <w:r w:rsidR="00CB52BC" w:rsidRPr="009238A3">
        <w:t>x-www-form-urlencoded</w:t>
      </w:r>
      <w:r w:rsidR="00CB52BC">
        <w:t xml:space="preserve">’ </w:t>
      </w:r>
      <w:r w:rsidR="001B1A2F">
        <w:t xml:space="preserve">and encoding the data </w:t>
      </w:r>
      <w:r w:rsidR="00F23BFE">
        <w:t xml:space="preserve">in the body </w:t>
      </w:r>
      <w:r w:rsidR="001B1A2F">
        <w:t xml:space="preserve">using ‘new URLSearchParams’ </w:t>
      </w:r>
      <w:r w:rsidR="00CB52BC">
        <w:t xml:space="preserve">resolved </w:t>
      </w:r>
      <w:r w:rsidR="008F535A">
        <w:t>the issue</w:t>
      </w:r>
      <w:r>
        <w:t>.</w:t>
      </w:r>
      <w:r w:rsidR="005B7D83">
        <w:t xml:space="preserve"> Solution source (YouTube)</w:t>
      </w:r>
    </w:p>
    <w:p w14:paraId="66D5A7F2" w14:textId="73364C5E" w:rsidR="00E501AD" w:rsidRDefault="00E501AD" w:rsidP="001736B1">
      <w:pPr>
        <w:pStyle w:val="Heading2"/>
      </w:pPr>
      <w:r>
        <w:lastRenderedPageBreak/>
        <w:t>Evaluation</w:t>
      </w:r>
    </w:p>
    <w:p w14:paraId="2EC5CDF3" w14:textId="4041F3F3" w:rsidR="002D1462" w:rsidRDefault="0007499F" w:rsidP="0007499F">
      <w:r>
        <w:t xml:space="preserve">I felt good about the challenge, as it helped me brush up on </w:t>
      </w:r>
      <w:r w:rsidR="00EB51F5">
        <w:t>key web development</w:t>
      </w:r>
      <w:r>
        <w:t xml:space="preserve"> </w:t>
      </w:r>
      <w:r w:rsidR="00EB51F5">
        <w:t>concepts</w:t>
      </w:r>
      <w:r>
        <w:t xml:space="preserve">. Creating a function in the Python backend went better than the </w:t>
      </w:r>
      <w:r w:rsidR="00EB51F5">
        <w:t xml:space="preserve">other tasks </w:t>
      </w:r>
      <w:r>
        <w:t xml:space="preserve">for me, as I’m </w:t>
      </w:r>
      <w:r w:rsidR="00D414BE">
        <w:t xml:space="preserve">actively using Python in some of my current modules </w:t>
      </w:r>
      <w:r w:rsidR="002D1462">
        <w:t>at uni.</w:t>
      </w:r>
    </w:p>
    <w:p w14:paraId="725187EA" w14:textId="63873DFC" w:rsidR="002D1462" w:rsidRDefault="002D1462" w:rsidP="0007499F">
      <w:r>
        <w:t xml:space="preserve">I did </w:t>
      </w:r>
      <w:r w:rsidR="009238A3">
        <w:t>go over the recommended amount of time</w:t>
      </w:r>
      <w:r>
        <w:t xml:space="preserve">, as I had to get a handle on some Javascript concepts before being able to tackle the tasks head-on, particularly the use of the fetch API.  </w:t>
      </w:r>
    </w:p>
    <w:p w14:paraId="7F519ED9" w14:textId="7A5E2BA9" w:rsidR="00672BC5" w:rsidRDefault="002D1462">
      <w:r>
        <w:t>If I were to do this again given more time, I’d likely implement the delete and update functions that are available in the backend, ensuring out-of-stock medicine</w:t>
      </w:r>
      <w:r w:rsidR="00403CC4">
        <w:t>s</w:t>
      </w:r>
      <w:r>
        <w:t xml:space="preserve"> can be removed, and any price changes can be updated. </w:t>
      </w:r>
    </w:p>
    <w:p w14:paraId="4E635F98" w14:textId="3D387876" w:rsidR="00E501AD" w:rsidRDefault="002D1462">
      <w:r>
        <w:t>I would also like to refine the front-end a bit more. For instance,</w:t>
      </w:r>
      <w:r w:rsidR="00CD115A">
        <w:t xml:space="preserve"> an approach where</w:t>
      </w:r>
      <w:r>
        <w:t xml:space="preserve"> the medicine list, average price, and new medicine entry could all be viewed by pressing separate buttons on the home page, rather than being displayed altogether on page load.</w:t>
      </w:r>
      <w:r w:rsidR="00672BC5">
        <w:t xml:space="preserve"> There’s also an issue where the average price doesn’t load sometimes – I would have </w:t>
      </w:r>
      <w:r w:rsidR="00BC6A4F">
        <w:t>like</w:t>
      </w:r>
      <w:r w:rsidR="00EB51F5">
        <w:t>d</w:t>
      </w:r>
      <w:r w:rsidR="00BC6A4F">
        <w:t xml:space="preserve"> to resolve this as well</w:t>
      </w:r>
      <w:r w:rsidR="00672BC5">
        <w:t>.</w:t>
      </w:r>
    </w:p>
    <w:p w14:paraId="152720A4" w14:textId="77777777" w:rsidR="00672BC5" w:rsidRDefault="00672BC5"/>
    <w:p w14:paraId="62B4A521" w14:textId="49C413B7" w:rsidR="00672BC5" w:rsidRDefault="00672BC5"/>
    <w:p w14:paraId="09B354C6" w14:textId="77777777" w:rsidR="00E501AD" w:rsidRDefault="00E501AD"/>
    <w:sectPr w:rsidR="00E501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5A3A8" w14:textId="77777777" w:rsidR="007B29AC" w:rsidRDefault="007B29AC" w:rsidP="005D1242">
      <w:pPr>
        <w:spacing w:after="0" w:line="240" w:lineRule="auto"/>
      </w:pPr>
      <w:r>
        <w:separator/>
      </w:r>
    </w:p>
  </w:endnote>
  <w:endnote w:type="continuationSeparator" w:id="0">
    <w:p w14:paraId="6289E30A" w14:textId="77777777" w:rsidR="007B29AC" w:rsidRDefault="007B29AC" w:rsidP="005D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C823B" w14:textId="77777777" w:rsidR="007B29AC" w:rsidRDefault="007B29AC" w:rsidP="005D1242">
      <w:pPr>
        <w:spacing w:after="0" w:line="240" w:lineRule="auto"/>
      </w:pPr>
      <w:r>
        <w:separator/>
      </w:r>
    </w:p>
  </w:footnote>
  <w:footnote w:type="continuationSeparator" w:id="0">
    <w:p w14:paraId="10F45B48" w14:textId="77777777" w:rsidR="007B29AC" w:rsidRDefault="007B29AC" w:rsidP="005D1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BB443" w14:textId="67D0DF02" w:rsidR="005D1242" w:rsidRPr="005D1242" w:rsidRDefault="005D1242">
    <w:pPr>
      <w:pStyle w:val="Header"/>
      <w:rPr>
        <w:i/>
        <w:iCs/>
        <w:sz w:val="22"/>
        <w:szCs w:val="22"/>
        <w:lang w:val="en-US"/>
      </w:rPr>
    </w:pPr>
    <w:r w:rsidRPr="005D1242">
      <w:rPr>
        <w:i/>
        <w:iCs/>
        <w:sz w:val="22"/>
        <w:szCs w:val="22"/>
        <w:lang w:val="en-US"/>
      </w:rPr>
      <w:t>Osama Bin Zahid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522EF"/>
    <w:multiLevelType w:val="hybridMultilevel"/>
    <w:tmpl w:val="D4D6B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13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07499F"/>
    <w:rsid w:val="00100BDA"/>
    <w:rsid w:val="001736B1"/>
    <w:rsid w:val="001B1A2F"/>
    <w:rsid w:val="002065BD"/>
    <w:rsid w:val="00262462"/>
    <w:rsid w:val="002A443F"/>
    <w:rsid w:val="002D1462"/>
    <w:rsid w:val="00324179"/>
    <w:rsid w:val="003755DD"/>
    <w:rsid w:val="00381585"/>
    <w:rsid w:val="00385231"/>
    <w:rsid w:val="003A6D8B"/>
    <w:rsid w:val="003B29DE"/>
    <w:rsid w:val="003B2E50"/>
    <w:rsid w:val="003F5F89"/>
    <w:rsid w:val="00403CC4"/>
    <w:rsid w:val="004A74FA"/>
    <w:rsid w:val="005B5673"/>
    <w:rsid w:val="005B7D83"/>
    <w:rsid w:val="005D1242"/>
    <w:rsid w:val="006416DF"/>
    <w:rsid w:val="00672BC5"/>
    <w:rsid w:val="00687517"/>
    <w:rsid w:val="007B29AC"/>
    <w:rsid w:val="007F6295"/>
    <w:rsid w:val="00883F42"/>
    <w:rsid w:val="008F535A"/>
    <w:rsid w:val="009238A3"/>
    <w:rsid w:val="00942533"/>
    <w:rsid w:val="009E706E"/>
    <w:rsid w:val="00A23E1F"/>
    <w:rsid w:val="00AA1C7B"/>
    <w:rsid w:val="00BB0AF1"/>
    <w:rsid w:val="00BC6A4F"/>
    <w:rsid w:val="00CA29D7"/>
    <w:rsid w:val="00CB52BC"/>
    <w:rsid w:val="00CD115A"/>
    <w:rsid w:val="00D414BE"/>
    <w:rsid w:val="00E22F71"/>
    <w:rsid w:val="00E501AD"/>
    <w:rsid w:val="00EB51F5"/>
    <w:rsid w:val="00EE7FFE"/>
    <w:rsid w:val="00F23BFE"/>
    <w:rsid w:val="00F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8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8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8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8A3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D1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42"/>
  </w:style>
  <w:style w:type="paragraph" w:styleId="Footer">
    <w:name w:val="footer"/>
    <w:basedOn w:val="Normal"/>
    <w:link w:val="FooterChar"/>
    <w:uiPriority w:val="99"/>
    <w:unhideWhenUsed/>
    <w:rsid w:val="005D1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5633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Osama Bin Zahid</cp:lastModifiedBy>
  <cp:revision>30</cp:revision>
  <dcterms:created xsi:type="dcterms:W3CDTF">2024-10-04T07:50:00Z</dcterms:created>
  <dcterms:modified xsi:type="dcterms:W3CDTF">2024-11-24T20:42:00Z</dcterms:modified>
</cp:coreProperties>
</file>