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4C520" w14:textId="0076EBB4" w:rsidR="001805A9" w:rsidRDefault="001805A9" w:rsidP="001805A9">
      <w:pPr>
        <w:jc w:val="center"/>
        <w:rPr>
          <w:sz w:val="56"/>
          <w:szCs w:val="56"/>
          <w:rtl/>
        </w:rPr>
      </w:pPr>
      <w:r>
        <w:rPr>
          <w:rFonts w:hint="cs"/>
          <w:sz w:val="56"/>
          <w:szCs w:val="56"/>
          <w:rtl/>
        </w:rPr>
        <w:t xml:space="preserve">تلخيص دورة </w:t>
      </w:r>
      <w:r>
        <w:rPr>
          <w:sz w:val="56"/>
          <w:szCs w:val="56"/>
        </w:rPr>
        <w:t>ccna</w:t>
      </w:r>
      <w:r>
        <w:rPr>
          <w:rFonts w:hint="cs"/>
          <w:sz w:val="56"/>
          <w:szCs w:val="56"/>
          <w:rtl/>
        </w:rPr>
        <w:t xml:space="preserve"> </w:t>
      </w:r>
      <w:r w:rsidRPr="001805A9">
        <w:rPr>
          <w:rFonts w:hint="cs"/>
          <w:sz w:val="56"/>
          <w:szCs w:val="56"/>
          <w:rtl/>
        </w:rPr>
        <w:t>شبكة</w:t>
      </w:r>
    </w:p>
    <w:p w14:paraId="2A4C9FC8" w14:textId="77777777" w:rsidR="001805A9" w:rsidRDefault="001805A9" w:rsidP="001805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1015E" w14:textId="4B8FFE8E" w:rsidR="001805A9" w:rsidRDefault="001805A9" w:rsidP="001805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Static route </w:t>
      </w:r>
    </w:p>
    <w:p w14:paraId="6E257C67" w14:textId="77777777" w:rsidR="001805A9" w:rsidRDefault="001805A9" w:rsidP="001805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71D822" w14:textId="796D002F" w:rsidR="001805A9" w:rsidRPr="001805A9" w:rsidRDefault="00091212" w:rsidP="001805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switch to connect to route </w:t>
      </w:r>
    </w:p>
    <w:p w14:paraId="7A7D3FDA" w14:textId="77777777" w:rsidR="001805A9" w:rsidRPr="001805A9" w:rsidRDefault="001805A9" w:rsidP="001805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5A9">
        <w:rPr>
          <w:rFonts w:ascii="Times New Roman" w:eastAsia="Times New Roman" w:hAnsi="Times New Roman" w:cs="Times New Roman"/>
          <w:sz w:val="24"/>
          <w:szCs w:val="24"/>
        </w:rPr>
        <w:t>int f0/1</w:t>
      </w:r>
    </w:p>
    <w:p w14:paraId="3207948B" w14:textId="77777777" w:rsidR="001805A9" w:rsidRPr="001805A9" w:rsidRDefault="001805A9" w:rsidP="001805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5A9">
        <w:rPr>
          <w:rFonts w:ascii="Times New Roman" w:eastAsia="Times New Roman" w:hAnsi="Times New Roman" w:cs="Times New Roman"/>
          <w:sz w:val="24"/>
          <w:szCs w:val="24"/>
        </w:rPr>
        <w:t>no shutdown</w:t>
      </w:r>
    </w:p>
    <w:p w14:paraId="67DA6632" w14:textId="79D4ECCA" w:rsidR="001805A9" w:rsidRDefault="001805A9" w:rsidP="001805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5A9">
        <w:rPr>
          <w:rFonts w:ascii="Times New Roman" w:eastAsia="Times New Roman" w:hAnsi="Times New Roman" w:cs="Times New Roman"/>
          <w:sz w:val="24"/>
          <w:szCs w:val="24"/>
        </w:rPr>
        <w:t>ip address 13.0.0.1 255.0.0.0</w:t>
      </w:r>
    </w:p>
    <w:p w14:paraId="788CF299" w14:textId="7B5B467B" w:rsidR="001805A9" w:rsidRDefault="001805A9" w:rsidP="001805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14:paraId="77ABE008" w14:textId="77777777" w:rsid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94FB1" w14:textId="056158D8" w:rsidR="001805A9" w:rsidRDefault="00091212" w:rsidP="00091212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first network in another router to see second network</w:t>
      </w:r>
    </w:p>
    <w:p w14:paraId="029A15CA" w14:textId="6AA0166F" w:rsidR="00091212" w:rsidRPr="00091212" w:rsidRDefault="00091212" w:rsidP="00091212">
      <w:pPr>
        <w:bidi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91212">
        <w:rPr>
          <w:rFonts w:ascii="Times New Roman" w:eastAsia="Times New Roman" w:hAnsi="Times New Roman" w:cs="Times New Roman"/>
          <w:sz w:val="24"/>
          <w:szCs w:val="24"/>
        </w:rPr>
        <w:t>Configuration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second route</w:t>
      </w:r>
    </w:p>
    <w:p w14:paraId="6BA69149" w14:textId="17BE7CC8" w:rsidR="00091212" w:rsidRDefault="00091212" w:rsidP="00091212">
      <w:pPr>
        <w:bidi w:val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 route 20.200.200.0 255.255.255.0 10.0.0.2</w:t>
      </w:r>
      <w:r>
        <w:rPr>
          <w:sz w:val="24"/>
          <w:szCs w:val="24"/>
        </w:rPr>
        <w:t xml:space="preserve"> </w:t>
      </w:r>
    </w:p>
    <w:p w14:paraId="01C5D176" w14:textId="5AB8F094" w:rsidR="00D9756F" w:rsidRDefault="00D9756F" w:rsidP="00D9756F">
      <w:pPr>
        <w:bidi w:val="0"/>
        <w:rPr>
          <w:sz w:val="24"/>
          <w:szCs w:val="24"/>
        </w:rPr>
      </w:pPr>
      <w:r>
        <w:rPr>
          <w:sz w:val="24"/>
          <w:szCs w:val="24"/>
        </w:rPr>
        <w:t>rip route</w:t>
      </w:r>
    </w:p>
    <w:p w14:paraId="03F23FDA" w14:textId="12DA6904" w:rsidR="00D9756F" w:rsidRDefault="00D9756F" w:rsidP="00D9756F">
      <w:pPr>
        <w:bidi w:val="0"/>
        <w:rPr>
          <w:sz w:val="24"/>
          <w:szCs w:val="24"/>
        </w:rPr>
      </w:pPr>
      <w:r>
        <w:rPr>
          <w:sz w:val="24"/>
          <w:szCs w:val="24"/>
        </w:rPr>
        <w:t>this on all route have network(switch)</w:t>
      </w:r>
    </w:p>
    <w:p w14:paraId="53339658" w14:textId="77777777" w:rsidR="00D9756F" w:rsidRDefault="00D9756F" w:rsidP="00D9756F">
      <w:pPr>
        <w:pStyle w:val="a3"/>
        <w:spacing w:before="0" w:beforeAutospacing="0" w:after="0" w:afterAutospacing="0"/>
      </w:pPr>
      <w:r>
        <w:t>route rip</w:t>
      </w:r>
    </w:p>
    <w:p w14:paraId="7D1B9BBC" w14:textId="77777777" w:rsidR="00D9756F" w:rsidRDefault="00D9756F" w:rsidP="00D9756F">
      <w:pPr>
        <w:pStyle w:val="a3"/>
        <w:spacing w:before="0" w:beforeAutospacing="0" w:after="0" w:afterAutospacing="0"/>
      </w:pPr>
      <w:r>
        <w:t>version 2</w:t>
      </w:r>
    </w:p>
    <w:p w14:paraId="27327F79" w14:textId="77777777" w:rsidR="00D9756F" w:rsidRDefault="00D9756F" w:rsidP="00D9756F">
      <w:pPr>
        <w:pStyle w:val="a3"/>
        <w:spacing w:before="0" w:beforeAutospacing="0" w:after="0" w:afterAutospacing="0"/>
      </w:pPr>
      <w:r>
        <w:t>network 10.0.0.0</w:t>
      </w:r>
    </w:p>
    <w:p w14:paraId="79CF2761" w14:textId="36723FF0" w:rsidR="00D9756F" w:rsidRDefault="00D9756F" w:rsidP="00D9756F">
      <w:pPr>
        <w:pStyle w:val="a3"/>
        <w:spacing w:before="0" w:beforeAutospacing="0" w:after="0" w:afterAutospacing="0"/>
      </w:pPr>
      <w:r>
        <w:t>network 11.0.0.0</w:t>
      </w:r>
    </w:p>
    <w:p w14:paraId="580BA437" w14:textId="77777777" w:rsidR="00D9756F" w:rsidRDefault="00D9756F" w:rsidP="00D9756F">
      <w:pPr>
        <w:pStyle w:val="a3"/>
        <w:spacing w:before="0" w:beforeAutospacing="0" w:after="0" w:afterAutospacing="0"/>
      </w:pPr>
    </w:p>
    <w:p w14:paraId="4FBB41B0" w14:textId="5465FD7A" w:rsidR="00D9756F" w:rsidRDefault="00D9756F" w:rsidP="00D9756F">
      <w:pPr>
        <w:bidi w:val="0"/>
        <w:rPr>
          <w:sz w:val="24"/>
          <w:szCs w:val="24"/>
        </w:rPr>
      </w:pPr>
      <w:r>
        <w:rPr>
          <w:sz w:val="24"/>
          <w:szCs w:val="24"/>
        </w:rPr>
        <w:t>eigrp</w:t>
      </w:r>
    </w:p>
    <w:p w14:paraId="2C74A548" w14:textId="77777777" w:rsidR="00D9756F" w:rsidRP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route eigrp 1</w:t>
      </w:r>
    </w:p>
    <w:p w14:paraId="11F5814B" w14:textId="77777777" w:rsidR="00D9756F" w:rsidRP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version 2</w:t>
      </w:r>
    </w:p>
    <w:p w14:paraId="126DCE53" w14:textId="77777777" w:rsidR="00D9756F" w:rsidRP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network 10.0.0.0</w:t>
      </w:r>
    </w:p>
    <w:p w14:paraId="199102D9" w14:textId="77777777" w:rsidR="00D9756F" w:rsidRP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network 11.0.0.0</w:t>
      </w:r>
    </w:p>
    <w:p w14:paraId="6B26F740" w14:textId="77777777" w:rsidR="00D9756F" w:rsidRP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network 192.168.3.0</w:t>
      </w:r>
    </w:p>
    <w:p w14:paraId="50E849D6" w14:textId="77777777" w:rsidR="00D9756F" w:rsidRP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do wr</w:t>
      </w:r>
    </w:p>
    <w:p w14:paraId="67BA11D3" w14:textId="51A7BD80" w:rsidR="00D9756F" w:rsidRDefault="00D9756F" w:rsidP="00D9756F">
      <w:pPr>
        <w:bidi w:val="0"/>
        <w:rPr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do show ip route</w:t>
      </w:r>
    </w:p>
    <w:p w14:paraId="2B1DCA71" w14:textId="740B7426" w:rsidR="00D9756F" w:rsidRDefault="00D9756F" w:rsidP="00D9756F">
      <w:pPr>
        <w:bidi w:val="0"/>
        <w:rPr>
          <w:sz w:val="24"/>
          <w:szCs w:val="24"/>
        </w:rPr>
      </w:pPr>
      <w:r>
        <w:rPr>
          <w:sz w:val="24"/>
          <w:szCs w:val="24"/>
        </w:rPr>
        <w:t>ospf</w:t>
      </w:r>
    </w:p>
    <w:p w14:paraId="1E6564AD" w14:textId="77777777" w:rsidR="00D9756F" w:rsidRDefault="00D9756F" w:rsidP="00D9756F">
      <w:pPr>
        <w:pStyle w:val="a3"/>
        <w:spacing w:before="0" w:beforeAutospacing="0" w:after="0" w:afterAutospacing="0"/>
      </w:pPr>
      <w:r>
        <w:t>route ospf 1</w:t>
      </w:r>
    </w:p>
    <w:p w14:paraId="32D3F4B3" w14:textId="77777777" w:rsidR="00D9756F" w:rsidRDefault="00D9756F" w:rsidP="00D9756F">
      <w:pPr>
        <w:pStyle w:val="a3"/>
        <w:spacing w:before="0" w:beforeAutospacing="0" w:after="0" w:afterAutospacing="0"/>
      </w:pPr>
      <w:r>
        <w:t>network 192.168.3.0 0.0.0.255 area 0</w:t>
      </w:r>
    </w:p>
    <w:p w14:paraId="085F452E" w14:textId="77777777" w:rsidR="00D9756F" w:rsidRDefault="00D9756F" w:rsidP="00D9756F">
      <w:pPr>
        <w:pStyle w:val="a3"/>
        <w:spacing w:before="0" w:beforeAutospacing="0" w:after="0" w:afterAutospacing="0"/>
      </w:pPr>
      <w:r>
        <w:t>network 10.0.0.0 0.255.255.255 area 0</w:t>
      </w:r>
    </w:p>
    <w:p w14:paraId="7673C751" w14:textId="31FA2E1B" w:rsidR="00D9756F" w:rsidRDefault="00D9756F" w:rsidP="004B5DCC">
      <w:pPr>
        <w:pStyle w:val="a3"/>
        <w:spacing w:before="0" w:beforeAutospacing="0" w:after="0" w:afterAutospacing="0"/>
      </w:pPr>
      <w:r>
        <w:t>network 11.0.0.0 0.255.255.255 area 0</w:t>
      </w:r>
    </w:p>
    <w:p w14:paraId="65C79833" w14:textId="77777777" w:rsidR="004B5DCC" w:rsidRDefault="004B5DCC" w:rsidP="004B5DCC">
      <w:pPr>
        <w:pStyle w:val="a3"/>
        <w:spacing w:before="0" w:beforeAutospacing="0" w:after="0" w:afterAutospacing="0"/>
      </w:pPr>
    </w:p>
    <w:p w14:paraId="1803F2F0" w14:textId="77777777" w:rsidR="00D9756F" w:rsidRP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route ospf 1</w:t>
      </w:r>
    </w:p>
    <w:p w14:paraId="03B0604F" w14:textId="071DF795" w:rsidR="00D9756F" w:rsidRDefault="00D9756F" w:rsidP="00D9756F">
      <w:pPr>
        <w:bidi w:val="0"/>
        <w:rPr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route-id 90.0.0.1</w:t>
      </w:r>
    </w:p>
    <w:p w14:paraId="39EE928C" w14:textId="77777777" w:rsidR="00D9756F" w:rsidRPr="00D9756F" w:rsidRDefault="00D9756F" w:rsidP="00D975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int loopback 1</w:t>
      </w:r>
    </w:p>
    <w:p w14:paraId="6B7251A8" w14:textId="3526C6ED" w:rsidR="001151BA" w:rsidRDefault="00D9756F" w:rsidP="004B5DCC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D9756F">
        <w:rPr>
          <w:rFonts w:ascii="Times New Roman" w:eastAsia="Times New Roman" w:hAnsi="Times New Roman" w:cs="Times New Roman"/>
          <w:sz w:val="24"/>
          <w:szCs w:val="24"/>
        </w:rPr>
        <w:t>ip address 50.0.0.1 255.0.0.0</w:t>
      </w:r>
    </w:p>
    <w:p w14:paraId="4F97909F" w14:textId="77777777" w:rsidR="001151BA" w:rsidRDefault="001151BA" w:rsidP="001151BA">
      <w:pPr>
        <w:pStyle w:val="a3"/>
        <w:spacing w:before="0" w:beforeAutospacing="0" w:after="0" w:afterAutospacing="0"/>
      </w:pPr>
      <w:r>
        <w:t xml:space="preserve">when you cut any cable the second router will send masseg </w:t>
      </w:r>
    </w:p>
    <w:p w14:paraId="0493F3A4" w14:textId="77777777" w:rsidR="001151BA" w:rsidRDefault="001151BA" w:rsidP="001151BA">
      <w:pPr>
        <w:pStyle w:val="a3"/>
        <w:spacing w:before="0" w:beforeAutospacing="0" w:after="0" w:afterAutospacing="0"/>
      </w:pPr>
      <w:r>
        <w:t>i am activ</w:t>
      </w:r>
    </w:p>
    <w:p w14:paraId="555DCF2A" w14:textId="77777777" w:rsidR="001151BA" w:rsidRDefault="001151BA" w:rsidP="001151BA">
      <w:pPr>
        <w:pStyle w:val="a3"/>
        <w:spacing w:before="0" w:beforeAutospacing="0" w:after="0" w:afterAutospacing="0"/>
      </w:pPr>
      <w:r>
        <w:t>hsrp</w:t>
      </w:r>
    </w:p>
    <w:p w14:paraId="0AE15DA5" w14:textId="77777777" w:rsidR="001151BA" w:rsidRDefault="001151BA" w:rsidP="001151BA">
      <w:pPr>
        <w:pStyle w:val="a3"/>
        <w:spacing w:before="0" w:beforeAutospacing="0" w:after="0" w:afterAutospacing="0"/>
      </w:pPr>
      <w:r>
        <w:lastRenderedPageBreak/>
        <w:t>int e1/1</w:t>
      </w:r>
    </w:p>
    <w:p w14:paraId="51E93BB9" w14:textId="3EC88C84" w:rsidR="001151BA" w:rsidRDefault="001151BA" w:rsidP="004B5DCC">
      <w:pPr>
        <w:pStyle w:val="a3"/>
        <w:spacing w:before="0" w:beforeAutospacing="0" w:after="0" w:afterAutospacing="0"/>
      </w:pPr>
      <w:r>
        <w:t>standby 5 ip 192.168.1.50</w:t>
      </w:r>
    </w:p>
    <w:p w14:paraId="2EC37840" w14:textId="77777777" w:rsidR="004B5DCC" w:rsidRDefault="004B5DCC" w:rsidP="004B5DCC">
      <w:pPr>
        <w:pStyle w:val="a3"/>
        <w:spacing w:before="0" w:beforeAutospacing="0" w:after="0" w:afterAutospacing="0"/>
      </w:pPr>
    </w:p>
    <w:p w14:paraId="5611AB18" w14:textId="1B5AB2E9" w:rsidR="001151BA" w:rsidRDefault="00D57D2A" w:rsidP="001151BA">
      <w:pPr>
        <w:bidi w:val="0"/>
        <w:rPr>
          <w:sz w:val="24"/>
          <w:szCs w:val="24"/>
        </w:rPr>
      </w:pPr>
      <w:r>
        <w:rPr>
          <w:sz w:val="24"/>
          <w:szCs w:val="24"/>
        </w:rPr>
        <w:t>access control list</w:t>
      </w:r>
      <w:r w:rsidR="009F7F35">
        <w:rPr>
          <w:sz w:val="24"/>
          <w:szCs w:val="24"/>
        </w:rPr>
        <w:t xml:space="preserve"> </w:t>
      </w:r>
    </w:p>
    <w:p w14:paraId="16EFF8DB" w14:textId="1BA1C5FB" w:rsidR="009F7F35" w:rsidRDefault="009F7F35" w:rsidP="009F7F35">
      <w:pPr>
        <w:bidi w:val="0"/>
        <w:rPr>
          <w:sz w:val="24"/>
          <w:szCs w:val="24"/>
        </w:rPr>
      </w:pPr>
      <w:r>
        <w:rPr>
          <w:sz w:val="24"/>
          <w:szCs w:val="24"/>
        </w:rPr>
        <w:t>stander</w:t>
      </w:r>
    </w:p>
    <w:p w14:paraId="674CFF2C" w14:textId="77777777" w:rsidR="009F7F35" w:rsidRPr="009F7F35" w:rsidRDefault="009F7F35" w:rsidP="009F7F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en</w:t>
      </w:r>
    </w:p>
    <w:p w14:paraId="0FE622B0" w14:textId="77777777" w:rsidR="009F7F35" w:rsidRPr="009F7F35" w:rsidRDefault="009F7F35" w:rsidP="009F7F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config t</w:t>
      </w:r>
    </w:p>
    <w:p w14:paraId="0ACD7C67" w14:textId="77777777" w:rsidR="009F7F35" w:rsidRPr="009F7F35" w:rsidRDefault="009F7F35" w:rsidP="009F7F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access-list 1 deny 192.168.2.3</w:t>
      </w:r>
    </w:p>
    <w:p w14:paraId="082A3351" w14:textId="77777777" w:rsidR="009F7F35" w:rsidRPr="009F7F35" w:rsidRDefault="009F7F35" w:rsidP="009F7F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access-list 1 permit any</w:t>
      </w:r>
    </w:p>
    <w:p w14:paraId="55FF713B" w14:textId="77777777" w:rsidR="009F7F35" w:rsidRPr="009F7F35" w:rsidRDefault="009F7F35" w:rsidP="009F7F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int e1/0</w:t>
      </w:r>
    </w:p>
    <w:p w14:paraId="2834F6B7" w14:textId="43A7D739" w:rsidR="009F7F35" w:rsidRDefault="009F7F35" w:rsidP="009F7F35">
      <w:pPr>
        <w:bidi w:val="0"/>
        <w:rPr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ip access-group 1 out</w:t>
      </w:r>
    </w:p>
    <w:p w14:paraId="17F37CD2" w14:textId="35ABD016" w:rsidR="009F7F35" w:rsidRDefault="009F7F35" w:rsidP="009F7F35">
      <w:pPr>
        <w:bidi w:val="0"/>
        <w:rPr>
          <w:sz w:val="24"/>
          <w:szCs w:val="24"/>
        </w:rPr>
      </w:pPr>
      <w:r>
        <w:rPr>
          <w:sz w:val="24"/>
          <w:szCs w:val="24"/>
        </w:rPr>
        <w:t>extended</w:t>
      </w:r>
    </w:p>
    <w:p w14:paraId="0E25D69E" w14:textId="022B3453" w:rsidR="00D57D2A" w:rsidRDefault="00D57D2A" w:rsidP="00D57D2A">
      <w:pPr>
        <w:bidi w:val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منع 30.0.0.3 من الوصول الى 20.0.0.2</w:t>
      </w:r>
    </w:p>
    <w:p w14:paraId="482B3151" w14:textId="77777777" w:rsidR="00D57D2A" w:rsidRDefault="00D57D2A" w:rsidP="00D57D2A">
      <w:pPr>
        <w:pStyle w:val="a3"/>
        <w:spacing w:before="0" w:beforeAutospacing="0" w:after="0" w:afterAutospacing="0"/>
      </w:pPr>
      <w:r>
        <w:t>access-list 100 deny tcp host 30.0.0.3 host 20.0.0.2 eq 80</w:t>
      </w:r>
    </w:p>
    <w:p w14:paraId="0658C2ED" w14:textId="77777777" w:rsidR="00D57D2A" w:rsidRDefault="00D57D2A" w:rsidP="00D57D2A">
      <w:pPr>
        <w:pStyle w:val="a3"/>
        <w:spacing w:before="0" w:beforeAutospacing="0" w:after="0" w:afterAutospacing="0"/>
      </w:pPr>
      <w:r>
        <w:t xml:space="preserve">access-list 100 permit ip any any </w:t>
      </w:r>
    </w:p>
    <w:p w14:paraId="417C394B" w14:textId="77777777" w:rsidR="00D57D2A" w:rsidRPr="00D57D2A" w:rsidRDefault="00D57D2A" w:rsidP="00D57D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D2A">
        <w:rPr>
          <w:rFonts w:ascii="Times New Roman" w:eastAsia="Times New Roman" w:hAnsi="Times New Roman" w:cs="Times New Roman"/>
          <w:sz w:val="24"/>
          <w:szCs w:val="24"/>
        </w:rPr>
        <w:t>int f0/0</w:t>
      </w:r>
    </w:p>
    <w:p w14:paraId="55AEC664" w14:textId="77777777" w:rsidR="00D57D2A" w:rsidRPr="00D57D2A" w:rsidRDefault="00D57D2A" w:rsidP="00D57D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D2A">
        <w:rPr>
          <w:rFonts w:ascii="Times New Roman" w:eastAsia="Times New Roman" w:hAnsi="Times New Roman" w:cs="Times New Roman"/>
          <w:sz w:val="24"/>
          <w:szCs w:val="24"/>
        </w:rPr>
        <w:t>ip access-group 100 in</w:t>
      </w:r>
    </w:p>
    <w:p w14:paraId="2CFDC37F" w14:textId="77777777" w:rsidR="00D57D2A" w:rsidRPr="00D57D2A" w:rsidRDefault="00D57D2A" w:rsidP="00D57D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D2A">
        <w:rPr>
          <w:rFonts w:ascii="Times New Roman" w:eastAsia="Times New Roman" w:hAnsi="Times New Roman" w:cs="Times New Roman"/>
          <w:sz w:val="24"/>
          <w:szCs w:val="24"/>
        </w:rPr>
        <w:t>do wr</w:t>
      </w:r>
    </w:p>
    <w:p w14:paraId="489D008B" w14:textId="666E6DF7" w:rsidR="00D57D2A" w:rsidRDefault="00D57D2A" w:rsidP="00D57D2A">
      <w:pPr>
        <w:bidi w:val="0"/>
        <w:rPr>
          <w:sz w:val="24"/>
          <w:szCs w:val="24"/>
        </w:rPr>
      </w:pPr>
      <w:r w:rsidRPr="00D57D2A">
        <w:rPr>
          <w:rFonts w:ascii="Times New Roman" w:eastAsia="Times New Roman" w:hAnsi="Times New Roman" w:cs="Times New Roman"/>
          <w:sz w:val="24"/>
          <w:szCs w:val="24"/>
        </w:rPr>
        <w:t>do show ac</w:t>
      </w:r>
    </w:p>
    <w:p w14:paraId="43020382" w14:textId="77777777" w:rsidR="009F7F35" w:rsidRPr="009F7F35" w:rsidRDefault="009F7F35" w:rsidP="009F7F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tcp eq 23</w:t>
      </w:r>
    </w:p>
    <w:p w14:paraId="3F4D6C11" w14:textId="77777777" w:rsidR="009F7F35" w:rsidRPr="009F7F35" w:rsidRDefault="009F7F35" w:rsidP="009F7F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tcp eq 25</w:t>
      </w:r>
    </w:p>
    <w:p w14:paraId="183799DA" w14:textId="77777777" w:rsidR="009F7F35" w:rsidRPr="009F7F35" w:rsidRDefault="009F7F35" w:rsidP="009F7F3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udp eq 53</w:t>
      </w:r>
    </w:p>
    <w:p w14:paraId="4E297097" w14:textId="1BE8EFFE" w:rsidR="001074CC" w:rsidRDefault="009F7F35" w:rsidP="004B5DCC">
      <w:pPr>
        <w:bidi w:val="0"/>
        <w:rPr>
          <w:sz w:val="24"/>
          <w:szCs w:val="24"/>
        </w:rPr>
      </w:pPr>
      <w:r w:rsidRPr="009F7F35">
        <w:rPr>
          <w:rFonts w:ascii="Times New Roman" w:eastAsia="Times New Roman" w:hAnsi="Times New Roman" w:cs="Times New Roman"/>
          <w:sz w:val="24"/>
          <w:szCs w:val="24"/>
        </w:rPr>
        <w:t>icmp echo # for ping</w:t>
      </w:r>
    </w:p>
    <w:p w14:paraId="428AB2E3" w14:textId="08E26211" w:rsidR="001074CC" w:rsidRDefault="001074CC" w:rsidP="001074CC">
      <w:pPr>
        <w:bidi w:val="0"/>
        <w:rPr>
          <w:sz w:val="24"/>
          <w:szCs w:val="24"/>
        </w:rPr>
      </w:pPr>
      <w:r>
        <w:rPr>
          <w:sz w:val="24"/>
          <w:szCs w:val="24"/>
        </w:rPr>
        <w:t>nat</w:t>
      </w:r>
    </w:p>
    <w:p w14:paraId="07ECA9BD" w14:textId="32F02A41" w:rsid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static</w:t>
      </w:r>
    </w:p>
    <w:p w14:paraId="7F465913" w14:textId="048BF2C2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route ospf 1</w:t>
      </w:r>
    </w:p>
    <w:p w14:paraId="48D433CD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network 14.0.0.0 0.255.255.255 area 0</w:t>
      </w:r>
    </w:p>
    <w:p w14:paraId="0FD409BB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network 12.0.0.0 0.255.255.255 area 0</w:t>
      </w:r>
    </w:p>
    <w:p w14:paraId="6FD8E3B0" w14:textId="3386736E" w:rsidR="001074CC" w:rsidRDefault="001074CC" w:rsidP="001074CC">
      <w:pPr>
        <w:bidi w:val="0"/>
        <w:rPr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do show ip route</w:t>
      </w:r>
    </w:p>
    <w:p w14:paraId="54F5817E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ip route 0.0.0.0 0.0.0.0 f0/0</w:t>
      </w:r>
    </w:p>
    <w:p w14:paraId="48070FFD" w14:textId="60D100AB" w:rsidR="001074CC" w:rsidRDefault="001074CC" w:rsidP="001074CC">
      <w:pPr>
        <w:bidi w:val="0"/>
        <w:rPr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ip nat inside source static 192.168.2.2 10.0.0.2</w:t>
      </w:r>
    </w:p>
    <w:p w14:paraId="4D139396" w14:textId="0FD69EC4" w:rsidR="001074CC" w:rsidRDefault="001074CC" w:rsidP="001074CC">
      <w:pPr>
        <w:bidi w:val="0"/>
        <w:rPr>
          <w:sz w:val="24"/>
          <w:szCs w:val="24"/>
        </w:rPr>
      </w:pPr>
      <w:r>
        <w:rPr>
          <w:sz w:val="24"/>
          <w:szCs w:val="24"/>
        </w:rPr>
        <w:t>dynamic</w:t>
      </w:r>
    </w:p>
    <w:p w14:paraId="3617328A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</w:p>
    <w:p w14:paraId="32FAA529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config t</w:t>
      </w:r>
    </w:p>
    <w:p w14:paraId="549EE53E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route ospf 1</w:t>
      </w:r>
    </w:p>
    <w:p w14:paraId="6ECD6312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network 11.0.0.0 0.255.255.255 area 0</w:t>
      </w:r>
    </w:p>
    <w:p w14:paraId="585EAACA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network 12.0.0.0 0.255.255.255 area 0</w:t>
      </w:r>
    </w:p>
    <w:p w14:paraId="42CAEDF6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network 10.0.0.0 0.255.255.255 area 0</w:t>
      </w:r>
    </w:p>
    <w:p w14:paraId="7E17C364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 xml:space="preserve">do wr </w:t>
      </w:r>
    </w:p>
    <w:p w14:paraId="37958A23" w14:textId="22C06C43" w:rsidR="001074CC" w:rsidRDefault="001074CC" w:rsidP="001074CC">
      <w:pPr>
        <w:bidi w:val="0"/>
        <w:rPr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do show ip route</w:t>
      </w:r>
    </w:p>
    <w:p w14:paraId="4B0601E8" w14:textId="40840AA1" w:rsidR="001074CC" w:rsidRDefault="001074CC" w:rsidP="001074CC">
      <w:pPr>
        <w:bidi w:val="0"/>
        <w:rPr>
          <w:sz w:val="24"/>
          <w:szCs w:val="24"/>
        </w:rPr>
      </w:pPr>
    </w:p>
    <w:p w14:paraId="7476FC3F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lastRenderedPageBreak/>
        <w:t>access-list 1 permit 192.168.2.0 0.0.0.255</w:t>
      </w:r>
    </w:p>
    <w:p w14:paraId="13B7F48D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ip nat pool aa 10.0.0.2 10.0.0.4 netmask 255.255.255.0</w:t>
      </w:r>
    </w:p>
    <w:p w14:paraId="132D7BD9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 xml:space="preserve">ip nat inside source list 1 pool aa </w:t>
      </w:r>
    </w:p>
    <w:p w14:paraId="52F4F744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 xml:space="preserve">int e1/0 </w:t>
      </w:r>
    </w:p>
    <w:p w14:paraId="1ABED7D4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ip nat inside</w:t>
      </w:r>
    </w:p>
    <w:p w14:paraId="266A979D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int f0/0</w:t>
      </w:r>
    </w:p>
    <w:p w14:paraId="07BBC838" w14:textId="524B945A" w:rsidR="001074CC" w:rsidRDefault="001074CC" w:rsidP="004B5DCC">
      <w:pPr>
        <w:bidi w:val="0"/>
        <w:rPr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ip nat outside</w:t>
      </w:r>
    </w:p>
    <w:p w14:paraId="7DF36881" w14:textId="4C605319" w:rsidR="001074CC" w:rsidRDefault="001074CC" w:rsidP="001074CC">
      <w:pPr>
        <w:bidi w:val="0"/>
        <w:rPr>
          <w:sz w:val="24"/>
          <w:szCs w:val="24"/>
        </w:rPr>
      </w:pPr>
      <w:r>
        <w:rPr>
          <w:sz w:val="24"/>
          <w:szCs w:val="24"/>
        </w:rPr>
        <w:t>backup route</w:t>
      </w:r>
    </w:p>
    <w:p w14:paraId="74EDFE61" w14:textId="77777777" w:rsidR="001074CC" w:rsidRDefault="001074CC" w:rsidP="001074CC">
      <w:pPr>
        <w:pStyle w:val="a3"/>
        <w:spacing w:before="0" w:beforeAutospacing="0" w:after="0" w:afterAutospacing="0"/>
      </w:pPr>
      <w:r>
        <w:t>do copy run tftp</w:t>
      </w:r>
    </w:p>
    <w:p w14:paraId="6944D2CF" w14:textId="77777777" w:rsidR="001074CC" w:rsidRDefault="001074CC" w:rsidP="001074CC">
      <w:pPr>
        <w:pStyle w:val="a3"/>
        <w:spacing w:before="0" w:beforeAutospacing="0" w:after="0" w:afterAutospacing="0"/>
      </w:pPr>
      <w:r>
        <w:t>192.168.1.2</w:t>
      </w:r>
    </w:p>
    <w:p w14:paraId="10584DE8" w14:textId="7C868847" w:rsidR="001074CC" w:rsidRDefault="001074CC" w:rsidP="001074CC">
      <w:pPr>
        <w:pStyle w:val="a3"/>
        <w:spacing w:before="0" w:beforeAutospacing="0" w:after="0" w:afterAutospacing="0"/>
      </w:pPr>
      <w:r>
        <w:t>Osam</w:t>
      </w:r>
    </w:p>
    <w:p w14:paraId="0B120D14" w14:textId="77777777" w:rsidR="001074CC" w:rsidRDefault="001074CC" w:rsidP="001074CC">
      <w:pPr>
        <w:pStyle w:val="a3"/>
        <w:spacing w:before="0" w:beforeAutospacing="0" w:after="0" w:afterAutospacing="0"/>
      </w:pPr>
    </w:p>
    <w:p w14:paraId="683F8A6C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do copy tftp run</w:t>
      </w:r>
    </w:p>
    <w:p w14:paraId="68AE437F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192.168.1.2</w:t>
      </w:r>
    </w:p>
    <w:p w14:paraId="2660D02F" w14:textId="124FCB6C" w:rsidR="001074CC" w:rsidRDefault="001074CC" w:rsidP="001074CC">
      <w:pPr>
        <w:bidi w:val="0"/>
        <w:rPr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Osam</w:t>
      </w:r>
    </w:p>
    <w:p w14:paraId="5DE4A17A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 xml:space="preserve">do show flash </w:t>
      </w:r>
    </w:p>
    <w:p w14:paraId="677E445A" w14:textId="38871990" w:rsidR="001074CC" w:rsidRDefault="001074CC" w:rsidP="004B5DCC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do copy flash tftp</w:t>
      </w:r>
    </w:p>
    <w:p w14:paraId="1800DF91" w14:textId="23DC08F0" w:rsidR="001074CC" w:rsidRDefault="001074CC" w:rsidP="001074CC">
      <w:pPr>
        <w:bidi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securing route</w:t>
      </w:r>
    </w:p>
    <w:p w14:paraId="4B4F9AC1" w14:textId="49206381" w:rsidR="001074CC" w:rsidRDefault="001074CC" w:rsidP="001074CC">
      <w:pPr>
        <w:bidi w:val="0"/>
        <w:rPr>
          <w:sz w:val="24"/>
          <w:szCs w:val="24"/>
        </w:rPr>
      </w:pPr>
      <w:r>
        <w:t>securing console</w:t>
      </w:r>
    </w:p>
    <w:p w14:paraId="2CF7DA5E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 xml:space="preserve">line console </w:t>
      </w:r>
    </w:p>
    <w:p w14:paraId="3B810F55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password 11</w:t>
      </w:r>
    </w:p>
    <w:p w14:paraId="7A962506" w14:textId="6E9606BE" w:rsidR="001074CC" w:rsidRDefault="001074CC" w:rsidP="001074CC">
      <w:pPr>
        <w:bidi w:val="0"/>
        <w:rPr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040208D8" w14:textId="77777777" w:rsidR="001074CC" w:rsidRPr="001074CC" w:rsidRDefault="001074CC" w:rsidP="001074C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line console 0</w:t>
      </w:r>
    </w:p>
    <w:p w14:paraId="0C8D8B0E" w14:textId="319BD7AF" w:rsidR="001074CC" w:rsidRDefault="001074CC" w:rsidP="001074CC">
      <w:pPr>
        <w:bidi w:val="0"/>
        <w:rPr>
          <w:sz w:val="24"/>
          <w:szCs w:val="24"/>
        </w:rPr>
      </w:pPr>
      <w:r w:rsidRPr="001074CC">
        <w:rPr>
          <w:rFonts w:ascii="Times New Roman" w:eastAsia="Times New Roman" w:hAnsi="Times New Roman" w:cs="Times New Roman"/>
          <w:sz w:val="24"/>
          <w:szCs w:val="24"/>
        </w:rPr>
        <w:t>no password</w:t>
      </w:r>
    </w:p>
    <w:p w14:paraId="7C20A2C0" w14:textId="77777777" w:rsidR="00AF4012" w:rsidRPr="00AF4012" w:rsidRDefault="00AF4012" w:rsidP="00AF401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2">
        <w:rPr>
          <w:rFonts w:ascii="Times New Roman" w:eastAsia="Times New Roman" w:hAnsi="Times New Roman" w:cs="Times New Roman"/>
          <w:sz w:val="24"/>
          <w:szCs w:val="24"/>
        </w:rPr>
        <w:t>username osam password aa</w:t>
      </w:r>
    </w:p>
    <w:p w14:paraId="0B10982A" w14:textId="77777777" w:rsidR="00AF4012" w:rsidRPr="00AF4012" w:rsidRDefault="00AF4012" w:rsidP="00AF401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2">
        <w:rPr>
          <w:rFonts w:ascii="Times New Roman" w:eastAsia="Times New Roman" w:hAnsi="Times New Roman" w:cs="Times New Roman"/>
          <w:sz w:val="24"/>
          <w:szCs w:val="24"/>
        </w:rPr>
        <w:t>username ali password aa</w:t>
      </w:r>
    </w:p>
    <w:p w14:paraId="16AA32D7" w14:textId="77777777" w:rsidR="00AF4012" w:rsidRPr="00AF4012" w:rsidRDefault="00AF4012" w:rsidP="00AF401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012">
        <w:rPr>
          <w:rFonts w:ascii="Times New Roman" w:eastAsia="Times New Roman" w:hAnsi="Times New Roman" w:cs="Times New Roman"/>
          <w:sz w:val="24"/>
          <w:szCs w:val="24"/>
        </w:rPr>
        <w:t>line console 0</w:t>
      </w:r>
    </w:p>
    <w:p w14:paraId="42AE1B62" w14:textId="67D8D02B" w:rsidR="00AF4012" w:rsidRDefault="00AF4012" w:rsidP="00AF4012">
      <w:pPr>
        <w:bidi w:val="0"/>
        <w:rPr>
          <w:sz w:val="24"/>
          <w:szCs w:val="24"/>
        </w:rPr>
      </w:pPr>
      <w:r w:rsidRPr="00AF4012">
        <w:rPr>
          <w:rFonts w:ascii="Times New Roman" w:eastAsia="Times New Roman" w:hAnsi="Times New Roman" w:cs="Times New Roman"/>
          <w:sz w:val="24"/>
          <w:szCs w:val="24"/>
        </w:rPr>
        <w:t>loging local</w:t>
      </w:r>
    </w:p>
    <w:p w14:paraId="76DC579C" w14:textId="31EC6D20" w:rsidR="00AF4012" w:rsidRDefault="00AF4012" w:rsidP="004B5DCC">
      <w:pPr>
        <w:bidi w:val="0"/>
        <w:rPr>
          <w:sz w:val="24"/>
          <w:szCs w:val="24"/>
        </w:rPr>
      </w:pPr>
      <w:r>
        <w:t>username test secret aa</w:t>
      </w:r>
    </w:p>
    <w:p w14:paraId="41E14029" w14:textId="4BFDB816" w:rsidR="00AF4012" w:rsidRDefault="00AF4012" w:rsidP="00AF4012">
      <w:pPr>
        <w:bidi w:val="0"/>
        <w:rPr>
          <w:sz w:val="24"/>
          <w:szCs w:val="24"/>
        </w:rPr>
      </w:pPr>
      <w:r>
        <w:t>privilege mod</w:t>
      </w:r>
    </w:p>
    <w:p w14:paraId="71904F82" w14:textId="10B98993" w:rsidR="001074CC" w:rsidRDefault="00AF4012" w:rsidP="001074CC">
      <w:pPr>
        <w:bidi w:val="0"/>
        <w:rPr>
          <w:sz w:val="24"/>
          <w:szCs w:val="24"/>
        </w:rPr>
      </w:pPr>
      <w:r>
        <w:t>enable password or secret aa</w:t>
      </w:r>
    </w:p>
    <w:p w14:paraId="38DF7756" w14:textId="6FC49156" w:rsidR="00AF4012" w:rsidRDefault="00AF4012" w:rsidP="00AF4012">
      <w:pPr>
        <w:bidi w:val="0"/>
      </w:pPr>
      <w:r>
        <w:t>telnet &amp; ssh</w:t>
      </w:r>
    </w:p>
    <w:p w14:paraId="2ACC0F80" w14:textId="239F2699" w:rsidR="00AF4012" w:rsidRDefault="00AF4012" w:rsidP="00AF4012">
      <w:pPr>
        <w:pStyle w:val="a3"/>
        <w:spacing w:before="0" w:beforeAutospacing="0" w:after="0" w:afterAutospacing="0"/>
      </w:pPr>
      <w:r>
        <w:t>enable secret aa</w:t>
      </w:r>
    </w:p>
    <w:p w14:paraId="71D47FD1" w14:textId="77777777" w:rsidR="00AF4012" w:rsidRDefault="00AF4012" w:rsidP="00AF4012">
      <w:pPr>
        <w:pStyle w:val="a3"/>
        <w:spacing w:before="0" w:beforeAutospacing="0" w:after="0" w:afterAutospacing="0"/>
      </w:pPr>
      <w:r>
        <w:t xml:space="preserve">line vty 0 4 </w:t>
      </w:r>
    </w:p>
    <w:p w14:paraId="00385849" w14:textId="77777777" w:rsidR="00AF4012" w:rsidRDefault="00AF4012" w:rsidP="00AF4012">
      <w:pPr>
        <w:pStyle w:val="a3"/>
        <w:spacing w:before="0" w:beforeAutospacing="0" w:after="0" w:afterAutospacing="0"/>
      </w:pPr>
      <w:r>
        <w:t>password aa</w:t>
      </w:r>
    </w:p>
    <w:p w14:paraId="0C9F969B" w14:textId="77777777" w:rsidR="00AF4012" w:rsidRDefault="00AF4012" w:rsidP="00AF4012">
      <w:pPr>
        <w:pStyle w:val="a3"/>
        <w:spacing w:before="0" w:beforeAutospacing="0" w:after="0" w:afterAutospacing="0"/>
      </w:pPr>
      <w:r>
        <w:t>login</w:t>
      </w:r>
    </w:p>
    <w:p w14:paraId="6161609F" w14:textId="77777777" w:rsidR="00AF4012" w:rsidRDefault="00AF4012" w:rsidP="00AF4012">
      <w:pPr>
        <w:pStyle w:val="a3"/>
        <w:spacing w:before="0" w:beforeAutospacing="0" w:after="0" w:afterAutospacing="0"/>
      </w:pPr>
      <w:r>
        <w:t>do wr</w:t>
      </w:r>
    </w:p>
    <w:p w14:paraId="70B422DD" w14:textId="77777777" w:rsidR="00321906" w:rsidRDefault="00321906" w:rsidP="00321906">
      <w:pPr>
        <w:bidi w:val="0"/>
        <w:rPr>
          <w:sz w:val="24"/>
          <w:szCs w:val="24"/>
        </w:rPr>
      </w:pPr>
    </w:p>
    <w:p w14:paraId="29FD1AAE" w14:textId="77777777" w:rsidR="00321906" w:rsidRDefault="00321906" w:rsidP="00321906">
      <w:pPr>
        <w:bidi w:val="0"/>
        <w:rPr>
          <w:sz w:val="24"/>
          <w:szCs w:val="24"/>
        </w:rPr>
      </w:pPr>
    </w:p>
    <w:p w14:paraId="78E1EC2D" w14:textId="77777777" w:rsidR="00321906" w:rsidRDefault="00321906" w:rsidP="00321906">
      <w:pPr>
        <w:bidi w:val="0"/>
        <w:rPr>
          <w:sz w:val="24"/>
          <w:szCs w:val="24"/>
        </w:rPr>
      </w:pPr>
    </w:p>
    <w:p w14:paraId="61D11CCC" w14:textId="6DF55C46" w:rsidR="00321906" w:rsidRDefault="00321906" w:rsidP="00321906">
      <w:pPr>
        <w:bidi w:val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vlan </w:t>
      </w:r>
    </w:p>
    <w:p w14:paraId="4FD55D2F" w14:textId="77777777" w:rsidR="00321906" w:rsidRP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06">
        <w:rPr>
          <w:rFonts w:ascii="Times New Roman" w:eastAsia="Times New Roman" w:hAnsi="Times New Roman" w:cs="Times New Roman"/>
          <w:sz w:val="24"/>
          <w:szCs w:val="24"/>
        </w:rPr>
        <w:t>vlan 2</w:t>
      </w:r>
    </w:p>
    <w:p w14:paraId="4764B1BC" w14:textId="77777777" w:rsidR="00321906" w:rsidRP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06">
        <w:rPr>
          <w:rFonts w:ascii="Times New Roman" w:eastAsia="Times New Roman" w:hAnsi="Times New Roman" w:cs="Times New Roman"/>
          <w:sz w:val="24"/>
          <w:szCs w:val="24"/>
        </w:rPr>
        <w:t>name car</w:t>
      </w:r>
    </w:p>
    <w:p w14:paraId="7D035515" w14:textId="77777777" w:rsidR="00321906" w:rsidRP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06">
        <w:rPr>
          <w:rFonts w:ascii="Times New Roman" w:eastAsia="Times New Roman" w:hAnsi="Times New Roman" w:cs="Times New Roman"/>
          <w:sz w:val="24"/>
          <w:szCs w:val="24"/>
        </w:rPr>
        <w:t>int f0/1 or int range f0/1-2</w:t>
      </w:r>
    </w:p>
    <w:p w14:paraId="03E3F407" w14:textId="77777777" w:rsidR="00321906" w:rsidRP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06">
        <w:rPr>
          <w:rFonts w:ascii="Times New Roman" w:eastAsia="Times New Roman" w:hAnsi="Times New Roman" w:cs="Times New Roman"/>
          <w:sz w:val="24"/>
          <w:szCs w:val="24"/>
        </w:rPr>
        <w:t>switchport access vlan 2</w:t>
      </w:r>
    </w:p>
    <w:p w14:paraId="5B156B83" w14:textId="77777777" w:rsidR="00321906" w:rsidRP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06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36DDB0F6" w14:textId="0E2E7934" w:rsidR="00321906" w:rsidRDefault="00321906" w:rsidP="00321906">
      <w:pPr>
        <w:bidi w:val="0"/>
        <w:rPr>
          <w:sz w:val="24"/>
          <w:szCs w:val="24"/>
        </w:rPr>
      </w:pPr>
    </w:p>
    <w:p w14:paraId="66F6A231" w14:textId="77777777" w:rsid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06">
        <w:rPr>
          <w:rFonts w:ascii="Times New Roman" w:eastAsia="Times New Roman" w:hAnsi="Times New Roman" w:cs="Times New Roman"/>
          <w:sz w:val="24"/>
          <w:szCs w:val="24"/>
        </w:rPr>
        <w:t xml:space="preserve">the access is </w:t>
      </w:r>
      <w:r w:rsidRPr="00321906">
        <w:rPr>
          <w:rFonts w:ascii="Times New Roman" w:eastAsia="Times New Roman" w:hAnsi="Times New Roman" w:cs="Times New Roman"/>
          <w:sz w:val="24"/>
          <w:szCs w:val="24"/>
        </w:rPr>
        <w:t>trunk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between to switch </w:t>
      </w:r>
    </w:p>
    <w:p w14:paraId="594E48B5" w14:textId="3EB2A87D" w:rsidR="00321906" w:rsidRP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4839CC" w14:textId="77777777" w:rsidR="00321906" w:rsidRP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06">
        <w:rPr>
          <w:rFonts w:ascii="Times New Roman" w:eastAsia="Times New Roman" w:hAnsi="Times New Roman" w:cs="Times New Roman"/>
          <w:sz w:val="24"/>
          <w:szCs w:val="24"/>
        </w:rPr>
        <w:t>int f0/24</w:t>
      </w:r>
    </w:p>
    <w:p w14:paraId="0CDE0C1F" w14:textId="77777777" w:rsidR="00321906" w:rsidRPr="00321906" w:rsidRDefault="00321906" w:rsidP="003219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906">
        <w:rPr>
          <w:rFonts w:ascii="Times New Roman" w:eastAsia="Times New Roman" w:hAnsi="Times New Roman" w:cs="Times New Roman"/>
          <w:sz w:val="24"/>
          <w:szCs w:val="24"/>
        </w:rPr>
        <w:t>switchport mod trunk</w:t>
      </w:r>
    </w:p>
    <w:p w14:paraId="27EC874D" w14:textId="48A1D97C" w:rsidR="00321906" w:rsidRDefault="00321906" w:rsidP="00321906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 system in vlan 2 can see system in </w:t>
      </w:r>
      <w:r w:rsidR="000B17D6">
        <w:rPr>
          <w:sz w:val="24"/>
          <w:szCs w:val="24"/>
        </w:rPr>
        <w:t xml:space="preserve">another switch in vlan 2   </w:t>
      </w:r>
    </w:p>
    <w:p w14:paraId="042148FC" w14:textId="1C5A36C4" w:rsidR="00045C22" w:rsidRDefault="00045C22" w:rsidP="00045C22">
      <w:pPr>
        <w:bidi w:val="0"/>
        <w:rPr>
          <w:sz w:val="24"/>
          <w:szCs w:val="24"/>
        </w:rPr>
      </w:pPr>
      <w:r>
        <w:t>vlan management</w:t>
      </w:r>
    </w:p>
    <w:p w14:paraId="4BF3B912" w14:textId="1CC04567" w:rsidR="00045C22" w:rsidRDefault="00045C22" w:rsidP="00045C22">
      <w:pPr>
        <w:bidi w:val="0"/>
        <w:rPr>
          <w:sz w:val="24"/>
          <w:szCs w:val="24"/>
        </w:rPr>
      </w:pPr>
      <w:r>
        <w:rPr>
          <w:sz w:val="24"/>
          <w:szCs w:val="24"/>
        </w:rPr>
        <w:t>AFTER Create vlan</w:t>
      </w:r>
    </w:p>
    <w:p w14:paraId="2FA74646" w14:textId="77777777" w:rsidR="00045C22" w:rsidRPr="00045C22" w:rsidRDefault="00045C22" w:rsidP="00045C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C22">
        <w:rPr>
          <w:rFonts w:ascii="Times New Roman" w:eastAsia="Times New Roman" w:hAnsi="Times New Roman" w:cs="Times New Roman"/>
          <w:sz w:val="24"/>
          <w:szCs w:val="24"/>
        </w:rPr>
        <w:t>enable secret 123</w:t>
      </w:r>
    </w:p>
    <w:p w14:paraId="3F3FBBFA" w14:textId="77777777" w:rsidR="00045C22" w:rsidRPr="00045C22" w:rsidRDefault="00045C22" w:rsidP="00045C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C22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0B1B49C7" w14:textId="77777777" w:rsidR="00045C22" w:rsidRPr="00045C22" w:rsidRDefault="00045C22" w:rsidP="00045C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C22">
        <w:rPr>
          <w:rFonts w:ascii="Times New Roman" w:eastAsia="Times New Roman" w:hAnsi="Times New Roman" w:cs="Times New Roman"/>
          <w:sz w:val="24"/>
          <w:szCs w:val="24"/>
        </w:rPr>
        <w:t>int vlan 2</w:t>
      </w:r>
    </w:p>
    <w:p w14:paraId="30EA169C" w14:textId="77777777" w:rsidR="00045C22" w:rsidRPr="00045C22" w:rsidRDefault="00045C22" w:rsidP="00045C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C22">
        <w:rPr>
          <w:rFonts w:ascii="Times New Roman" w:eastAsia="Times New Roman" w:hAnsi="Times New Roman" w:cs="Times New Roman"/>
          <w:sz w:val="24"/>
          <w:szCs w:val="24"/>
        </w:rPr>
        <w:t>ip address 192.168.1.100 255.255.255.0</w:t>
      </w:r>
    </w:p>
    <w:p w14:paraId="1F7224CF" w14:textId="77777777" w:rsidR="00045C22" w:rsidRPr="00045C22" w:rsidRDefault="00045C22" w:rsidP="00045C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C22">
        <w:rPr>
          <w:rFonts w:ascii="Times New Roman" w:eastAsia="Times New Roman" w:hAnsi="Times New Roman" w:cs="Times New Roman"/>
          <w:sz w:val="24"/>
          <w:szCs w:val="24"/>
        </w:rPr>
        <w:t>line vty 04</w:t>
      </w:r>
    </w:p>
    <w:p w14:paraId="59C563A1" w14:textId="173331A6" w:rsidR="001074CC" w:rsidRDefault="00045C22" w:rsidP="00045C22">
      <w:pPr>
        <w:bidi w:val="0"/>
        <w:rPr>
          <w:sz w:val="24"/>
          <w:szCs w:val="24"/>
        </w:rPr>
      </w:pPr>
      <w:r w:rsidRPr="00045C22">
        <w:rPr>
          <w:rFonts w:ascii="Times New Roman" w:eastAsia="Times New Roman" w:hAnsi="Times New Roman" w:cs="Times New Roman"/>
          <w:sz w:val="24"/>
          <w:szCs w:val="24"/>
        </w:rPr>
        <w:t>password 123</w:t>
      </w:r>
    </w:p>
    <w:p w14:paraId="64BFFAEE" w14:textId="77777777" w:rsidR="00045C22" w:rsidRPr="00045C22" w:rsidRDefault="00045C22" w:rsidP="00045C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C22">
        <w:rPr>
          <w:rFonts w:ascii="Times New Roman" w:eastAsia="Times New Roman" w:hAnsi="Times New Roman" w:cs="Times New Roman"/>
          <w:sz w:val="24"/>
          <w:szCs w:val="24"/>
        </w:rPr>
        <w:t>native</w:t>
      </w:r>
    </w:p>
    <w:p w14:paraId="340A5C25" w14:textId="77777777" w:rsidR="00045C22" w:rsidRPr="00045C22" w:rsidRDefault="00045C22" w:rsidP="00045C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C22">
        <w:rPr>
          <w:rFonts w:ascii="Times New Roman" w:eastAsia="Times New Roman" w:hAnsi="Times New Roman" w:cs="Times New Roman"/>
          <w:sz w:val="24"/>
          <w:szCs w:val="24"/>
        </w:rPr>
        <w:t>switchport trunk allowed vlan 4</w:t>
      </w:r>
    </w:p>
    <w:p w14:paraId="6985C0FD" w14:textId="77777777" w:rsidR="00045C22" w:rsidRPr="001805A9" w:rsidRDefault="00045C22" w:rsidP="00045C22">
      <w:pPr>
        <w:bidi w:val="0"/>
        <w:rPr>
          <w:sz w:val="24"/>
          <w:szCs w:val="24"/>
        </w:rPr>
      </w:pPr>
    </w:p>
    <w:sectPr w:rsidR="00045C22" w:rsidRPr="001805A9" w:rsidSect="000171F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B3"/>
    <w:rsid w:val="000171FE"/>
    <w:rsid w:val="00045C22"/>
    <w:rsid w:val="00091212"/>
    <w:rsid w:val="000B17D6"/>
    <w:rsid w:val="001074CC"/>
    <w:rsid w:val="001151BA"/>
    <w:rsid w:val="001805A9"/>
    <w:rsid w:val="001B6F47"/>
    <w:rsid w:val="00321906"/>
    <w:rsid w:val="004B5DCC"/>
    <w:rsid w:val="0084729E"/>
    <w:rsid w:val="008B7ACE"/>
    <w:rsid w:val="009D56B3"/>
    <w:rsid w:val="009F7F35"/>
    <w:rsid w:val="00AF4012"/>
    <w:rsid w:val="00BF1BA6"/>
    <w:rsid w:val="00D57D2A"/>
    <w:rsid w:val="00D9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D8ECFE"/>
  <w15:chartTrackingRefBased/>
  <w15:docId w15:val="{89DE975B-9F64-461B-B4BA-48C4A5EE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805A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G.B</dc:creator>
  <cp:keywords/>
  <dc:description/>
  <cp:lastModifiedBy>G.B</cp:lastModifiedBy>
  <cp:revision>10</cp:revision>
  <dcterms:created xsi:type="dcterms:W3CDTF">2025-10-11T12:27:00Z</dcterms:created>
  <dcterms:modified xsi:type="dcterms:W3CDTF">2025-10-11T13:37:00Z</dcterms:modified>
</cp:coreProperties>
</file>