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D6E7" w14:textId="478FEB21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Parcial 1 – Programación Orientada a Objetos</w:t>
      </w:r>
    </w:p>
    <w:p w14:paraId="7C14E35C" w14:textId="4712D16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Facultad de Ingeniería – Universidad Nacional de Colombia</w:t>
      </w:r>
    </w:p>
    <w:p w14:paraId="3FF36028" w14:textId="0FC4CCEF" w:rsidR="001E028E" w:rsidRPr="00395007" w:rsidRDefault="001E028E">
      <w:pPr>
        <w:rPr>
          <w:lang w:val="es-MX"/>
        </w:rPr>
      </w:pPr>
    </w:p>
    <w:p w14:paraId="513FDA66" w14:textId="5E332337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Planteamiento del problema</w:t>
      </w:r>
    </w:p>
    <w:p w14:paraId="6BF9E88E" w14:textId="665C2532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Implemente un simulador de operaciones básicas de una </w:t>
      </w:r>
      <w:r w:rsidRPr="00395007">
        <w:rPr>
          <w:rFonts w:ascii="Aptos" w:eastAsia="Aptos" w:hAnsi="Aptos" w:cs="Aptos"/>
          <w:b/>
          <w:bCs/>
          <w:lang w:val="es-MX"/>
        </w:rPr>
        <w:t>biblioteca universitaria</w:t>
      </w:r>
      <w:r w:rsidRPr="00395007">
        <w:rPr>
          <w:rFonts w:ascii="Aptos" w:eastAsia="Aptos" w:hAnsi="Aptos" w:cs="Aptos"/>
          <w:lang w:val="es-MX"/>
        </w:rPr>
        <w:t>, diseñando e implementando las clases y conceptos vistos en clase (encapsulamiento, instanciación, atributos, objetos, etc.) que considere pertinentes.</w:t>
      </w:r>
    </w:p>
    <w:p w14:paraId="38F50658" w14:textId="09CFF062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Requerimientos funcionales (</w:t>
      </w:r>
      <w:r w:rsidR="566EAB28" w:rsidRPr="00395007">
        <w:rPr>
          <w:rFonts w:ascii="Aptos" w:eastAsia="Aptos" w:hAnsi="Aptos" w:cs="Aptos"/>
          <w:b/>
          <w:bCs/>
          <w:lang w:val="es-MX"/>
        </w:rPr>
        <w:t>5</w:t>
      </w:r>
      <w:r w:rsidRPr="00395007">
        <w:rPr>
          <w:rFonts w:ascii="Aptos" w:eastAsia="Aptos" w:hAnsi="Aptos" w:cs="Aptos"/>
          <w:b/>
          <w:bCs/>
          <w:lang w:val="es-MX"/>
        </w:rPr>
        <w:t>0%)</w:t>
      </w:r>
    </w:p>
    <w:p w14:paraId="1EBC3DD8" w14:textId="1056672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>Asegúrese de cumplir al menos con las siguientes funcionalidades (marque ✓ en su PDF si cada una fue cumplida):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39"/>
        <w:gridCol w:w="1989"/>
      </w:tblGrid>
      <w:tr w:rsidR="64B94DAF" w14:paraId="0961477B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D76DFB5" w14:textId="4D8AFBD3" w:rsidR="64B94DAF" w:rsidRDefault="64B94DAF" w:rsidP="64B94DAF">
            <w:pPr>
              <w:spacing w:after="0"/>
              <w:jc w:val="center"/>
            </w:pPr>
            <w:proofErr w:type="spellStart"/>
            <w:r w:rsidRPr="64B94DAF">
              <w:rPr>
                <w:b/>
                <w:bCs/>
              </w:rPr>
              <w:t>Requerimiento</w:t>
            </w:r>
            <w:proofErr w:type="spellEnd"/>
            <w:r w:rsidRPr="64B94DAF">
              <w:rPr>
                <w:b/>
                <w:bCs/>
              </w:rPr>
              <w:t xml:space="preserve"> </w:t>
            </w:r>
            <w:proofErr w:type="spellStart"/>
            <w:r w:rsidRPr="64B94DAF">
              <w:rPr>
                <w:b/>
                <w:bCs/>
              </w:rPr>
              <w:t>funcional</w:t>
            </w:r>
            <w:proofErr w:type="spellEnd"/>
          </w:p>
        </w:tc>
        <w:tc>
          <w:tcPr>
            <w:tcW w:w="1989" w:type="dxa"/>
            <w:vAlign w:val="center"/>
          </w:tcPr>
          <w:p w14:paraId="563A9AFC" w14:textId="58C98857" w:rsidR="64B94DAF" w:rsidRDefault="64B94DAF" w:rsidP="64B94DAF">
            <w:pPr>
              <w:spacing w:after="0"/>
              <w:jc w:val="center"/>
            </w:pPr>
            <w:r w:rsidRPr="64B94DAF">
              <w:rPr>
                <w:b/>
                <w:bCs/>
              </w:rPr>
              <w:t>Cumplido (✓/✗)</w:t>
            </w:r>
          </w:p>
        </w:tc>
      </w:tr>
      <w:tr w:rsidR="64B94DAF" w14:paraId="5DE7C68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20C4FAF3" w14:textId="5CC1D471" w:rsidR="64B94DAF" w:rsidRDefault="64B94DAF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5030E1D" w14:textId="61183DF5" w:rsidR="64B94DAF" w:rsidRDefault="00B07E7C">
            <w:r w:rsidRPr="64B94DAF">
              <w:rPr>
                <w:b/>
                <w:bCs/>
              </w:rPr>
              <w:t>✓</w:t>
            </w:r>
          </w:p>
        </w:tc>
      </w:tr>
      <w:tr w:rsidR="64B94DAF" w14:paraId="153E8184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64B70628" w14:textId="1C349770" w:rsidR="64B94DAF" w:rsidRDefault="0DF9BA41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</w:p>
        </w:tc>
        <w:tc>
          <w:tcPr>
            <w:tcW w:w="1989" w:type="dxa"/>
            <w:vAlign w:val="center"/>
          </w:tcPr>
          <w:p w14:paraId="15A81BD4" w14:textId="7A0DBF62" w:rsidR="64B94DAF" w:rsidRDefault="00B07E7C">
            <w:r w:rsidRPr="64B94DAF">
              <w:rPr>
                <w:b/>
                <w:bCs/>
              </w:rPr>
              <w:t>✓</w:t>
            </w:r>
          </w:p>
        </w:tc>
      </w:tr>
      <w:tr w:rsidR="64B94DAF" w14:paraId="76B5C3B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CC68FE0" w14:textId="7EBB9797" w:rsidR="64B94DAF" w:rsidRDefault="64B94DAF" w:rsidP="64B94DAF">
            <w:pPr>
              <w:spacing w:after="0"/>
            </w:pPr>
            <w:proofErr w:type="spellStart"/>
            <w:r>
              <w:t>Mínimo</w:t>
            </w:r>
            <w:proofErr w:type="spellEnd"/>
            <w:r>
              <w:t xml:space="preserve"> 3 </w:t>
            </w:r>
            <w:proofErr w:type="spellStart"/>
            <w:r>
              <w:t>categorías</w:t>
            </w:r>
            <w:proofErr w:type="spellEnd"/>
            <w:r>
              <w:t xml:space="preserve"> de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A16DB49" w14:textId="7C741B91" w:rsidR="64B94DAF" w:rsidRDefault="00B07E7C">
            <w:r w:rsidRPr="64B94DAF">
              <w:rPr>
                <w:b/>
                <w:bCs/>
              </w:rPr>
              <w:t>✓</w:t>
            </w:r>
          </w:p>
        </w:tc>
      </w:tr>
    </w:tbl>
    <w:p w14:paraId="288C9C70" w14:textId="7599AA8F" w:rsidR="001E028E" w:rsidRDefault="001E028E"/>
    <w:p w14:paraId="785E77A8" w14:textId="405858CD" w:rsidR="001E028E" w:rsidRPr="00B07E7C" w:rsidRDefault="001E028E">
      <w:pPr>
        <w:rPr>
          <w:u w:val="single"/>
        </w:rPr>
      </w:pPr>
    </w:p>
    <w:p w14:paraId="19292C8A" w14:textId="12C5130A" w:rsidR="001E028E" w:rsidRDefault="6B152E2C" w:rsidP="64B94DAF">
      <w:pPr>
        <w:pStyle w:val="Ttulo3"/>
        <w:spacing w:before="281" w:after="281"/>
      </w:pPr>
      <w:proofErr w:type="spellStart"/>
      <w:r w:rsidRPr="64B94DAF">
        <w:rPr>
          <w:rFonts w:ascii="Aptos" w:eastAsia="Aptos" w:hAnsi="Aptos" w:cs="Aptos"/>
          <w:b/>
          <w:bCs/>
        </w:rPr>
        <w:t>Rubrica</w:t>
      </w:r>
      <w:proofErr w:type="spellEnd"/>
      <w:r w:rsidRPr="64B94DAF">
        <w:rPr>
          <w:rFonts w:ascii="Aptos" w:eastAsia="Aptos" w:hAnsi="Aptos" w:cs="Aptos"/>
          <w:b/>
          <w:bCs/>
        </w:rPr>
        <w:t xml:space="preserve"> de </w:t>
      </w:r>
      <w:proofErr w:type="spellStart"/>
      <w:r w:rsidRPr="64B94DAF">
        <w:rPr>
          <w:rFonts w:ascii="Aptos" w:eastAsia="Aptos" w:hAnsi="Aptos" w:cs="Aptos"/>
          <w:b/>
          <w:bCs/>
        </w:rPr>
        <w:t>evaluación</w:t>
      </w:r>
      <w:proofErr w:type="spellEnd"/>
    </w:p>
    <w:p w14:paraId="524CFCA6" w14:textId="4E9D89EB" w:rsidR="001E028E" w:rsidRDefault="04D0335F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 xml:space="preserve">0%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Requerimientos</w:t>
      </w:r>
      <w:proofErr w:type="spellEnd"/>
      <w:r w:rsidR="6B152E2C" w:rsidRPr="5A7F6046">
        <w:rPr>
          <w:rFonts w:ascii="Aptos" w:eastAsia="Aptos" w:hAnsi="Aptos" w:cs="Aptos"/>
          <w:b/>
          <w:bCs/>
        </w:rPr>
        <w:t xml:space="preserve"> de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funcionalidad</w:t>
      </w:r>
      <w:proofErr w:type="spellEnd"/>
    </w:p>
    <w:p w14:paraId="7A873588" w14:textId="26D6D495" w:rsidR="001E028E" w:rsidRDefault="129E2A2B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 xml:space="preserve">0%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Explicación</w:t>
      </w:r>
      <w:proofErr w:type="spellEnd"/>
      <w:r w:rsidR="6B152E2C" w:rsidRPr="5A7F6046">
        <w:rPr>
          <w:rFonts w:ascii="Aptos" w:eastAsia="Aptos" w:hAnsi="Aptos" w:cs="Aptos"/>
          <w:b/>
          <w:bCs/>
        </w:rPr>
        <w:t xml:space="preserve"> del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desarrollo</w:t>
      </w:r>
      <w:proofErr w:type="spellEnd"/>
    </w:p>
    <w:p w14:paraId="3CF137C2" w14:textId="4CAE98E4" w:rsidR="001E028E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Argumentación del diseño de clases y su relación.</w:t>
      </w:r>
    </w:p>
    <w:p w14:paraId="4B86A394" w14:textId="0E8DAE28" w:rsidR="00395007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Encapsulación de atributos</w:t>
      </w:r>
    </w:p>
    <w:p w14:paraId="0FC96879" w14:textId="217E3488" w:rsidR="00CA16A6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Interacción entre clases y objetos</w:t>
      </w:r>
    </w:p>
    <w:p w14:paraId="001AD86C" w14:textId="7338180C" w:rsidR="00DF76B4" w:rsidRPr="00395007" w:rsidRDefault="007A1669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La no argumentación clara y fluida del código hecho, deslegitima su funcionamiento.</w:t>
      </w:r>
    </w:p>
    <w:p w14:paraId="21EC29D9" w14:textId="3E05A3FB" w:rsidR="001E028E" w:rsidRPr="00395007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Evidencia de ejecución del programa con capturas relevantes.</w:t>
      </w:r>
    </w:p>
    <w:p w14:paraId="4E6F5B4A" w14:textId="657D9C77" w:rsidR="001E028E" w:rsidRPr="00395007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Análisis de dificultades o mejoras posibles.</w:t>
      </w:r>
    </w:p>
    <w:p w14:paraId="6F7F5598" w14:textId="5E35A5A8" w:rsidR="001E028E" w:rsidRPr="00395007" w:rsidRDefault="001E028E">
      <w:pPr>
        <w:rPr>
          <w:lang w:val="es-MX"/>
        </w:rPr>
      </w:pPr>
    </w:p>
    <w:p w14:paraId="5FD680C6" w14:textId="3BBE1F8A" w:rsidR="001E028E" w:rsidRDefault="6B152E2C" w:rsidP="64B94DAF">
      <w:pPr>
        <w:pStyle w:val="Ttulo3"/>
        <w:spacing w:before="281" w:after="281"/>
      </w:pPr>
      <w:proofErr w:type="spellStart"/>
      <w:r w:rsidRPr="5A7F6046">
        <w:rPr>
          <w:rFonts w:ascii="Aptos" w:eastAsia="Aptos" w:hAnsi="Aptos" w:cs="Aptos"/>
          <w:b/>
          <w:bCs/>
        </w:rPr>
        <w:t>Restricciones</w:t>
      </w:r>
      <w:proofErr w:type="spellEnd"/>
    </w:p>
    <w:p w14:paraId="7558F6F5" w14:textId="263C544A" w:rsidR="001E028E" w:rsidRDefault="6B152E2C" w:rsidP="64B94DAF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  <w:lang w:val="es-ES"/>
        </w:rPr>
      </w:pPr>
      <w:r w:rsidRPr="5A7F6046">
        <w:rPr>
          <w:rFonts w:ascii="Aptos" w:eastAsia="Aptos" w:hAnsi="Aptos" w:cs="Aptos"/>
          <w:lang w:val="es-ES"/>
        </w:rPr>
        <w:t>El sistema debe</w:t>
      </w:r>
      <w:r w:rsidR="161537BB" w:rsidRPr="5A7F6046">
        <w:rPr>
          <w:rFonts w:ascii="Aptos" w:eastAsia="Aptos" w:hAnsi="Aptos" w:cs="Aptos"/>
          <w:lang w:val="es-ES"/>
        </w:rPr>
        <w:t xml:space="preserve"> </w:t>
      </w:r>
      <w:r w:rsidR="3953AE0E" w:rsidRPr="5A7F6046">
        <w:rPr>
          <w:rFonts w:ascii="Aptos" w:eastAsia="Aptos" w:hAnsi="Aptos" w:cs="Aptos"/>
          <w:lang w:val="es-ES"/>
        </w:rPr>
        <w:t>mostrar un menú de opciones para cada uno de los requerimientos</w:t>
      </w:r>
      <w:r w:rsidRPr="5A7F6046">
        <w:rPr>
          <w:rFonts w:ascii="Aptos" w:eastAsia="Aptos" w:hAnsi="Aptos" w:cs="Aptos"/>
          <w:lang w:val="es-ES"/>
        </w:rPr>
        <w:t>.</w:t>
      </w:r>
    </w:p>
    <w:p w14:paraId="05C22F60" w14:textId="68A9767C" w:rsidR="001E028E" w:rsidRPr="00395007" w:rsidRDefault="6B152E2C" w:rsidP="64B94DAF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No se permite el uso de bases de datos relacionales ni interfaces gráficas (todo debe ser en consola).</w:t>
      </w:r>
    </w:p>
    <w:p w14:paraId="36B654C8" w14:textId="7028AF5C" w:rsidR="001E028E" w:rsidRPr="00395007" w:rsidRDefault="001E028E">
      <w:pPr>
        <w:rPr>
          <w:lang w:val="es-MX"/>
        </w:rPr>
      </w:pPr>
    </w:p>
    <w:p w14:paraId="09479029" w14:textId="37E253F4" w:rsidR="001E028E" w:rsidRDefault="6B152E2C" w:rsidP="64B94DAF">
      <w:pPr>
        <w:pStyle w:val="Ttulo3"/>
        <w:spacing w:before="281" w:after="281"/>
      </w:pPr>
      <w:proofErr w:type="spellStart"/>
      <w:r w:rsidRPr="64B94DAF">
        <w:rPr>
          <w:rFonts w:ascii="Aptos" w:eastAsia="Aptos" w:hAnsi="Aptos" w:cs="Aptos"/>
          <w:b/>
          <w:bCs/>
        </w:rPr>
        <w:t>Entregable</w:t>
      </w:r>
      <w:proofErr w:type="spellEnd"/>
      <w:r w:rsidR="004D7926">
        <w:rPr>
          <w:rFonts w:ascii="Aptos" w:eastAsia="Aptos" w:hAnsi="Aptos" w:cs="Aptos"/>
          <w:b/>
          <w:bCs/>
        </w:rPr>
        <w:t xml:space="preserve">                 </w:t>
      </w:r>
    </w:p>
    <w:p w14:paraId="3F96C23B" w14:textId="6A8AEC7E" w:rsidR="001E028E" w:rsidRDefault="6B152E2C" w:rsidP="64B94DAF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7F6046">
        <w:rPr>
          <w:rFonts w:ascii="Aptos" w:eastAsia="Aptos" w:hAnsi="Aptos" w:cs="Aptos"/>
        </w:rPr>
        <w:t xml:space="preserve">Un </w:t>
      </w:r>
      <w:proofErr w:type="spellStart"/>
      <w:r w:rsidR="69CB49C9" w:rsidRPr="5A7F6046">
        <w:rPr>
          <w:rFonts w:ascii="Aptos" w:eastAsia="Aptos" w:hAnsi="Aptos" w:cs="Aptos"/>
        </w:rPr>
        <w:t>repositorio</w:t>
      </w:r>
      <w:proofErr w:type="spellEnd"/>
      <w:r w:rsidR="69CB49C9" w:rsidRPr="5A7F6046">
        <w:rPr>
          <w:rFonts w:ascii="Aptos" w:eastAsia="Aptos" w:hAnsi="Aptos" w:cs="Aptos"/>
        </w:rPr>
        <w:t xml:space="preserve"> </w:t>
      </w:r>
      <w:r w:rsidRPr="5A7F6046">
        <w:rPr>
          <w:rFonts w:ascii="Aptos" w:eastAsia="Aptos" w:hAnsi="Aptos" w:cs="Aptos"/>
        </w:rPr>
        <w:t xml:space="preserve">que </w:t>
      </w:r>
      <w:proofErr w:type="spellStart"/>
      <w:r w:rsidRPr="5A7F6046">
        <w:rPr>
          <w:rFonts w:ascii="Aptos" w:eastAsia="Aptos" w:hAnsi="Aptos" w:cs="Aptos"/>
        </w:rPr>
        <w:t>contenga</w:t>
      </w:r>
      <w:proofErr w:type="spellEnd"/>
      <w:r w:rsidRPr="5A7F6046">
        <w:rPr>
          <w:rFonts w:ascii="Aptos" w:eastAsia="Aptos" w:hAnsi="Aptos" w:cs="Aptos"/>
        </w:rPr>
        <w:t>:</w:t>
      </w:r>
    </w:p>
    <w:p w14:paraId="5FCC8C39" w14:textId="11DFC5C8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Primera página con la tabla de requerimientos y </w:t>
      </w:r>
      <w:proofErr w:type="spellStart"/>
      <w:r w:rsidRPr="00395007">
        <w:rPr>
          <w:rFonts w:ascii="Aptos" w:eastAsia="Aptos" w:hAnsi="Aptos" w:cs="Aptos"/>
          <w:lang w:val="es-MX"/>
        </w:rPr>
        <w:t>checks</w:t>
      </w:r>
      <w:proofErr w:type="spellEnd"/>
      <w:r w:rsidRPr="00395007">
        <w:rPr>
          <w:rFonts w:ascii="Aptos" w:eastAsia="Aptos" w:hAnsi="Aptos" w:cs="Aptos"/>
          <w:lang w:val="es-MX"/>
        </w:rPr>
        <w:t xml:space="preserve"> de cumplimiento.</w:t>
      </w:r>
    </w:p>
    <w:p w14:paraId="63987782" w14:textId="055C0D03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Capturas explicativas del funcionamiento del programa.</w:t>
      </w:r>
    </w:p>
    <w:p w14:paraId="62F28DEC" w14:textId="6A8233BC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Descripción de las clases y métodos implementados.</w:t>
      </w:r>
    </w:p>
    <w:p w14:paraId="5B733A51" w14:textId="32B9CAAE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Justificación técnica de las decisiones de diseño.</w:t>
      </w:r>
    </w:p>
    <w:p w14:paraId="53F94AA2" w14:textId="7F64D5FC" w:rsidR="001E028E" w:rsidRPr="00395007" w:rsidRDefault="7115EE09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proofErr w:type="gramStart"/>
      <w:r w:rsidRPr="00395007">
        <w:rPr>
          <w:rFonts w:ascii="Aptos" w:eastAsia="Aptos" w:hAnsi="Aptos" w:cs="Aptos"/>
          <w:lang w:val="es-MX"/>
        </w:rPr>
        <w:t>Un repositorio den</w:t>
      </w:r>
      <w:proofErr w:type="gramEnd"/>
      <w:r w:rsidRPr="00395007">
        <w:rPr>
          <w:rFonts w:ascii="Aptos" w:eastAsia="Aptos" w:hAnsi="Aptos" w:cs="Aptos"/>
          <w:lang w:val="es-MX"/>
        </w:rPr>
        <w:t xml:space="preserve"> GitHub con </w:t>
      </w:r>
      <w:proofErr w:type="spellStart"/>
      <w:r w:rsidRPr="00395007">
        <w:rPr>
          <w:rFonts w:ascii="Aptos" w:eastAsia="Aptos" w:hAnsi="Aptos" w:cs="Aptos"/>
          <w:lang w:val="es-MX"/>
        </w:rPr>
        <w:t>Readme</w:t>
      </w:r>
      <w:proofErr w:type="spellEnd"/>
    </w:p>
    <w:p w14:paraId="03249836" w14:textId="545874CB" w:rsidR="001E028E" w:rsidRPr="00395007" w:rsidRDefault="001E028E">
      <w:pPr>
        <w:rPr>
          <w:lang w:val="es-MX"/>
        </w:rPr>
      </w:pPr>
    </w:p>
    <w:p w14:paraId="7D2CBEEA" w14:textId="057634DF" w:rsidR="001E028E" w:rsidRDefault="6B152E2C" w:rsidP="64B94DAF">
      <w:pPr>
        <w:pStyle w:val="Ttulo3"/>
        <w:spacing w:before="281" w:after="281"/>
      </w:pPr>
      <w:proofErr w:type="spellStart"/>
      <w:r w:rsidRPr="64B94DAF">
        <w:rPr>
          <w:rFonts w:ascii="Aptos" w:eastAsia="Aptos" w:hAnsi="Aptos" w:cs="Aptos"/>
          <w:b/>
          <w:bCs/>
        </w:rPr>
        <w:t>Herramientas</w:t>
      </w:r>
      <w:proofErr w:type="spellEnd"/>
    </w:p>
    <w:p w14:paraId="20859935" w14:textId="76AE03ED" w:rsidR="6B152E2C" w:rsidRPr="00395007" w:rsidRDefault="6B152E2C" w:rsidP="5A7F6046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Puede </w:t>
      </w:r>
      <w:r w:rsidR="59CFBF9B" w:rsidRPr="00395007">
        <w:rPr>
          <w:rFonts w:ascii="Aptos" w:eastAsia="Aptos" w:hAnsi="Aptos" w:cs="Aptos"/>
          <w:lang w:val="es-MX"/>
        </w:rPr>
        <w:t>ver notas de clase</w:t>
      </w:r>
      <w:r w:rsidR="01071781" w:rsidRPr="00395007">
        <w:rPr>
          <w:rFonts w:ascii="Aptos" w:eastAsia="Aptos" w:hAnsi="Aptos" w:cs="Aptos"/>
          <w:lang w:val="es-MX"/>
        </w:rPr>
        <w:t xml:space="preserve"> </w:t>
      </w:r>
      <w:proofErr w:type="spellStart"/>
      <w:r w:rsidR="01071781" w:rsidRPr="00395007">
        <w:rPr>
          <w:rFonts w:ascii="Aptos" w:eastAsia="Aptos" w:hAnsi="Aptos" w:cs="Aptos"/>
          <w:lang w:val="es-MX"/>
        </w:rPr>
        <w:t>fisicas</w:t>
      </w:r>
      <w:proofErr w:type="spellEnd"/>
      <w:r w:rsidR="59CFBF9B" w:rsidRPr="00395007">
        <w:rPr>
          <w:rFonts w:ascii="Aptos" w:eastAsia="Aptos" w:hAnsi="Aptos" w:cs="Aptos"/>
          <w:lang w:val="es-MX"/>
        </w:rPr>
        <w:t>.</w:t>
      </w:r>
    </w:p>
    <w:sectPr w:rsidR="6B152E2C" w:rsidRPr="0039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ABA8"/>
    <w:multiLevelType w:val="hybridMultilevel"/>
    <w:tmpl w:val="0B7860D0"/>
    <w:lvl w:ilvl="0" w:tplc="86DE9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D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E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5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1123"/>
    <w:multiLevelType w:val="hybridMultilevel"/>
    <w:tmpl w:val="6E3A1AFA"/>
    <w:lvl w:ilvl="0" w:tplc="4C328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6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5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4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6179"/>
    <w:multiLevelType w:val="hybridMultilevel"/>
    <w:tmpl w:val="D90C1E94"/>
    <w:lvl w:ilvl="0" w:tplc="72DCE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7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ED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1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CE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5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4FAF"/>
    <w:multiLevelType w:val="hybridMultilevel"/>
    <w:tmpl w:val="AA5061DC"/>
    <w:lvl w:ilvl="0" w:tplc="A78A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E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40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5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89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78032">
    <w:abstractNumId w:val="2"/>
  </w:num>
  <w:num w:numId="2" w16cid:durableId="991761273">
    <w:abstractNumId w:val="3"/>
  </w:num>
  <w:num w:numId="3" w16cid:durableId="1398095402">
    <w:abstractNumId w:val="0"/>
  </w:num>
  <w:num w:numId="4" w16cid:durableId="99695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51EE6"/>
    <w:rsid w:val="001E028E"/>
    <w:rsid w:val="00395007"/>
    <w:rsid w:val="004D7926"/>
    <w:rsid w:val="00676F20"/>
    <w:rsid w:val="007A1669"/>
    <w:rsid w:val="00B07E7C"/>
    <w:rsid w:val="00CA16A6"/>
    <w:rsid w:val="00DF76B4"/>
    <w:rsid w:val="00E463A0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35351EE6"/>
    <w:rsid w:val="3953AE0E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1EE6"/>
  <w15:chartTrackingRefBased/>
  <w15:docId w15:val="{FF18A4D2-EB13-409C-899A-076C78FE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4B94D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Bolívar</dc:creator>
  <cp:keywords/>
  <dc:description/>
  <cp:lastModifiedBy>Estudiante</cp:lastModifiedBy>
  <cp:revision>8</cp:revision>
  <dcterms:created xsi:type="dcterms:W3CDTF">2025-05-08T13:40:00Z</dcterms:created>
  <dcterms:modified xsi:type="dcterms:W3CDTF">2025-09-30T20:34:00Z</dcterms:modified>
</cp:coreProperties>
</file>