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44D270" w14:textId="294DFB61" w:rsidR="006633E0" w:rsidRDefault="00495FC4" w:rsidP="00495FC4">
      <w:pPr>
        <w:pStyle w:val="Heading2"/>
      </w:pPr>
      <w:proofErr w:type="spellStart"/>
      <w:r>
        <w:t>Tips&amp;Tricks</w:t>
      </w:r>
      <w:proofErr w:type="spellEnd"/>
    </w:p>
    <w:p w14:paraId="4774FB03" w14:textId="10DEAD5E" w:rsidR="00495FC4" w:rsidRDefault="00495FC4" w:rsidP="00495FC4">
      <w:pPr>
        <w:pStyle w:val="Heading4"/>
      </w:pPr>
      <w:r>
        <w:t>Sumatorias</w:t>
      </w:r>
    </w:p>
    <w:p w14:paraId="20DEEFB3" w14:textId="767ADBAD" w:rsidR="00495FC4" w:rsidRDefault="00495FC4" w:rsidP="00495FC4">
      <w:hyperlink r:id="rId4" w:history="1">
        <w:r w:rsidRPr="005F74D5">
          <w:rPr>
            <w:rStyle w:val="Hyperlink"/>
          </w:rPr>
          <w:t>https://www.instagram.com/p/DNqgEZSJ_x4/</w:t>
        </w:r>
      </w:hyperlink>
    </w:p>
    <w:p w14:paraId="5C9D8989" w14:textId="12FE46EF" w:rsidR="00980917" w:rsidRDefault="00980917" w:rsidP="00980917">
      <w:pPr>
        <w:pStyle w:val="Heading4"/>
      </w:pPr>
      <w:r>
        <w:t>Porcentajes totales</w:t>
      </w:r>
    </w:p>
    <w:p w14:paraId="0DB4595D" w14:textId="2A4E7B2B" w:rsidR="00980917" w:rsidRDefault="00980917" w:rsidP="00980917">
      <w:hyperlink r:id="rId5" w:history="1">
        <w:r w:rsidRPr="005F74D5">
          <w:rPr>
            <w:rStyle w:val="Hyperlink"/>
          </w:rPr>
          <w:t>https://www.instagram.com/p/DGrQkF3OdSM/</w:t>
        </w:r>
      </w:hyperlink>
    </w:p>
    <w:p w14:paraId="1B76CB01" w14:textId="77777777" w:rsidR="00980917" w:rsidRPr="00980917" w:rsidRDefault="00980917" w:rsidP="00980917"/>
    <w:p w14:paraId="4DBE92F0" w14:textId="77777777" w:rsidR="00495FC4" w:rsidRPr="00495FC4" w:rsidRDefault="00495FC4" w:rsidP="00495FC4"/>
    <w:sectPr w:rsidR="00495FC4" w:rsidRPr="00495FC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33E0"/>
    <w:rsid w:val="00495FC4"/>
    <w:rsid w:val="006633E0"/>
    <w:rsid w:val="00925821"/>
    <w:rsid w:val="009809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BAB545"/>
  <w15:chartTrackingRefBased/>
  <w15:docId w15:val="{1206F1A6-52D9-4DAA-B0B9-2EA5E51000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E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633E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633E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3E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633E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633E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633E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633E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633E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633E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633E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633E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6633E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6633E0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633E0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633E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633E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633E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633E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633E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633E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633E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633E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633E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633E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633E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633E0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633E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633E0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633E0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495F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95FC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instagram.com/p/DGrQkF3OdSM/" TargetMode="External"/><Relationship Id="rId4" Type="http://schemas.openxmlformats.org/officeDocument/2006/relationships/hyperlink" Target="https://www.instagram.com/p/DNqgEZSJ_x4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36</Words>
  <Characters>202</Characters>
  <Application>Microsoft Office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Oscar Ardèvol Cuffi</dc:creator>
  <cp:keywords/>
  <dc:description/>
  <cp:lastModifiedBy>Oscar Ardèvol Cuffi</cp:lastModifiedBy>
  <cp:revision>3</cp:revision>
  <dcterms:created xsi:type="dcterms:W3CDTF">2025-09-19T10:02:00Z</dcterms:created>
  <dcterms:modified xsi:type="dcterms:W3CDTF">2025-09-19T10:24:00Z</dcterms:modified>
</cp:coreProperties>
</file>