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A4C3" w14:textId="77777777" w:rsidR="00425543" w:rsidRDefault="00425543" w:rsidP="00425543">
      <w:pPr>
        <w:pStyle w:val="Heading4"/>
      </w:pPr>
      <w:r>
        <w:t>edad:</w:t>
      </w:r>
    </w:p>
    <w:p w14:paraId="47B1A781" w14:textId="77777777" w:rsidR="00425543" w:rsidRDefault="00425543" w:rsidP="00425543">
      <w:hyperlink r:id="rId4" w:history="1">
        <w:r w:rsidRPr="003143D5">
          <w:rPr>
            <w:rStyle w:val="Hyperlink"/>
          </w:rPr>
          <w:t>https://www.instagram.com/p/DMu9xUXNr9u/</w:t>
        </w:r>
      </w:hyperlink>
    </w:p>
    <w:p w14:paraId="2373F322" w14:textId="77777777" w:rsidR="00FC7EB3" w:rsidRDefault="00FC7EB3"/>
    <w:sectPr w:rsidR="00FC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3"/>
    <w:rsid w:val="002E4813"/>
    <w:rsid w:val="00425543"/>
    <w:rsid w:val="00FC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139E5-538D-4AB5-97E1-6C3BE7A1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3"/>
  </w:style>
  <w:style w:type="paragraph" w:styleId="Heading1">
    <w:name w:val="heading 1"/>
    <w:basedOn w:val="Normal"/>
    <w:next w:val="Normal"/>
    <w:link w:val="Heading1Char"/>
    <w:uiPriority w:val="9"/>
    <w:qFormat/>
    <w:rsid w:val="00FC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7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/DMu9xUXNr9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2</cp:revision>
  <dcterms:created xsi:type="dcterms:W3CDTF">2025-09-20T16:13:00Z</dcterms:created>
  <dcterms:modified xsi:type="dcterms:W3CDTF">2025-09-20T16:13:00Z</dcterms:modified>
</cp:coreProperties>
</file>