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5142" w14:textId="77777777" w:rsidR="00F565FE" w:rsidRDefault="00F565FE" w:rsidP="00F565FE">
      <w:r>
        <w:t xml:space="preserve">En esta clase enseñaremos de forma visual como anidar funciones usando </w:t>
      </w:r>
      <w:proofErr w:type="spellStart"/>
      <w:r>
        <w:t>let</w:t>
      </w:r>
      <w:proofErr w:type="spellEnd"/>
      <w:r>
        <w:t xml:space="preserve"> para simplificar la sintaxis. Aplicaremos una formula en la columna C la formula contenida (hija) y en la siguiente columna la formula contenedora (padre). </w:t>
      </w:r>
      <w:r>
        <w:br/>
      </w:r>
    </w:p>
    <w:p w14:paraId="7AA81769" w14:textId="430CC621" w:rsidR="00470022" w:rsidRDefault="00470022" w:rsidP="00470022">
      <w:pPr>
        <w:pStyle w:val="Ttulo2"/>
      </w:pPr>
      <w:r>
        <w:t>Ejemplo visual de anidación funciones</w:t>
      </w:r>
    </w:p>
    <w:p w14:paraId="65E0171C" w14:textId="7577D28B" w:rsidR="00F565FE" w:rsidRDefault="00F565FE" w:rsidP="00F565FE">
      <w:proofErr w:type="spellStart"/>
      <w:r>
        <w:t>Ej</w:t>
      </w:r>
      <w:proofErr w:type="spellEnd"/>
      <w:r>
        <w:t xml:space="preserve">: deseamos tener la raíz </w:t>
      </w:r>
      <w:proofErr w:type="spellStart"/>
      <w:r>
        <w:t>quadrada</w:t>
      </w:r>
      <w:proofErr w:type="spellEnd"/>
      <w:r>
        <w:t xml:space="preserve"> de a*b. Creamos en C2 la formula hija o contenida =producto(A2;B2). Creamos la formula padre o contenedora referenciando al resultado de la hija </w:t>
      </w:r>
      <w:r w:rsidR="005B6E06">
        <w:t>=raíz(C2). Sustituimos la referencia relativa por la formula hija/contenida para tener la formula anidada/final =raíz(</w:t>
      </w:r>
      <w:r w:rsidR="005B6E06">
        <w:t>producto(A2;B2)</w:t>
      </w:r>
      <w:r w:rsidR="005B6E06">
        <w:t>).</w:t>
      </w:r>
    </w:p>
    <w:p w14:paraId="5BF3402B" w14:textId="12239E35" w:rsidR="005B6E06" w:rsidRDefault="005B6E06" w:rsidP="00F565FE">
      <w:r>
        <w:t xml:space="preserve">En señamos a hacer lo mismo con </w:t>
      </w:r>
      <w:proofErr w:type="spellStart"/>
      <w:r>
        <w:t>let</w:t>
      </w:r>
      <w:proofErr w:type="spellEnd"/>
      <w:r>
        <w:t>:</w:t>
      </w:r>
    </w:p>
    <w:p w14:paraId="6F2A27C2" w14:textId="723E216C" w:rsidR="005B6E06" w:rsidRDefault="005B6E06" w:rsidP="00F565FE">
      <w:r>
        <w:t>=</w:t>
      </w:r>
      <w:proofErr w:type="spellStart"/>
      <w:r>
        <w:t>let</w:t>
      </w:r>
      <w:proofErr w:type="spellEnd"/>
      <w:r>
        <w:t>( a;A2;</w:t>
      </w:r>
      <w:r>
        <w:tab/>
        <w:t>b;B2;</w:t>
      </w:r>
      <w:r>
        <w:tab/>
      </w:r>
      <w:proofErr w:type="spellStart"/>
      <w:r>
        <w:t>productoAB</w:t>
      </w:r>
      <w:proofErr w:type="spellEnd"/>
      <w:r>
        <w:t>; a*b;</w:t>
      </w:r>
      <w:r>
        <w:tab/>
        <w:t xml:space="preserve"> </w:t>
      </w:r>
      <w:proofErr w:type="spellStart"/>
      <w:r>
        <w:t>raizAB</w:t>
      </w:r>
      <w:proofErr w:type="spellEnd"/>
      <w:r>
        <w:t>; raíz(</w:t>
      </w:r>
      <w:proofErr w:type="spellStart"/>
      <w:r>
        <w:t>productoAB</w:t>
      </w:r>
      <w:proofErr w:type="spellEnd"/>
      <w:r>
        <w:t>);</w:t>
      </w:r>
      <w:r>
        <w:tab/>
      </w:r>
      <w:proofErr w:type="spellStart"/>
      <w:r>
        <w:t>raizAB</w:t>
      </w:r>
      <w:proofErr w:type="spellEnd"/>
      <w:r>
        <w:t>)</w:t>
      </w:r>
    </w:p>
    <w:p w14:paraId="509DDDF9" w14:textId="3566EEE4" w:rsidR="00106481" w:rsidRDefault="00106481" w:rsidP="00425543">
      <w:pPr>
        <w:pStyle w:val="Ttulo4"/>
      </w:pPr>
      <w:r>
        <w:t>Ejemplos de funciones anidadas de uso habitual sin lógica booleana.</w:t>
      </w:r>
    </w:p>
    <w:p w14:paraId="704BE6F8" w14:textId="77777777" w:rsidR="00106481" w:rsidRPr="00106481" w:rsidRDefault="00106481" w:rsidP="00106481"/>
    <w:p w14:paraId="3C84A4C3" w14:textId="77A002F1" w:rsidR="00425543" w:rsidRDefault="00425543" w:rsidP="00425543">
      <w:pPr>
        <w:pStyle w:val="Ttulo4"/>
      </w:pPr>
      <w:r>
        <w:t>edad:</w:t>
      </w:r>
    </w:p>
    <w:p w14:paraId="47B1A781" w14:textId="77777777" w:rsidR="00425543" w:rsidRDefault="00425543" w:rsidP="00425543">
      <w:hyperlink r:id="rId4" w:history="1">
        <w:r w:rsidRPr="003143D5">
          <w:rPr>
            <w:rStyle w:val="Hipervnculo"/>
          </w:rPr>
          <w:t>https://www.instagram.com/p/DMu9xUXNr9u/</w:t>
        </w:r>
      </w:hyperlink>
    </w:p>
    <w:p w14:paraId="2373F322" w14:textId="77777777" w:rsidR="00FC7EB3" w:rsidRDefault="00FC7EB3"/>
    <w:sectPr w:rsidR="00FC7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EB3"/>
    <w:rsid w:val="00106481"/>
    <w:rsid w:val="002E4813"/>
    <w:rsid w:val="00425543"/>
    <w:rsid w:val="00470022"/>
    <w:rsid w:val="005B6E06"/>
    <w:rsid w:val="00701002"/>
    <w:rsid w:val="00F565FE"/>
    <w:rsid w:val="00FC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2D2E9"/>
  <w15:chartTrackingRefBased/>
  <w15:docId w15:val="{003139E5-538D-4AB5-97E1-6C3BE7A1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543"/>
  </w:style>
  <w:style w:type="paragraph" w:styleId="Ttulo1">
    <w:name w:val="heading 1"/>
    <w:basedOn w:val="Normal"/>
    <w:next w:val="Normal"/>
    <w:link w:val="Ttulo1Car"/>
    <w:uiPriority w:val="9"/>
    <w:qFormat/>
    <w:rsid w:val="00FC7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E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7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E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E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C7E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E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C7E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E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E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E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E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E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E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E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E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E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E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EB3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55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p/DMu9xUXNr9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Admin Norgenic</cp:lastModifiedBy>
  <cp:revision>7</cp:revision>
  <dcterms:created xsi:type="dcterms:W3CDTF">2025-09-20T16:13:00Z</dcterms:created>
  <dcterms:modified xsi:type="dcterms:W3CDTF">2025-09-22T08:20:00Z</dcterms:modified>
</cp:coreProperties>
</file>