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6FCB" w14:textId="3481CD8D" w:rsidR="00BA4196" w:rsidRDefault="00CF18BF" w:rsidP="00CF18BF">
      <w:pPr>
        <w:pStyle w:val="Heading3"/>
      </w:pPr>
      <w:r>
        <w:t>Hola</w:t>
      </w:r>
    </w:p>
    <w:p w14:paraId="603F71B8" w14:textId="7B9E9420" w:rsidR="00CF18BF" w:rsidRDefault="00CF18BF" w:rsidP="00CF18BF">
      <w:pPr>
        <w:pStyle w:val="Heading3"/>
      </w:pPr>
      <w:proofErr w:type="spellStart"/>
      <w:r>
        <w:t>Checkboxes</w:t>
      </w:r>
      <w:proofErr w:type="spellEnd"/>
    </w:p>
    <w:p w14:paraId="24D61AF8" w14:textId="010E83D1" w:rsidR="00CF18BF" w:rsidRDefault="00CF18BF" w:rsidP="00CF18BF">
      <w:hyperlink r:id="rId4" w:history="1">
        <w:r w:rsidRPr="003143D5">
          <w:rPr>
            <w:rStyle w:val="Hyperlink"/>
          </w:rPr>
          <w:t>https://www.instagram.com/p/DMcibeMM3ta/</w:t>
        </w:r>
      </w:hyperlink>
    </w:p>
    <w:p w14:paraId="32EE1576" w14:textId="77777777" w:rsidR="00CF18BF" w:rsidRPr="00CF18BF" w:rsidRDefault="00CF18BF" w:rsidP="00CF18BF"/>
    <w:p w14:paraId="5E1109A0" w14:textId="77777777" w:rsidR="00CF18BF" w:rsidRPr="00CF18BF" w:rsidRDefault="00CF18BF" w:rsidP="00CF18BF"/>
    <w:sectPr w:rsidR="00CF18BF" w:rsidRPr="00CF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96"/>
    <w:rsid w:val="002E4813"/>
    <w:rsid w:val="0082176B"/>
    <w:rsid w:val="00BA4196"/>
    <w:rsid w:val="00C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E8D9"/>
  <w15:chartTrackingRefBased/>
  <w15:docId w15:val="{AF9BF27B-B8F1-450D-8683-46B12926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1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DMcibeMM3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6</cp:revision>
  <dcterms:created xsi:type="dcterms:W3CDTF">2025-09-20T18:20:00Z</dcterms:created>
  <dcterms:modified xsi:type="dcterms:W3CDTF">2025-09-20T19:28:00Z</dcterms:modified>
</cp:coreProperties>
</file>