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5FE26" w14:textId="2219B205" w:rsidR="0018359B" w:rsidRDefault="0053300B">
      <w:hyperlink r:id="rId4" w:history="1">
        <w:r w:rsidRPr="00D5441E">
          <w:rPr>
            <w:rStyle w:val="Hyperlink"/>
          </w:rPr>
          <w:t>https://www.instagram.com/p/DLD-BA0NAWJ/</w:t>
        </w:r>
      </w:hyperlink>
    </w:p>
    <w:p w14:paraId="106D6857" w14:textId="77777777" w:rsidR="0053300B" w:rsidRDefault="0053300B"/>
    <w:sectPr w:rsidR="00533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9B"/>
    <w:rsid w:val="0018359B"/>
    <w:rsid w:val="0053300B"/>
    <w:rsid w:val="0090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925C"/>
  <w15:chartTrackingRefBased/>
  <w15:docId w15:val="{41526F5C-E62A-4623-B64A-5211D3CF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59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30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p/DLD-BA0NAW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Ardèvol Cuffi</dc:creator>
  <cp:keywords/>
  <dc:description/>
  <cp:lastModifiedBy>Oscar Ardèvol Cuffi</cp:lastModifiedBy>
  <cp:revision>2</cp:revision>
  <dcterms:created xsi:type="dcterms:W3CDTF">2025-09-16T21:51:00Z</dcterms:created>
  <dcterms:modified xsi:type="dcterms:W3CDTF">2025-09-16T21:51:00Z</dcterms:modified>
</cp:coreProperties>
</file>