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CDC7C" w14:textId="24E86DDB" w:rsidR="00522367" w:rsidRPr="00522367" w:rsidRDefault="00522367" w:rsidP="00522367">
      <w:pPr>
        <w:rPr>
          <w:sz w:val="36"/>
          <w:szCs w:val="36"/>
        </w:rPr>
      </w:pPr>
      <w:r w:rsidRPr="00522367">
        <w:rPr>
          <w:sz w:val="36"/>
          <w:szCs w:val="36"/>
        </w:rPr>
        <w:t>Week 11 &amp; 12: Incident and Threat Response Assignment</w:t>
      </w:r>
    </w:p>
    <w:p w14:paraId="19DE45F4" w14:textId="51FE3511" w:rsidR="00E2562E" w:rsidRDefault="00EC3158">
      <w:r w:rsidRPr="00EC3158">
        <w:t>1. A screenshot that shows Autopsy is installed on your laptop.</w:t>
      </w:r>
      <w:r w:rsidR="00E2562E">
        <w:rPr>
          <w:noProof/>
        </w:rPr>
        <w:drawing>
          <wp:inline distT="0" distB="0" distL="0" distR="0" wp14:anchorId="22063E94" wp14:editId="285B3AC7">
            <wp:extent cx="5943600" cy="4740910"/>
            <wp:effectExtent l="0" t="0" r="0" b="2540"/>
            <wp:docPr id="1626177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7729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158">
        <w:br/>
      </w:r>
    </w:p>
    <w:p w14:paraId="38C17759" w14:textId="3404DDB6" w:rsidR="00EC3158" w:rsidRDefault="00EC3158">
      <w:r w:rsidRPr="00EC3158">
        <w:lastRenderedPageBreak/>
        <w:t>2. Generate an HTML report link and share a screenshot of it. Example is shown below</w:t>
      </w:r>
      <w:r w:rsidR="00E2562E" w:rsidRPr="00E2562E">
        <w:rPr>
          <w:rFonts w:ascii="Arial" w:hAnsi="Arial" w:cs="Arial"/>
          <w:shd w:val="clear" w:color="auto" w:fill="FFFFFF"/>
        </w:rPr>
        <w:t xml:space="preserve"> </w:t>
      </w:r>
      <w:r w:rsidR="00E2562E" w:rsidRPr="00E2562E">
        <w:t xml:space="preserve">HTML Report Link : </w:t>
      </w:r>
      <w:hyperlink r:id="rId6" w:history="1">
        <w:r w:rsidR="00E2562E" w:rsidRPr="00E2562E">
          <w:rPr>
            <w:rStyle w:val="Hyperlink"/>
          </w:rPr>
          <w:t>Autopsy Forensic Report for case success011</w:t>
        </w:r>
      </w:hyperlink>
      <w:r w:rsidR="00E2562E">
        <w:rPr>
          <w:noProof/>
        </w:rPr>
        <w:drawing>
          <wp:inline distT="0" distB="0" distL="0" distR="0" wp14:anchorId="39BA65A9" wp14:editId="7D0AFF66">
            <wp:extent cx="5943600" cy="2886075"/>
            <wp:effectExtent l="0" t="0" r="0" b="9525"/>
            <wp:docPr id="4841602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60243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E4D0" w14:textId="77777777" w:rsidR="00547712" w:rsidRDefault="00547712" w:rsidP="00547712">
      <w:pPr>
        <w:spacing w:after="0" w:line="300" w:lineRule="atLeast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  <w:r w:rsidRPr="00547712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3. Send me screenshots of the Following or write answers to each question in a word document:</w:t>
      </w:r>
      <w:r w:rsidRPr="00547712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br/>
      </w:r>
      <w:r w:rsidRPr="00547712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sym w:font="Symbol" w:char="F0B7"/>
      </w:r>
      <w:r w:rsidRPr="00547712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Time and date when U.S Securities and Exchange Commission (Home Page) was</w:t>
      </w:r>
      <w:r w:rsidRPr="00547712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br/>
        <w:t xml:space="preserve">accessed for the case file assigned to you </w:t>
      </w:r>
    </w:p>
    <w:p w14:paraId="50A83915" w14:textId="2BFEB223" w:rsidR="00547712" w:rsidRDefault="00547712" w:rsidP="00547712">
      <w:pPr>
        <w:spacing w:after="0" w:line="300" w:lineRule="atLeast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  <w:r w:rsidRPr="00547712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http://www.sec.gov/ </w:t>
      </w:r>
      <w:r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 </w:t>
      </w:r>
      <w:r w:rsidR="00D50810" w:rsidRPr="00D50810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2008-12-28 23:32:27 </w:t>
      </w:r>
      <w:r w:rsidRPr="00547712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CST</w:t>
      </w:r>
      <w:r w:rsidR="00793A64">
        <w:rPr>
          <w:rFonts w:ascii="Arial" w:eastAsia="Times New Roman" w:hAnsi="Arial" w:cs="Arial"/>
          <w:noProof/>
          <w:kern w:val="0"/>
          <w:sz w:val="20"/>
          <w:szCs w:val="20"/>
          <w:lang w:eastAsia="en-CA"/>
        </w:rPr>
        <w:drawing>
          <wp:inline distT="0" distB="0" distL="0" distR="0" wp14:anchorId="6504BB82" wp14:editId="7D2F3D71">
            <wp:extent cx="5943600" cy="685165"/>
            <wp:effectExtent l="0" t="0" r="0" b="635"/>
            <wp:docPr id="398690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90810" name="Picture 3986908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052E" w14:textId="77777777" w:rsidR="00793A64" w:rsidRDefault="00793A64" w:rsidP="00547712">
      <w:pPr>
        <w:spacing w:after="0" w:line="300" w:lineRule="atLeast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36183EFA" w14:textId="77777777" w:rsidR="00793A64" w:rsidRDefault="00793A64" w:rsidP="00547712">
      <w:pPr>
        <w:spacing w:after="0" w:line="300" w:lineRule="atLeast"/>
      </w:pPr>
    </w:p>
    <w:p w14:paraId="0F44CCA8" w14:textId="1158EE65" w:rsidR="00793A64" w:rsidRPr="00F6240A" w:rsidRDefault="00793A64" w:rsidP="00F6240A">
      <w:pPr>
        <w:pStyle w:val="ListParagraph"/>
        <w:numPr>
          <w:ilvl w:val="0"/>
          <w:numId w:val="2"/>
        </w:numPr>
        <w:spacing w:after="0" w:line="300" w:lineRule="atLeast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  <w:r w:rsidRPr="00793A64">
        <w:t xml:space="preserve">Time and date when the Managing_Information_Risk.pdf file </w:t>
      </w:r>
      <w:proofErr w:type="gramStart"/>
      <w:r w:rsidRPr="00793A64">
        <w:t>was</w:t>
      </w:r>
      <w:proofErr w:type="gramEnd"/>
      <w:r w:rsidRPr="00793A64">
        <w:t xml:space="preserve"> modified.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A64" w14:paraId="51F9DE82" w14:textId="77777777" w:rsidTr="00793A64">
        <w:tc>
          <w:tcPr>
            <w:tcW w:w="9350" w:type="dxa"/>
          </w:tcPr>
          <w:tbl>
            <w:tblPr>
              <w:tblW w:w="0" w:type="auto"/>
              <w:tblBorders>
                <w:bottom w:val="single" w:sz="12" w:space="0" w:color="E5E5E5"/>
              </w:tblBorders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17"/>
              <w:gridCol w:w="1179"/>
              <w:gridCol w:w="1449"/>
              <w:gridCol w:w="1107"/>
              <w:gridCol w:w="623"/>
              <w:gridCol w:w="1269"/>
              <w:gridCol w:w="686"/>
              <w:gridCol w:w="713"/>
              <w:gridCol w:w="991"/>
            </w:tblGrid>
            <w:tr w:rsidR="00F6240A" w:rsidRPr="00F6240A" w14:paraId="22F472C5" w14:textId="77777777" w:rsidTr="00F6240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DEDE"/>
                    <w:bottom w:val="single" w:sz="12" w:space="0" w:color="E5E5E5"/>
                  </w:tcBorders>
                  <w:shd w:val="clear" w:color="auto" w:fill="E5E5E5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14:paraId="53F30C6C" w14:textId="77777777" w:rsidR="00F6240A" w:rsidRPr="00F6240A" w:rsidRDefault="00F6240A" w:rsidP="00F6240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777777"/>
                      <w:kern w:val="0"/>
                      <w:sz w:val="17"/>
                      <w:szCs w:val="17"/>
                      <w:lang w:eastAsia="en-CA"/>
                      <w14:ligatures w14:val="none"/>
                    </w:rPr>
                  </w:pPr>
                  <w:r w:rsidRPr="00F6240A">
                    <w:rPr>
                      <w:rFonts w:ascii="Arial" w:eastAsia="Times New Roman" w:hAnsi="Arial" w:cs="Arial"/>
                      <w:b/>
                      <w:bCs/>
                      <w:color w:val="777777"/>
                      <w:kern w:val="0"/>
                      <w:sz w:val="17"/>
                      <w:szCs w:val="17"/>
                      <w:lang w:eastAsia="en-CA"/>
                      <w14:ligatures w14:val="none"/>
                    </w:rPr>
                    <w:t>Date Created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bottom w:val="single" w:sz="12" w:space="0" w:color="E5E5E5"/>
                  </w:tcBorders>
                  <w:shd w:val="clear" w:color="auto" w:fill="E5E5E5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14:paraId="2E3060A7" w14:textId="77777777" w:rsidR="00F6240A" w:rsidRPr="00F6240A" w:rsidRDefault="00F6240A" w:rsidP="00F6240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777777"/>
                      <w:kern w:val="0"/>
                      <w:sz w:val="17"/>
                      <w:szCs w:val="17"/>
                      <w:lang w:eastAsia="en-CA"/>
                      <w14:ligatures w14:val="none"/>
                    </w:rPr>
                  </w:pPr>
                  <w:r w:rsidRPr="00F6240A">
                    <w:rPr>
                      <w:rFonts w:ascii="Arial" w:eastAsia="Times New Roman" w:hAnsi="Arial" w:cs="Arial"/>
                      <w:b/>
                      <w:bCs/>
                      <w:color w:val="777777"/>
                      <w:kern w:val="0"/>
                      <w:sz w:val="17"/>
                      <w:szCs w:val="17"/>
                      <w:lang w:eastAsia="en-CA"/>
                      <w14:ligatures w14:val="none"/>
                    </w:rPr>
                    <w:t>Date Modified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bottom w:val="single" w:sz="12" w:space="0" w:color="E5E5E5"/>
                  </w:tcBorders>
                  <w:shd w:val="clear" w:color="auto" w:fill="E5E5E5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14:paraId="10F8C335" w14:textId="77777777" w:rsidR="00F6240A" w:rsidRPr="00F6240A" w:rsidRDefault="00F6240A" w:rsidP="00F6240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777777"/>
                      <w:kern w:val="0"/>
                      <w:sz w:val="17"/>
                      <w:szCs w:val="17"/>
                      <w:lang w:eastAsia="en-CA"/>
                      <w14:ligatures w14:val="none"/>
                    </w:rPr>
                  </w:pPr>
                  <w:r w:rsidRPr="00F6240A">
                    <w:rPr>
                      <w:rFonts w:ascii="Arial" w:eastAsia="Times New Roman" w:hAnsi="Arial" w:cs="Arial"/>
                      <w:b/>
                      <w:bCs/>
                      <w:color w:val="777777"/>
                      <w:kern w:val="0"/>
                      <w:sz w:val="17"/>
                      <w:szCs w:val="17"/>
                      <w:lang w:eastAsia="en-CA"/>
                      <w14:ligatures w14:val="none"/>
                    </w:rPr>
                    <w:t>Last Printed 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bottom w:val="single" w:sz="12" w:space="0" w:color="E5E5E5"/>
                  </w:tcBorders>
                  <w:shd w:val="clear" w:color="auto" w:fill="E5E5E5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14:paraId="3265883E" w14:textId="77777777" w:rsidR="00F6240A" w:rsidRPr="00F6240A" w:rsidRDefault="00F6240A" w:rsidP="00F6240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777777"/>
                      <w:kern w:val="0"/>
                      <w:sz w:val="17"/>
                      <w:szCs w:val="17"/>
                      <w:lang w:eastAsia="en-CA"/>
                      <w14:ligatures w14:val="none"/>
                    </w:rPr>
                  </w:pPr>
                  <w:r w:rsidRPr="00F6240A">
                    <w:rPr>
                      <w:rFonts w:ascii="Arial" w:eastAsia="Times New Roman" w:hAnsi="Arial" w:cs="Arial"/>
                      <w:b/>
                      <w:bCs/>
                      <w:color w:val="777777"/>
                      <w:kern w:val="0"/>
                      <w:sz w:val="17"/>
                      <w:szCs w:val="17"/>
                      <w:lang w:eastAsia="en-CA"/>
                      <w14:ligatures w14:val="none"/>
                    </w:rPr>
                    <w:t>Organization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bottom w:val="single" w:sz="12" w:space="0" w:color="E5E5E5"/>
                  </w:tcBorders>
                  <w:shd w:val="clear" w:color="auto" w:fill="E5E5E5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14:paraId="7C289101" w14:textId="77777777" w:rsidR="00F6240A" w:rsidRPr="00F6240A" w:rsidRDefault="00F6240A" w:rsidP="00F6240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777777"/>
                      <w:kern w:val="0"/>
                      <w:sz w:val="17"/>
                      <w:szCs w:val="17"/>
                      <w:lang w:eastAsia="en-CA"/>
                      <w14:ligatures w14:val="none"/>
                    </w:rPr>
                  </w:pPr>
                  <w:r w:rsidRPr="00F6240A">
                    <w:rPr>
                      <w:rFonts w:ascii="Arial" w:eastAsia="Times New Roman" w:hAnsi="Arial" w:cs="Arial"/>
                      <w:b/>
                      <w:bCs/>
                      <w:color w:val="777777"/>
                      <w:kern w:val="0"/>
                      <w:sz w:val="17"/>
                      <w:szCs w:val="17"/>
                      <w:lang w:eastAsia="en-CA"/>
                      <w14:ligatures w14:val="none"/>
                    </w:rPr>
                    <w:t>Owner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bottom w:val="single" w:sz="12" w:space="0" w:color="E5E5E5"/>
                  </w:tcBorders>
                  <w:shd w:val="clear" w:color="auto" w:fill="E5E5E5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14:paraId="3B4FD570" w14:textId="77777777" w:rsidR="00F6240A" w:rsidRPr="00F6240A" w:rsidRDefault="00F6240A" w:rsidP="00F6240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777777"/>
                      <w:kern w:val="0"/>
                      <w:sz w:val="17"/>
                      <w:szCs w:val="17"/>
                      <w:lang w:eastAsia="en-CA"/>
                      <w14:ligatures w14:val="none"/>
                    </w:rPr>
                  </w:pPr>
                  <w:r w:rsidRPr="00F6240A">
                    <w:rPr>
                      <w:rFonts w:ascii="Arial" w:eastAsia="Times New Roman" w:hAnsi="Arial" w:cs="Arial"/>
                      <w:b/>
                      <w:bCs/>
                      <w:color w:val="777777"/>
                      <w:kern w:val="0"/>
                      <w:sz w:val="17"/>
                      <w:szCs w:val="17"/>
                      <w:lang w:eastAsia="en-CA"/>
                      <w14:ligatures w14:val="none"/>
                    </w:rPr>
                    <w:t>Program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bottom w:val="single" w:sz="12" w:space="0" w:color="E5E5E5"/>
                  </w:tcBorders>
                  <w:shd w:val="clear" w:color="auto" w:fill="E5E5E5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14:paraId="00BC101E" w14:textId="77777777" w:rsidR="00F6240A" w:rsidRPr="00F6240A" w:rsidRDefault="00F6240A" w:rsidP="00F6240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777777"/>
                      <w:kern w:val="0"/>
                      <w:sz w:val="17"/>
                      <w:szCs w:val="17"/>
                      <w:lang w:eastAsia="en-CA"/>
                      <w14:ligatures w14:val="none"/>
                    </w:rPr>
                  </w:pPr>
                  <w:r w:rsidRPr="00F6240A">
                    <w:rPr>
                      <w:rFonts w:ascii="Arial" w:eastAsia="Times New Roman" w:hAnsi="Arial" w:cs="Arial"/>
                      <w:b/>
                      <w:bCs/>
                      <w:color w:val="777777"/>
                      <w:kern w:val="0"/>
                      <w:sz w:val="17"/>
                      <w:szCs w:val="17"/>
                      <w:lang w:eastAsia="en-CA"/>
                      <w14:ligatures w14:val="none"/>
                    </w:rPr>
                    <w:t>User ID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bottom w:val="single" w:sz="12" w:space="0" w:color="E5E5E5"/>
                  </w:tcBorders>
                  <w:shd w:val="clear" w:color="auto" w:fill="E5E5E5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14:paraId="49C30DFD" w14:textId="77777777" w:rsidR="00F6240A" w:rsidRPr="00F6240A" w:rsidRDefault="00F6240A" w:rsidP="00F6240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777777"/>
                      <w:kern w:val="0"/>
                      <w:sz w:val="17"/>
                      <w:szCs w:val="17"/>
                      <w:lang w:eastAsia="en-CA"/>
                      <w14:ligatures w14:val="none"/>
                    </w:rPr>
                  </w:pPr>
                  <w:r w:rsidRPr="00F6240A">
                    <w:rPr>
                      <w:rFonts w:ascii="Arial" w:eastAsia="Times New Roman" w:hAnsi="Arial" w:cs="Arial"/>
                      <w:b/>
                      <w:bCs/>
                      <w:color w:val="777777"/>
                      <w:kern w:val="0"/>
                      <w:sz w:val="17"/>
                      <w:szCs w:val="17"/>
                      <w:lang w:eastAsia="en-CA"/>
                      <w14:ligatures w14:val="none"/>
                    </w:rPr>
                    <w:t>Version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bottom w:val="single" w:sz="12" w:space="0" w:color="E5E5E5"/>
                  </w:tcBorders>
                  <w:shd w:val="clear" w:color="auto" w:fill="E5E5E5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14:paraId="5AFC7A80" w14:textId="77777777" w:rsidR="00F6240A" w:rsidRPr="00F6240A" w:rsidRDefault="00F6240A" w:rsidP="00F6240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777777"/>
                      <w:kern w:val="0"/>
                      <w:sz w:val="17"/>
                      <w:szCs w:val="17"/>
                      <w:lang w:eastAsia="en-CA"/>
                      <w14:ligatures w14:val="none"/>
                    </w:rPr>
                  </w:pPr>
                  <w:r w:rsidRPr="00F6240A">
                    <w:rPr>
                      <w:rFonts w:ascii="Arial" w:eastAsia="Times New Roman" w:hAnsi="Arial" w:cs="Arial"/>
                      <w:b/>
                      <w:bCs/>
                      <w:color w:val="777777"/>
                      <w:kern w:val="0"/>
                      <w:sz w:val="17"/>
                      <w:szCs w:val="17"/>
                      <w:lang w:eastAsia="en-CA"/>
                      <w14:ligatures w14:val="none"/>
                    </w:rPr>
                    <w:t>Source File</w:t>
                  </w:r>
                </w:p>
              </w:tc>
            </w:tr>
          </w:tbl>
          <w:p w14:paraId="0F847C1B" w14:textId="3065C9F6" w:rsidR="00F6240A" w:rsidRDefault="003C75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01BF94" wp14:editId="43C4FFA6">
                      <wp:simplePos x="0" y="0"/>
                      <wp:positionH relativeFrom="column">
                        <wp:posOffset>-338455</wp:posOffset>
                      </wp:positionH>
                      <wp:positionV relativeFrom="paragraph">
                        <wp:posOffset>-45085</wp:posOffset>
                      </wp:positionV>
                      <wp:extent cx="2362200" cy="1562100"/>
                      <wp:effectExtent l="0" t="0" r="19050" b="19050"/>
                      <wp:wrapNone/>
                      <wp:docPr id="1932925303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15621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3BAF6" id="Frame 2" o:spid="_x0000_s1026" style="position:absolute;margin-left:-26.65pt;margin-top:-3.55pt;width:186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0,156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" path="m,l2362200,r,1562100l,1562100,,xm195263,195263r,1171575l2166938,1366838r,-1171575l195263,195263xe" fillcolor="#156082 [3204]" strokecolor="#030e13 [484]" strokeweight="1pt">
                      <v:stroke joinstyle="miter"/>
                      <v:path arrowok="t" o:connecttype="custom" o:connectlocs="0,0;2362200,0;2362200,1562100;0,1562100;0,0;195263,195263;195263,1366838;2166938,1366838;2166938,195263;195263,195263" o:connectangles="0,0,0,0,0,0,0,0,0,0"/>
                    </v:shape>
                  </w:pict>
                </mc:Fallback>
              </mc:AlternateContent>
            </w:r>
          </w:p>
          <w:tbl>
            <w:tblPr>
              <w:tblW w:w="0" w:type="auto"/>
              <w:tblBorders>
                <w:bottom w:val="single" w:sz="12" w:space="0" w:color="E5E5E5"/>
              </w:tblBorders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394"/>
              <w:gridCol w:w="93"/>
              <w:gridCol w:w="93"/>
              <w:gridCol w:w="651"/>
              <w:gridCol w:w="93"/>
              <w:gridCol w:w="93"/>
              <w:gridCol w:w="246"/>
              <w:gridCol w:w="4984"/>
              <w:gridCol w:w="93"/>
            </w:tblGrid>
            <w:tr w:rsidR="00793A64" w:rsidRPr="00793A64" w14:paraId="20934D8C" w14:textId="77777777" w:rsidTr="00793A64">
              <w:tc>
                <w:tcPr>
                  <w:tcW w:w="0" w:type="auto"/>
                  <w:shd w:val="clear" w:color="auto" w:fill="F3F3F3"/>
                  <w:noWrap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72E72DD3" w14:textId="2D20EDBF" w:rsidR="00793A64" w:rsidRPr="00793A64" w:rsidRDefault="00793A64" w:rsidP="00793A64">
                  <w:pPr>
                    <w:spacing w:after="0" w:line="300" w:lineRule="atLeas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  <w:r w:rsidRPr="00793A64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  <w:t>2003-06-06 16:59:45 CDT</w:t>
                  </w:r>
                </w:p>
              </w:tc>
              <w:tc>
                <w:tcPr>
                  <w:tcW w:w="0" w:type="auto"/>
                  <w:shd w:val="clear" w:color="auto" w:fill="F3F3F3"/>
                  <w:noWrap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29D5FB57" w14:textId="77777777" w:rsidR="00793A64" w:rsidRPr="00793A64" w:rsidRDefault="00793A64" w:rsidP="00793A64">
                  <w:pPr>
                    <w:spacing w:after="0" w:line="300" w:lineRule="atLeas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  <w:r w:rsidRPr="00793A64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  <w:t>2003-06-10 16:38:29 CDT</w:t>
                  </w:r>
                </w:p>
              </w:tc>
              <w:tc>
                <w:tcPr>
                  <w:tcW w:w="0" w:type="auto"/>
                  <w:shd w:val="clear" w:color="auto" w:fill="F3F3F3"/>
                  <w:noWrap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11180842" w14:textId="77777777" w:rsidR="00793A64" w:rsidRPr="00793A64" w:rsidRDefault="00793A64" w:rsidP="00793A64">
                  <w:pPr>
                    <w:spacing w:after="0" w:line="300" w:lineRule="atLeas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3F3F3"/>
                  <w:noWrap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20182AC" w14:textId="77777777" w:rsidR="00793A64" w:rsidRPr="00793A64" w:rsidRDefault="00793A64" w:rsidP="00793A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3F3F3"/>
                  <w:noWrap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EFEF140" w14:textId="77777777" w:rsidR="00793A64" w:rsidRPr="00793A64" w:rsidRDefault="00793A64" w:rsidP="00793A64">
                  <w:pPr>
                    <w:spacing w:after="0" w:line="300" w:lineRule="atLeas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  <w:r w:rsidRPr="00793A64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  <w:t>Andy Black</w:t>
                  </w:r>
                </w:p>
              </w:tc>
              <w:tc>
                <w:tcPr>
                  <w:tcW w:w="0" w:type="auto"/>
                  <w:shd w:val="clear" w:color="auto" w:fill="F3F3F3"/>
                  <w:noWrap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457A0C40" w14:textId="77777777" w:rsidR="00793A64" w:rsidRPr="00793A64" w:rsidRDefault="00793A64" w:rsidP="00793A64">
                  <w:pPr>
                    <w:spacing w:after="0" w:line="300" w:lineRule="atLeas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3F3F3"/>
                  <w:noWrap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7634D195" w14:textId="77777777" w:rsidR="00793A64" w:rsidRPr="00793A64" w:rsidRDefault="00793A64" w:rsidP="00793A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3F3F3"/>
                  <w:noWrap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3593544" w14:textId="77777777" w:rsidR="00793A64" w:rsidRPr="00793A64" w:rsidRDefault="00793A64" w:rsidP="00793A64">
                  <w:pPr>
                    <w:spacing w:after="0" w:line="300" w:lineRule="atLeas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  <w:r w:rsidRPr="00793A64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  <w:t>1.4</w:t>
                  </w:r>
                </w:p>
              </w:tc>
              <w:tc>
                <w:tcPr>
                  <w:tcW w:w="0" w:type="auto"/>
                  <w:shd w:val="clear" w:color="auto" w:fill="F3F3F3"/>
                  <w:noWrap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705D6085" w14:textId="77777777" w:rsidR="00793A64" w:rsidRPr="00793A64" w:rsidRDefault="00793A64" w:rsidP="00793A64">
                  <w:pPr>
                    <w:spacing w:after="0" w:line="300" w:lineRule="atLeas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  <w:r w:rsidRPr="00793A64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  <w:t>/img_ubnist1.casper-rw.gen3.E01/home/ubuntu/Documents/Managing_Information_Risk.pdf</w:t>
                  </w:r>
                </w:p>
              </w:tc>
              <w:tc>
                <w:tcPr>
                  <w:tcW w:w="0" w:type="auto"/>
                  <w:shd w:val="clear" w:color="auto" w:fill="F3F3F3"/>
                  <w:noWrap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494CC0F5" w14:textId="77777777" w:rsidR="00793A64" w:rsidRPr="00793A64" w:rsidRDefault="00793A64" w:rsidP="00793A64">
                  <w:pPr>
                    <w:spacing w:after="0" w:line="300" w:lineRule="atLeas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793A64" w:rsidRPr="00793A64" w14:paraId="3ED3109C" w14:textId="77777777" w:rsidTr="00793A64"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4E12C5D5" w14:textId="77777777" w:rsidR="00793A64" w:rsidRPr="00793A64" w:rsidRDefault="00793A64" w:rsidP="00793A64">
                  <w:pPr>
                    <w:spacing w:after="0" w:line="300" w:lineRule="atLeas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  <w:r w:rsidRPr="00793A64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  <w:t>2003-06-06 16:59:45 CDT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413C4B47" w14:textId="77777777" w:rsidR="00793A64" w:rsidRPr="00793A64" w:rsidRDefault="00793A64" w:rsidP="00793A64">
                  <w:pPr>
                    <w:spacing w:after="0" w:line="300" w:lineRule="atLeas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  <w:r w:rsidRPr="00793A64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  <w:t>2003-06-10 16:38:29 CDT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4120C6E6" w14:textId="77777777" w:rsidR="00793A64" w:rsidRPr="00793A64" w:rsidRDefault="00793A64" w:rsidP="00793A64">
                  <w:pPr>
                    <w:spacing w:after="0" w:line="300" w:lineRule="atLeas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217B32CF" w14:textId="77777777" w:rsidR="00793A64" w:rsidRPr="00793A64" w:rsidRDefault="00793A64" w:rsidP="00793A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0E58ED18" w14:textId="77777777" w:rsidR="00793A64" w:rsidRPr="00793A64" w:rsidRDefault="00793A64" w:rsidP="00793A64">
                  <w:pPr>
                    <w:spacing w:after="0" w:line="300" w:lineRule="atLeas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  <w:r w:rsidRPr="00793A64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  <w:t>Andy Black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048C668C" w14:textId="77777777" w:rsidR="00793A64" w:rsidRPr="00793A64" w:rsidRDefault="00793A64" w:rsidP="00793A64">
                  <w:pPr>
                    <w:spacing w:after="0" w:line="300" w:lineRule="atLeas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1946BE83" w14:textId="77777777" w:rsidR="00793A64" w:rsidRPr="00793A64" w:rsidRDefault="00793A64" w:rsidP="00793A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4A075D2A" w14:textId="77777777" w:rsidR="00793A64" w:rsidRPr="00793A64" w:rsidRDefault="00793A64" w:rsidP="00793A64">
                  <w:pPr>
                    <w:spacing w:after="0" w:line="300" w:lineRule="atLeas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  <w:r w:rsidRPr="00793A64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  <w:t>1.4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178DE93B" w14:textId="77777777" w:rsidR="00793A64" w:rsidRPr="00793A64" w:rsidRDefault="00793A64" w:rsidP="00793A64">
                  <w:pPr>
                    <w:spacing w:after="0" w:line="300" w:lineRule="atLeas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  <w:r w:rsidRPr="00793A64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  <w:t>/img_ubnist1.casper-rw.gen3.E01/home/ubuntu/Documents/hacks/Managing_Information_Risk.pdf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A392F29" w14:textId="77777777" w:rsidR="00793A64" w:rsidRPr="00793A64" w:rsidRDefault="00793A64" w:rsidP="00793A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</w:tbl>
          <w:p w14:paraId="7DBCDFA0" w14:textId="77777777" w:rsidR="00793A64" w:rsidRDefault="00793A64" w:rsidP="00547712">
            <w:pPr>
              <w:spacing w:line="300" w:lineRule="atLeast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14:paraId="11E582DC" w14:textId="77777777" w:rsidR="00793A64" w:rsidRPr="00547712" w:rsidRDefault="00793A64" w:rsidP="00547712">
      <w:pPr>
        <w:spacing w:after="0" w:line="300" w:lineRule="atLeast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67AD96A0" w14:textId="77777777" w:rsidR="00F6240A" w:rsidRDefault="00F6240A"/>
    <w:p w14:paraId="6D2BA601" w14:textId="77777777" w:rsidR="00F6240A" w:rsidRDefault="00F6240A"/>
    <w:p w14:paraId="2C5B1C1E" w14:textId="77777777" w:rsidR="00F6240A" w:rsidRDefault="00F6240A"/>
    <w:p w14:paraId="265C044D" w14:textId="77777777" w:rsidR="00F6240A" w:rsidRDefault="00F6240A"/>
    <w:p w14:paraId="56CB11DE" w14:textId="4134EC5A" w:rsidR="00F6240A" w:rsidRDefault="00793A64">
      <w:r w:rsidRPr="00793A64">
        <w:sym w:font="Symbol" w:char="F0B7"/>
      </w:r>
      <w:r w:rsidRPr="00793A64">
        <w:t xml:space="preserve"> What is the subject line of the email sent that was sent by </w:t>
      </w:r>
      <w:hyperlink r:id="rId9" w:history="1">
        <w:r w:rsidR="00F6240A" w:rsidRPr="002F034D">
          <w:rPr>
            <w:rStyle w:val="Hyperlink"/>
          </w:rPr>
          <w:t>evolution@novell.com</w:t>
        </w:r>
      </w:hyperlink>
    </w:p>
    <w:p w14:paraId="246E119D" w14:textId="77777777" w:rsidR="00F6240A" w:rsidRDefault="00F6240A">
      <w:r>
        <w:rPr>
          <w:noProof/>
        </w:rPr>
        <w:drawing>
          <wp:inline distT="0" distB="0" distL="0" distR="0" wp14:anchorId="790B0EBE" wp14:editId="04174DFE">
            <wp:extent cx="5943600" cy="1297305"/>
            <wp:effectExtent l="0" t="0" r="0" b="0"/>
            <wp:docPr id="102267183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71834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A241" w14:textId="77777777" w:rsidR="00F6240A" w:rsidRDefault="00F6240A"/>
    <w:p w14:paraId="44BC19C0" w14:textId="2DA68A47" w:rsidR="00F6240A" w:rsidRDefault="00793A64">
      <w:r w:rsidRPr="00793A64">
        <w:br/>
      </w:r>
      <w:r w:rsidRPr="00793A64">
        <w:sym w:font="Symbol" w:char="F0B7"/>
      </w:r>
      <w:r w:rsidRPr="00793A64">
        <w:t xml:space="preserve"> Which Web Search engine was used to search ‘Voice of America’.</w:t>
      </w:r>
    </w:p>
    <w:p w14:paraId="2A95F73E" w14:textId="2BD141DF" w:rsidR="00F6240A" w:rsidRDefault="00F6240A">
      <w:r>
        <w:rPr>
          <w:noProof/>
        </w:rPr>
        <w:drawing>
          <wp:inline distT="0" distB="0" distL="0" distR="0" wp14:anchorId="15D8DBB6" wp14:editId="0860C94D">
            <wp:extent cx="5943600" cy="1816735"/>
            <wp:effectExtent l="0" t="0" r="0" b="0"/>
            <wp:docPr id="3959911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91108" name="Picture 3959911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B580" w14:textId="77777777" w:rsidR="00F6240A" w:rsidRDefault="00F6240A"/>
    <w:p w14:paraId="1AA02915" w14:textId="16C2A838" w:rsidR="00E2562E" w:rsidRDefault="00793A64">
      <w:r w:rsidRPr="00793A64">
        <w:br/>
      </w:r>
      <w:r w:rsidRPr="00793A64">
        <w:sym w:font="Symbol" w:char="F0B7"/>
      </w:r>
      <w:r w:rsidRPr="00793A64">
        <w:t xml:space="preserve"> What is the total number of web downloads in the sample case file</w:t>
      </w:r>
      <w:r w:rsidR="00F6240A">
        <w:t>?</w:t>
      </w:r>
    </w:p>
    <w:p w14:paraId="5E679698" w14:textId="44948D23" w:rsidR="00F6240A" w:rsidRDefault="00F6240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F758C0" wp14:editId="78CDC08D">
            <wp:extent cx="5943600" cy="2854325"/>
            <wp:effectExtent l="0" t="0" r="0" b="3175"/>
            <wp:docPr id="3295003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00300" name="Picture 32950030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096" cy="286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180D" w14:textId="77777777" w:rsidR="00B9743D" w:rsidRPr="00B9743D" w:rsidRDefault="00B9743D" w:rsidP="00B9743D"/>
    <w:p w14:paraId="13F5C393" w14:textId="77777777" w:rsidR="00B9743D" w:rsidRPr="00B9743D" w:rsidRDefault="00B9743D" w:rsidP="00B9743D"/>
    <w:p w14:paraId="5258E6F4" w14:textId="008DA9F4" w:rsidR="00B9743D" w:rsidRPr="00B9743D" w:rsidRDefault="007F0A89" w:rsidP="007F0A89">
      <w:pPr>
        <w:pStyle w:val="ListParagraph"/>
        <w:numPr>
          <w:ilvl w:val="0"/>
          <w:numId w:val="2"/>
        </w:numPr>
        <w:tabs>
          <w:tab w:val="left" w:pos="2585"/>
        </w:tabs>
      </w:pPr>
      <w:r w:rsidRPr="007F0A89">
        <w:t>Files show gaps between creation and modification dates, suggesting revisions or long-term archiving.</w:t>
      </w:r>
      <w:r w:rsidR="001E501B">
        <w:rPr>
          <w:noProof/>
        </w:rPr>
        <w:drawing>
          <wp:inline distT="0" distB="0" distL="0" distR="0" wp14:anchorId="5B18275B" wp14:editId="7790605D">
            <wp:extent cx="5943600" cy="1739265"/>
            <wp:effectExtent l="0" t="0" r="0" b="0"/>
            <wp:docPr id="18983584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58443" name="Picture 2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43D" w:rsidRPr="00B97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6437"/>
    <w:multiLevelType w:val="hybridMultilevel"/>
    <w:tmpl w:val="BC62B1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B2C7D"/>
    <w:multiLevelType w:val="hybridMultilevel"/>
    <w:tmpl w:val="550AE2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BC5171"/>
    <w:multiLevelType w:val="multilevel"/>
    <w:tmpl w:val="5EAC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794196">
    <w:abstractNumId w:val="0"/>
  </w:num>
  <w:num w:numId="2" w16cid:durableId="344526268">
    <w:abstractNumId w:val="1"/>
  </w:num>
  <w:num w:numId="3" w16cid:durableId="34998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58"/>
    <w:rsid w:val="00061CCF"/>
    <w:rsid w:val="001E501B"/>
    <w:rsid w:val="0025672B"/>
    <w:rsid w:val="003C2942"/>
    <w:rsid w:val="003C7585"/>
    <w:rsid w:val="00522367"/>
    <w:rsid w:val="00547712"/>
    <w:rsid w:val="00793A64"/>
    <w:rsid w:val="007F0A89"/>
    <w:rsid w:val="00B9743D"/>
    <w:rsid w:val="00C73B6A"/>
    <w:rsid w:val="00D50810"/>
    <w:rsid w:val="00E2562E"/>
    <w:rsid w:val="00EC3158"/>
    <w:rsid w:val="00F6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677C"/>
  <w15:chartTrackingRefBased/>
  <w15:docId w15:val="{0649607B-EFD9-45B3-995D-4519DD78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01B"/>
  </w:style>
  <w:style w:type="paragraph" w:styleId="Heading1">
    <w:name w:val="heading 1"/>
    <w:basedOn w:val="Normal"/>
    <w:next w:val="Normal"/>
    <w:link w:val="Heading1Char"/>
    <w:uiPriority w:val="9"/>
    <w:qFormat/>
    <w:rsid w:val="00EC3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1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56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6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3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743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obano\Documents\Security%20Foundations%20Incident%20and%20Threat%20Assignment\success011\Reports\success011%20HTML%20Report%2011-26-2024-11-00-32\report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evolution@novel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 Obanor</dc:creator>
  <cp:keywords/>
  <dc:description/>
  <cp:lastModifiedBy>Success Obanor</cp:lastModifiedBy>
  <cp:revision>4</cp:revision>
  <dcterms:created xsi:type="dcterms:W3CDTF">2024-11-25T05:04:00Z</dcterms:created>
  <dcterms:modified xsi:type="dcterms:W3CDTF">2024-11-28T15:15:00Z</dcterms:modified>
</cp:coreProperties>
</file>