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2517F" w14:textId="77777777" w:rsidR="00637FC1" w:rsidRDefault="002660BE" w:rsidP="002660BE">
      <w:pPr>
        <w:jc w:val="center"/>
      </w:pPr>
      <w:r>
        <w:t xml:space="preserve">Assignment 1: </w:t>
      </w:r>
    </w:p>
    <w:p w14:paraId="44FB6F79" w14:textId="79FF69FF" w:rsidR="002660BE" w:rsidRDefault="002660BE" w:rsidP="002660BE">
      <w:pPr>
        <w:jc w:val="center"/>
      </w:pPr>
      <w:r>
        <w:t>Host Configuration</w:t>
      </w:r>
    </w:p>
    <w:p w14:paraId="6C4FC35D" w14:textId="77777777" w:rsidR="002660BE" w:rsidRDefault="002660BE" w:rsidP="002660BE">
      <w:pPr>
        <w:jc w:val="center"/>
      </w:pPr>
    </w:p>
    <w:p w14:paraId="7CF0444D" w14:textId="77777777" w:rsidR="002660BE" w:rsidRDefault="002660BE" w:rsidP="002660BE">
      <w:r>
        <w:t>Student Information</w:t>
      </w:r>
    </w:p>
    <w:p w14:paraId="28794BE3" w14:textId="5364C501" w:rsidR="002660BE" w:rsidRDefault="002660BE" w:rsidP="002660BE">
      <w:r>
        <w:t xml:space="preserve">Student Name: </w:t>
      </w:r>
      <w:r w:rsidR="00A40846" w:rsidRPr="00A40846">
        <w:rPr>
          <w:u w:val="single"/>
        </w:rPr>
        <w:t>Success Obanor</w:t>
      </w:r>
    </w:p>
    <w:p w14:paraId="6535EF34" w14:textId="366D60E5" w:rsidR="00F62500" w:rsidRDefault="002660BE" w:rsidP="002660BE">
      <w:r>
        <w:t>Date (dd/mm/yy):</w:t>
      </w:r>
      <w:r w:rsidR="00A40846">
        <w:t xml:space="preserve"> </w:t>
      </w:r>
      <w:r w:rsidR="00A40846" w:rsidRPr="00A40846">
        <w:rPr>
          <w:u w:val="single"/>
        </w:rPr>
        <w:t>08/09/2024</w:t>
      </w:r>
    </w:p>
    <w:p w14:paraId="5D351348" w14:textId="77777777" w:rsidR="002660BE" w:rsidRDefault="002660BE" w:rsidP="002660BE"/>
    <w:p w14:paraId="6FF002D7" w14:textId="5D6173F6" w:rsidR="002660BE" w:rsidRPr="00B1105D" w:rsidRDefault="002660BE" w:rsidP="002660BE">
      <w:r>
        <w:t>Command Usage</w:t>
      </w:r>
      <w:r w:rsidR="00A807E6">
        <w:t>:</w:t>
      </w:r>
      <w:r w:rsidR="00B1105D">
        <w:t xml:space="preserve"> After the installation of Ubuntu in the Visual Machine, I logged into Ubuntu with my username name and password, got to the terminal inputted this command </w:t>
      </w:r>
      <w:r w:rsidR="00B1105D" w:rsidRPr="00B1105D">
        <w:t>echo "Logged-In User: $(whoami)|Memory: $(free -h)|HDD: $(lsblk)"</w:t>
      </w:r>
      <w:r w:rsidR="00B1105D" w:rsidRPr="00B1105D">
        <w:t xml:space="preserve"> and clicked enter to get the desired output.</w:t>
      </w:r>
    </w:p>
    <w:p w14:paraId="65A9D84E" w14:textId="6EC60BFD" w:rsidR="002660BE" w:rsidRDefault="002660BE" w:rsidP="002660BE">
      <w:r>
        <w:t xml:space="preserve">Command Used: </w:t>
      </w:r>
      <w:r w:rsidR="00A40846" w:rsidRPr="00A40846">
        <w:rPr>
          <w:u w:val="single"/>
        </w:rPr>
        <w:t>echo "Logged-In User: $(whoami)|Memory: $(free -h)|HDD: $(lsblk)"</w:t>
      </w:r>
    </w:p>
    <w:p w14:paraId="7D6A97CE" w14:textId="77777777" w:rsidR="00BC00EF" w:rsidRDefault="00BC00EF" w:rsidP="002660BE"/>
    <w:p w14:paraId="52338F07" w14:textId="4DFE260D" w:rsidR="00BC00EF" w:rsidRDefault="00BC00EF" w:rsidP="002660BE">
      <w:r>
        <w:t xml:space="preserve">Part </w:t>
      </w:r>
      <w:r w:rsidR="00FF1337">
        <w:t>1</w:t>
      </w:r>
      <w:r>
        <w:t xml:space="preserve">: </w:t>
      </w:r>
      <w:r w:rsidRPr="00BC00EF">
        <w:t>Using the terminal in Linux You will need to find a command that will allow you to in one Window provide following information.  The Name of the logged-on user, the memory, and hard drive configuration information</w:t>
      </w:r>
    </w:p>
    <w:p w14:paraId="5DECFD3A" w14:textId="04A65DD6" w:rsidR="002660BE" w:rsidRDefault="002660BE" w:rsidP="002660BE">
      <w:r>
        <w:t>Provide a brief explanation of what the command is doing below.</w:t>
      </w:r>
    </w:p>
    <w:p w14:paraId="2D4B4839" w14:textId="1339BB31" w:rsidR="002660BE" w:rsidRDefault="002660BE" w:rsidP="002660BE">
      <w:r>
        <w:t>(Explanation goes here)</w:t>
      </w:r>
    </w:p>
    <w:p w14:paraId="2A1BF637" w14:textId="77777777" w:rsidR="00A807E6" w:rsidRDefault="00A807E6" w:rsidP="00A807E6">
      <w:pPr>
        <w:spacing w:line="240" w:lineRule="auto"/>
      </w:pPr>
      <w:r>
        <w:t>The command echo "Logged-In User: $(whoami)|Memory: $(free -h)|HDD: $(lsblk)" performs the following actions:</w:t>
      </w:r>
    </w:p>
    <w:p w14:paraId="0DC17320" w14:textId="77777777" w:rsidR="00A807E6" w:rsidRDefault="00A807E6" w:rsidP="00A807E6">
      <w:pPr>
        <w:spacing w:line="240" w:lineRule="auto"/>
      </w:pPr>
    </w:p>
    <w:p w14:paraId="516A4F9E" w14:textId="77777777" w:rsidR="00A807E6" w:rsidRDefault="00A807E6" w:rsidP="00A807E6">
      <w:pPr>
        <w:spacing w:line="240" w:lineRule="auto"/>
      </w:pPr>
      <w:r>
        <w:t>echo "Logged-In User: $(whoami)|Memory: $(free -h)|HDD: $(lsblk)": This prints a string with placeholders for user, memory, and hard drive information. echo is used to display text on the terminal.</w:t>
      </w:r>
    </w:p>
    <w:p w14:paraId="767D34B1" w14:textId="77777777" w:rsidR="00A807E6" w:rsidRDefault="00A807E6" w:rsidP="00A807E6">
      <w:pPr>
        <w:spacing w:line="240" w:lineRule="auto"/>
      </w:pPr>
    </w:p>
    <w:p w14:paraId="3C5B5167" w14:textId="77777777" w:rsidR="00A807E6" w:rsidRDefault="00A807E6" w:rsidP="00A807E6">
      <w:pPr>
        <w:spacing w:line="240" w:lineRule="auto"/>
      </w:pPr>
      <w:r>
        <w:t>$(whoami): This runs the whoami command inside a subshell ($(...)). whoami outputs the current logged-in user's name.</w:t>
      </w:r>
    </w:p>
    <w:p w14:paraId="164EB3DD" w14:textId="77777777" w:rsidR="00A807E6" w:rsidRDefault="00A807E6" w:rsidP="00A807E6">
      <w:pPr>
        <w:spacing w:line="240" w:lineRule="auto"/>
      </w:pPr>
    </w:p>
    <w:p w14:paraId="6456D7C9" w14:textId="77777777" w:rsidR="00A807E6" w:rsidRDefault="00A807E6" w:rsidP="00A807E6">
      <w:pPr>
        <w:spacing w:line="240" w:lineRule="auto"/>
      </w:pPr>
      <w:r>
        <w:t>$(free -h): This executes the free -h command in a subshell. The free command shows memory usage statistics, and the -h option provides human-readable output (e.g., in MB or GB).</w:t>
      </w:r>
    </w:p>
    <w:p w14:paraId="72A12431" w14:textId="77777777" w:rsidR="00A807E6" w:rsidRDefault="00A807E6" w:rsidP="00A807E6">
      <w:pPr>
        <w:spacing w:line="240" w:lineRule="auto"/>
      </w:pPr>
    </w:p>
    <w:p w14:paraId="2AF65467" w14:textId="77777777" w:rsidR="00A807E6" w:rsidRDefault="00A807E6" w:rsidP="00A807E6">
      <w:pPr>
        <w:spacing w:line="240" w:lineRule="auto"/>
      </w:pPr>
      <w:r>
        <w:t>$(lsblk): This runs the lsblk command in a subshell, which lists information about all block devices, such as hard drives and partitions.</w:t>
      </w:r>
    </w:p>
    <w:p w14:paraId="4710BCC6" w14:textId="77777777" w:rsidR="00A807E6" w:rsidRDefault="00A807E6" w:rsidP="00A807E6">
      <w:pPr>
        <w:spacing w:line="240" w:lineRule="auto"/>
      </w:pPr>
    </w:p>
    <w:p w14:paraId="61576786" w14:textId="6826CB19" w:rsidR="00A807E6" w:rsidRDefault="00A807E6" w:rsidP="00A807E6">
      <w:pPr>
        <w:spacing w:line="240" w:lineRule="auto"/>
      </w:pPr>
      <w:r>
        <w:t>The output of these commands is concatenated and displayed as a single line, separated by the pipe symbol |. This allows for a quick snapshot of the logged-in user, memory usage, and hard drive configuration all at once.</w:t>
      </w:r>
    </w:p>
    <w:p w14:paraId="1C1B13D7" w14:textId="77777777" w:rsidR="00A807E6" w:rsidRDefault="00A807E6" w:rsidP="00A807E6">
      <w:pPr>
        <w:spacing w:line="240" w:lineRule="auto"/>
      </w:pPr>
    </w:p>
    <w:p w14:paraId="77E0AC9C" w14:textId="77777777" w:rsidR="002660BE" w:rsidRDefault="002660BE" w:rsidP="002660BE"/>
    <w:p w14:paraId="7FF04755" w14:textId="266EC11C" w:rsidR="002660BE" w:rsidRDefault="002660BE" w:rsidP="002660BE">
      <w:r>
        <w:t>Insert a clear screenshot here showing the terminal window with the output of the command used, displaying the logged-on user, memory, and hard drive configuration information below.</w:t>
      </w:r>
    </w:p>
    <w:p w14:paraId="20C190C1" w14:textId="487A607D" w:rsidR="00A652E5" w:rsidRDefault="00A652E5" w:rsidP="002660BE">
      <w:r>
        <w:t>(Screenshot goes here)</w:t>
      </w:r>
    </w:p>
    <w:p w14:paraId="1F8D43B4" w14:textId="6BED1162" w:rsidR="00A40846" w:rsidRDefault="00A40846" w:rsidP="002660BE">
      <w:r>
        <w:rPr>
          <w:noProof/>
        </w:rPr>
        <w:drawing>
          <wp:inline distT="0" distB="0" distL="0" distR="0" wp14:anchorId="00C0D491" wp14:editId="3262C4EF">
            <wp:extent cx="5943600" cy="4332605"/>
            <wp:effectExtent l="0" t="0" r="0" b="0"/>
            <wp:docPr id="876661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6181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BE"/>
    <w:rsid w:val="002660BE"/>
    <w:rsid w:val="00506A66"/>
    <w:rsid w:val="00637FC1"/>
    <w:rsid w:val="006D1F59"/>
    <w:rsid w:val="007C1913"/>
    <w:rsid w:val="00813BD9"/>
    <w:rsid w:val="009F7427"/>
    <w:rsid w:val="00A40846"/>
    <w:rsid w:val="00A652E5"/>
    <w:rsid w:val="00A807E6"/>
    <w:rsid w:val="00B1105D"/>
    <w:rsid w:val="00B33B72"/>
    <w:rsid w:val="00BC00EF"/>
    <w:rsid w:val="00C02C7F"/>
    <w:rsid w:val="00F62500"/>
    <w:rsid w:val="00F639EC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077A"/>
  <w15:chartTrackingRefBased/>
  <w15:docId w15:val="{556FBC0D-8834-40AC-A012-17E649CA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Success Obanor</cp:lastModifiedBy>
  <cp:revision>5</cp:revision>
  <dcterms:created xsi:type="dcterms:W3CDTF">2024-06-21T19:58:00Z</dcterms:created>
  <dcterms:modified xsi:type="dcterms:W3CDTF">2024-09-09T03:26:00Z</dcterms:modified>
</cp:coreProperties>
</file>