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5282" w14:textId="5F5C0416" w:rsidR="004C1DAD" w:rsidRDefault="00D608F2">
      <w:r>
        <w:t>Omkar Savkur</w:t>
      </w:r>
    </w:p>
    <w:p w14:paraId="3E2431FD" w14:textId="7766186E" w:rsidR="00200073" w:rsidRPr="00200073" w:rsidRDefault="00200073" w:rsidP="002000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Project Description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: The name of the term project and a short description of what it will be.</w:t>
      </w:r>
    </w:p>
    <w:p w14:paraId="0D9E9998" w14:textId="22C41A04" w:rsidR="00200073" w:rsidRPr="00200073" w:rsidRDefault="00200073" w:rsidP="00200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877182A" w14:textId="5DCD7F22" w:rsidR="00200073" w:rsidRPr="00200073" w:rsidRDefault="00200073" w:rsidP="002000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Competitive Analysis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: A 1-2 paragraph analysis of similar projects you've seen online, and how your project will be similar or different to those.</w:t>
      </w:r>
    </w:p>
    <w:p w14:paraId="4271C2A0" w14:textId="77777777" w:rsidR="00200073" w:rsidRDefault="00200073" w:rsidP="00200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EC90747" w14:textId="6CB1A783" w:rsidR="00200073" w:rsidRPr="00200073" w:rsidRDefault="00200073" w:rsidP="00200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Structural Plan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: A structural plan for how the finalized project will be organized in different functions, files and/or objects.</w:t>
      </w:r>
    </w:p>
    <w:p w14:paraId="7B9479A3" w14:textId="77777777" w:rsidR="00200073" w:rsidRDefault="00200073" w:rsidP="00200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D17CDB6" w14:textId="15D05709" w:rsidR="00200073" w:rsidRPr="00200073" w:rsidRDefault="00200073" w:rsidP="00200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Algorithmic Plan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: A detailed algorithmic plan for how you will approach the trickiest part of the project.</w:t>
      </w:r>
    </w:p>
    <w:p w14:paraId="6D6A325D" w14:textId="77777777" w:rsidR="00200073" w:rsidRDefault="00200073" w:rsidP="002000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1FD70229" w14:textId="4EC92ABB" w:rsidR="00200073" w:rsidRPr="00200073" w:rsidRDefault="00200073" w:rsidP="002000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Timeline Plan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: A timeline for when you intend to complete the major features of the project.</w:t>
      </w:r>
    </w:p>
    <w:p w14:paraId="3E90B002" w14:textId="77777777" w:rsidR="00200073" w:rsidRDefault="00200073" w:rsidP="00200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853AC69" w14:textId="344E9681" w:rsidR="00200073" w:rsidRPr="00200073" w:rsidRDefault="00200073" w:rsidP="00200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Version Control Plan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: A short description and image demonstrating how you are using version control to back up your code. Notes:</w:t>
      </w:r>
      <w:bookmarkStart w:id="0" w:name="_GoBack"/>
      <w:bookmarkEnd w:id="0"/>
    </w:p>
    <w:p w14:paraId="3D0A4084" w14:textId="77777777" w:rsidR="00200073" w:rsidRPr="00200073" w:rsidRDefault="00200073" w:rsidP="0020007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You must back up your code somehow!!!</w:t>
      </w:r>
    </w:p>
    <w:p w14:paraId="4D59D1E8" w14:textId="77777777" w:rsidR="00200073" w:rsidRPr="00200073" w:rsidRDefault="00200073" w:rsidP="0020007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Your backups must not be on your computer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 (ideally, store them in the cloud)</w:t>
      </w:r>
    </w:p>
    <w:p w14:paraId="09D695D7" w14:textId="4FBD0961" w:rsidR="00200073" w:rsidRPr="00200073" w:rsidRDefault="00200073" w:rsidP="0020007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83F0372" w14:textId="231B04DA" w:rsidR="00200073" w:rsidRPr="00200073" w:rsidRDefault="00200073" w:rsidP="002000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073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Module List</w:t>
      </w:r>
      <w:r w:rsidRPr="00200073">
        <w:rPr>
          <w:rFonts w:ascii="Helvetica" w:eastAsia="Times New Roman" w:hAnsi="Helvetica" w:cs="Helvetica"/>
          <w:color w:val="333333"/>
          <w:sz w:val="21"/>
          <w:szCs w:val="21"/>
        </w:rPr>
        <w:t>: A list of all external modules/hardware/technologies you are planning to use in your project. Note that any such modules must be approved by a tech demo. If you are not planning to use any additional modules, that's okay, just say so!</w:t>
      </w:r>
    </w:p>
    <w:p w14:paraId="7F8DD8FC" w14:textId="77777777" w:rsidR="00200073" w:rsidRDefault="00200073"/>
    <w:sectPr w:rsidR="0020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F6609"/>
    <w:multiLevelType w:val="multilevel"/>
    <w:tmpl w:val="646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00"/>
    <w:rsid w:val="00200073"/>
    <w:rsid w:val="004C1DAD"/>
    <w:rsid w:val="009833F2"/>
    <w:rsid w:val="00A04600"/>
    <w:rsid w:val="00D608F2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B788"/>
  <w15:chartTrackingRefBased/>
  <w15:docId w15:val="{B38B2B66-171D-44A6-A04F-592A11AB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Savkur</dc:creator>
  <cp:keywords/>
  <dc:description/>
  <cp:lastModifiedBy>Omkar Savkur</cp:lastModifiedBy>
  <cp:revision>8</cp:revision>
  <dcterms:created xsi:type="dcterms:W3CDTF">2019-11-16T18:51:00Z</dcterms:created>
  <dcterms:modified xsi:type="dcterms:W3CDTF">2019-11-16T18:59:00Z</dcterms:modified>
</cp:coreProperties>
</file>