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 xml:space="preserve">With Zagat, there are only a few cities for which there are the reviews are given by professional food critics, who may not be local to the city.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5D4F337F" w:rsidR="00200073" w:rsidRDefault="00200073" w:rsidP="00E46C59">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 xml:space="preserve">requests, </w:t>
      </w:r>
      <w:proofErr w:type="spellStart"/>
      <w:r w:rsidR="00A158FC" w:rsidRPr="003E5773">
        <w:rPr>
          <w:rFonts w:asciiTheme="majorHAnsi" w:eastAsia="Times New Roman" w:hAnsiTheme="majorHAnsi" w:cstheme="majorHAnsi"/>
          <w:color w:val="333333"/>
        </w:rPr>
        <w:t>BeautifulSoup</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geopy</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textrac</w:t>
      </w:r>
      <w:r w:rsidR="00E46C59">
        <w:rPr>
          <w:rFonts w:asciiTheme="majorHAnsi" w:eastAsia="Times New Roman" w:hAnsiTheme="majorHAnsi" w:cstheme="majorHAnsi"/>
          <w:color w:val="333333"/>
        </w:rPr>
        <w:t>t</w:t>
      </w:r>
      <w:proofErr w:type="spellEnd"/>
    </w:p>
    <w:p w14:paraId="4277757D" w14:textId="7BE31AE4"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p>
    <w:p w14:paraId="528B9EE7" w14:textId="43A683B1"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r>
        <w:rPr>
          <w:rFonts w:asciiTheme="majorHAnsi" w:eastAsia="Times New Roman" w:hAnsiTheme="majorHAnsi" w:cstheme="majorHAnsi"/>
          <w:b/>
          <w:bCs/>
          <w:color w:val="333333"/>
        </w:rPr>
        <w:t>TP2 Update:</w:t>
      </w:r>
    </w:p>
    <w:p w14:paraId="6616F172" w14:textId="7009D768" w:rsidR="002E2DB1" w:rsidRPr="002E2DB1" w:rsidRDefault="002E2DB1" w:rsidP="002E2DB1">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have switched my recommendation algorithm to use K-Nearest Neighbors to find users that like similar restaurants. Based on the restaurants that the similar users like, I recommend the highest rated ones to the user. I am also caching the CMU restaurant website and the Yelp restaurant website in case the response gets blocked. To calculate the walking distance between the user and the restaurants, I am using </w:t>
      </w:r>
      <w:r w:rsidRPr="002E2DB1">
        <w:rPr>
          <w:rFonts w:asciiTheme="majorHAnsi" w:hAnsiTheme="majorHAnsi" w:cstheme="majorHAnsi"/>
        </w:rPr>
        <w:t>Bing Maps REST Services</w:t>
      </w:r>
      <w:r>
        <w:rPr>
          <w:rFonts w:asciiTheme="majorHAnsi" w:hAnsiTheme="majorHAnsi" w:cstheme="majorHAnsi"/>
        </w:rPr>
        <w:t xml:space="preserve"> API</w:t>
      </w:r>
      <w:r w:rsidR="00645B60">
        <w:rPr>
          <w:rFonts w:asciiTheme="majorHAnsi" w:hAnsiTheme="majorHAnsi" w:cstheme="majorHAnsi"/>
        </w:rPr>
        <w:t xml:space="preserve">. The distance is displayed for the user once they sort by walking distance. </w:t>
      </w:r>
      <w:bookmarkStart w:id="0" w:name="_GoBack"/>
      <w:bookmarkEnd w:id="0"/>
      <w:r>
        <w:rPr>
          <w:rFonts w:asciiTheme="majorHAnsi" w:hAnsiTheme="majorHAnsi" w:cstheme="majorHAnsi"/>
        </w:rPr>
        <w:t>I used a hash algorithm based on Daniel Bernstein’s hash function (</w:t>
      </w:r>
      <w:hyperlink r:id="rId7" w:anchor="Hashing_strings" w:history="1">
        <w:r w:rsidRPr="00F64C89">
          <w:rPr>
            <w:rStyle w:val="Hyperlink"/>
            <w:rFonts w:asciiTheme="majorHAnsi" w:hAnsiTheme="majorHAnsi" w:cstheme="majorHAnsi"/>
          </w:rPr>
          <w:t>https://en.wikipedia.org/wiki/Universal_hashing#Hashing_strings</w:t>
        </w:r>
      </w:hyperlink>
      <w:r>
        <w:rPr>
          <w:rFonts w:asciiTheme="majorHAnsi" w:hAnsiTheme="majorHAnsi" w:cstheme="majorHAnsi"/>
        </w:rPr>
        <w:t>).</w:t>
      </w:r>
    </w:p>
    <w:sectPr w:rsidR="002E2DB1" w:rsidRPr="002E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11A"/>
    <w:multiLevelType w:val="hybridMultilevel"/>
    <w:tmpl w:val="E052375E"/>
    <w:lvl w:ilvl="0" w:tplc="32AE8E0C">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2DB1"/>
    <w:rsid w:val="002E4FEA"/>
    <w:rsid w:val="0030667D"/>
    <w:rsid w:val="0039440A"/>
    <w:rsid w:val="003E3823"/>
    <w:rsid w:val="003E5773"/>
    <w:rsid w:val="004370EA"/>
    <w:rsid w:val="004C1DAD"/>
    <w:rsid w:val="004F3291"/>
    <w:rsid w:val="004F6D50"/>
    <w:rsid w:val="00504D3C"/>
    <w:rsid w:val="0052600A"/>
    <w:rsid w:val="00562FE9"/>
    <w:rsid w:val="005779C4"/>
    <w:rsid w:val="005E6143"/>
    <w:rsid w:val="0060704C"/>
    <w:rsid w:val="00616338"/>
    <w:rsid w:val="00635B01"/>
    <w:rsid w:val="00645B60"/>
    <w:rsid w:val="00670A7B"/>
    <w:rsid w:val="006B74BE"/>
    <w:rsid w:val="006E662D"/>
    <w:rsid w:val="007042CC"/>
    <w:rsid w:val="00772FCD"/>
    <w:rsid w:val="0079558A"/>
    <w:rsid w:val="00810165"/>
    <w:rsid w:val="0081750D"/>
    <w:rsid w:val="00837B0A"/>
    <w:rsid w:val="009348ED"/>
    <w:rsid w:val="009833F2"/>
    <w:rsid w:val="00986950"/>
    <w:rsid w:val="00A04600"/>
    <w:rsid w:val="00A158FC"/>
    <w:rsid w:val="00B53495"/>
    <w:rsid w:val="00C71B2A"/>
    <w:rsid w:val="00C7594B"/>
    <w:rsid w:val="00CA5591"/>
    <w:rsid w:val="00D3282A"/>
    <w:rsid w:val="00D608F2"/>
    <w:rsid w:val="00E46C59"/>
    <w:rsid w:val="00F07E8B"/>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 w:id="951279086">
      <w:bodyDiv w:val="1"/>
      <w:marLeft w:val="0"/>
      <w:marRight w:val="0"/>
      <w:marTop w:val="0"/>
      <w:marBottom w:val="0"/>
      <w:divBdr>
        <w:top w:val="none" w:sz="0" w:space="0" w:color="auto"/>
        <w:left w:val="none" w:sz="0" w:space="0" w:color="auto"/>
        <w:bottom w:val="none" w:sz="0" w:space="0" w:color="auto"/>
        <w:right w:val="none" w:sz="0" w:space="0" w:color="auto"/>
      </w:divBdr>
    </w:div>
    <w:div w:id="1081634094">
      <w:bodyDiv w:val="1"/>
      <w:marLeft w:val="0"/>
      <w:marRight w:val="0"/>
      <w:marTop w:val="0"/>
      <w:marBottom w:val="0"/>
      <w:divBdr>
        <w:top w:val="none" w:sz="0" w:space="0" w:color="auto"/>
        <w:left w:val="none" w:sz="0" w:space="0" w:color="auto"/>
        <w:bottom w:val="none" w:sz="0" w:space="0" w:color="auto"/>
        <w:right w:val="none" w:sz="0" w:space="0" w:color="auto"/>
      </w:divBdr>
    </w:div>
    <w:div w:id="131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versal_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43</cp:revision>
  <dcterms:created xsi:type="dcterms:W3CDTF">2019-11-16T18:51:00Z</dcterms:created>
  <dcterms:modified xsi:type="dcterms:W3CDTF">2019-11-26T17:42:00Z</dcterms:modified>
</cp:coreProperties>
</file>