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Kaleb, Milo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empty lists for todo and have done.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interactive menu that has 5 options: View todo, view complete, mark task as complete, add new task, or 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selects to view lists, display the lists with an option to go back to menu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selects add item, allow them to input a new task to the list, as well as giving a return to menu option.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selects mark item as complete, allow them to select which item is complete, and add it to completed list. Allow user to delete an item. Give back to menu option too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selects exit, exit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startup display options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user input determining which option to go 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 List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formatted and readable lists of todo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back to menu option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List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formatted and readable list of completed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back to menu option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user input (multiple?)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it to the todo list (at user specified index?)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back to menu option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 as complete: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user input as to which item(s) are complete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that item from todo list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item to completed list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back to menu option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