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DB135" w14:textId="77777777" w:rsidR="00C44CC2" w:rsidRDefault="00C44CC2" w:rsidP="00C44CC2">
      <w:pPr>
        <w:jc w:val="center"/>
        <w:rPr>
          <w:b/>
          <w:bCs/>
          <w:rtl/>
        </w:rPr>
      </w:pPr>
      <w:r w:rsidRPr="00C44CC2">
        <w:rPr>
          <w:rFonts w:hint="cs"/>
          <w:b/>
          <w:bCs/>
          <w:rtl/>
        </w:rPr>
        <w:t>מטלת דפדפן תמונות</w:t>
      </w:r>
    </w:p>
    <w:p w14:paraId="4D30C363" w14:textId="2D9DBDF8" w:rsidR="00CC5AE6" w:rsidRDefault="00C44CC2" w:rsidP="00C44CC2">
      <w:r w:rsidRPr="00C44CC2">
        <w:rPr>
          <w:b/>
          <w:bCs/>
          <w:rtl/>
        </w:rPr>
        <w:br/>
      </w:r>
      <w:r>
        <w:rPr>
          <w:rFonts w:hint="cs"/>
          <w:rtl/>
        </w:rPr>
        <w:t xml:space="preserve">יצרו דף ובו מציג תמונות המאפשר דפדוף  בין התמונות. </w:t>
      </w:r>
      <w:r>
        <w:rPr>
          <w:rtl/>
        </w:rPr>
        <w:br/>
      </w:r>
      <w:r>
        <w:rPr>
          <w:rFonts w:hint="cs"/>
          <w:rtl/>
        </w:rPr>
        <w:t xml:space="preserve">הדפדוף יתבצע בעזרת לחיצה על לחצנים בצורת חיצים שנמצאים משני צידי מקום הצגת התמונה (חץ לימין בצד ימין וחץ לשמאל בצד שמאל) , נסו גם לאפשר דפדוף בעזרת עיגולים קטנים שנמצאים מתחת למקום הצגת התמונה. </w:t>
      </w:r>
      <w:r>
        <w:rPr>
          <w:rtl/>
        </w:rPr>
        <w:br/>
      </w:r>
      <w:r>
        <w:rPr>
          <w:rFonts w:hint="cs"/>
          <w:rtl/>
        </w:rPr>
        <w:t xml:space="preserve">דאגו שיהיה אפשר </w:t>
      </w:r>
      <w:proofErr w:type="spellStart"/>
      <w:r>
        <w:rPr>
          <w:rFonts w:hint="cs"/>
          <w:rtl/>
        </w:rPr>
        <w:t>לדפדפף</w:t>
      </w:r>
      <w:proofErr w:type="spellEnd"/>
      <w:r>
        <w:rPr>
          <w:rFonts w:hint="cs"/>
          <w:rtl/>
        </w:rPr>
        <w:t xml:space="preserve"> בין 4 תמונות שונות.</w:t>
      </w:r>
      <w:r>
        <w:rPr>
          <w:rtl/>
        </w:rPr>
        <w:br/>
      </w:r>
      <w:r>
        <w:rPr>
          <w:rFonts w:hint="cs"/>
          <w:rtl/>
        </w:rPr>
        <w:t>לחיצה על חץ בהגעה לקצה אוסף התמונות (בין בסוף ובין בהתחלה) תגרום לדפדוף לתמונה בקצה הנגדי (מהסוף לתמונה הראשונה בלחיצה ימינה ומהתמונה הראשונה לאחרונה בלחיצה שמאלה)</w:t>
      </w:r>
    </w:p>
    <w:sectPr w:rsidR="00CC5AE6" w:rsidSect="004147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C2"/>
    <w:rsid w:val="00414702"/>
    <w:rsid w:val="00C44CC2"/>
    <w:rsid w:val="00CC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85E2"/>
  <w15:chartTrackingRefBased/>
  <w15:docId w15:val="{80F81A94-9C59-4EC1-A436-F21F552F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395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עמיחי צוריאל</dc:creator>
  <cp:keywords/>
  <dc:description/>
  <cp:lastModifiedBy>עמיחי צוריאל</cp:lastModifiedBy>
  <cp:revision>1</cp:revision>
  <dcterms:created xsi:type="dcterms:W3CDTF">2023-04-04T14:13:00Z</dcterms:created>
  <dcterms:modified xsi:type="dcterms:W3CDTF">2023-04-04T14:19:00Z</dcterms:modified>
</cp:coreProperties>
</file>