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define the pins im using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#define x2 A0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#define y1 A1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#define x1 A2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#define y2 A3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// add libraries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#include "Mouse.h"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// initialize variables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x = 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 y = 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int z1 = 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int z2 = 0;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int pressed = 0;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int posbuffer[8];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int posbufferadj[8];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startpos[2];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int changebuffer[8];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int xadj = 0;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int yadj = 0;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int badjumpsize = 10;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int tomove[2];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int sens = 3;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// setup whatever i need to setup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Mouse.begin();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// grab the x position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pinMode(y1,INPUT);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pinMode(y2,INPUT);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digitalWrite(y2,LOW);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pinMode(x1,OUTPUT);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digitalWrite(x1,HIGH);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pinMode(x2,OUTPUT);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digitalWrite(x2,LOW);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// y = analogRead(y1);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y = analogRead(y1) * -1;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// grab the y position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pinMode(x1,INPUT);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pinMode(x2,INPUT);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digitalWrite(x2,LOW);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pinMode(y1,OUTPUT);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digitalWrite(y1,HIGH);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pinMode(y2,OUTPUT);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digitalWrite(y2,LOW);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// x = analogRead(x1) * -1;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x = analogRead(x1);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// find pressure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pinMode(y1,OUTPUT);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digitalWrite(y1,HIGH);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pinMode(x2,OUTPUT);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digitalWrite(x2,LOW);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pinMode(x1,INPUT);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pinMode(y2,INPUT);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z1 = analogRead(x1);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z2 = analogRead(y2);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if (z2 != 1023)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pressed = true;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pressed = false;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y = 0;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// continue the buffer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posbuffer[7] = posbuffer[5];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posbuffer[6] = posbuffer[4];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posbuffer[5] = posbuffer[3];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posbuffer[4] = posbuffer[2];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posbuffer[3] = posbuffer[1];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posbuffer[2] = posbuffer[0];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posbuffer[1] = y;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posbuffer[0] = x;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// adjust x and y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xadj = (posbuffer[0]+posbuffer[2]+posbuffer[4]+posbuffer[6])/4;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yadj = (posbuffer[1]+posbuffer[3]+posbuffer[5]+posbuffer[7])/4;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posbufferadj[7] = posbufferadj[5];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posbufferadj[6] = posbufferadj[4];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posbufferadj[5] = posbufferadj[3];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posbufferadj[4] = posbufferadj[2];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posbufferadj[3] = posbufferadj[1];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posbufferadj[2] = posbufferadj[0];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posbufferadj[1] = yadj;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posbufferadj[0] = xadj;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// touching me?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if (pressed)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// first touch?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if (posbuffer[2] == 0)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startpos[0] = x;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startpos[1] = y;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// continued touchy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// move along the change buffer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changebuffer[7] = changebuffer[5];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changebuffer[6] = changebuffer[4];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changebuffer[5] = changebuffer[3];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changebuffer[4] = changebuffer[2];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changebuffer[3] = changebuffer[1];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changebuffer[2] = changebuffer[0];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changebuffer[1] = posbufferadj[1] - posbufferadj[3];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changebuffer[0] = posbufferadj[0] - posbufferadj[2];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// remove de baddies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(changebuffer[0] &gt; badjumpsize or changebuffer[0] &lt; badjumpsize*-1)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changebuffer[0] = 0;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(changebuffer[1] &gt; badjumpsize or changebuffer[2] &lt; badjumpsize*-1)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changebuffer[1] = 0;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tomove[0] = changebuffer[0]*2;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tomove[1] = changebuffer[1]*2;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changebuffer[7] = changebuffer[5];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changebuffer[6] = changebuffer[4];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changebuffer[5] = changebuffer[3];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changebuffer[4] = changebuffer[2];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changebuffer[3] = changebuffer[1];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changebuffer[2] = changebuffer[0];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if (changebuffer[1] &lt; 0)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changebuffer[1] + 10;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(changebuffer[1] &gt; 0)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changebuffer[1] = 0;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changebuffer[1] - 10;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(changebuffer[1] &lt; 0)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changebuffer[1] = 0;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if (changebuffer[0] &lt; 0)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changebuffer[0] + 10;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(changebuffer[0] &gt; 0)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changebuffer[0] = 0;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changebuffer[0] - 10;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(changebuffer[0] &lt; 0)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changebuffer[0] = 0;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tomove[0] = changebuffer[0];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tomove[1] = changebuffer[1];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// put outs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Mouse.move(tomove[0] * sens, tomove[1] * sens);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// polling rate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delay(2);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// delay(1000);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// define the pins im using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#define x2 A0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#define y1 A1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#define x1 A2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#define y2 A3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// add libraries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#include "Mouse.h"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// initialize variables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int x = 0;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int y = 0;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int z1 = 0;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int z2 = 0;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int pressed = 0;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int posbuffer[8];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int posbufferadj[8];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int startpos[2];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int changebuffer[8];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int xadj = 0;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int yadj = 0;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int badjumpsize = 10;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int tomove[2];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float sens = 3.5;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float mouseaccel = 1;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int pressuresens = 110;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// setup whatever i need to setup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Mouse.begin();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// grab the x position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pinMode(y1,INPUT);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pinMode(y2,INPUT);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digitalWrite(y2,LOW);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pinMode(x1,OUTPUT);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digitalWrite(x1,HIGH);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pinMode(x2,OUTPUT);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digitalWrite(x2,LOW);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// y = analogRead(y1);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y = analogRead(y1) * -1;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// grab the y position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pinMode(x1,INPUT);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pinMode(x2,INPUT);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digitalWrite(x2,LOW);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pinMode(y1,OUTPUT);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digitalWrite(y1,HIGH);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pinMode(y2,OUTPUT);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digitalWrite(y2,LOW);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// x = analogRead(x1) * -1;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x = analogRead(x1);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// find pressure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pinMode(y1,OUTPUT);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digitalWrite(y1,HIGH);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pinMode(x2,OUTPUT);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digitalWrite(x2,LOW);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pinMode(x1,INPUT);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pinMode(y2,INPUT);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z1 = analogRead(x1);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z2 = analogRead(y2);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if (z1 &gt; pressuresens)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pressed = true;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pressed = false;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y = 0;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// continue the buffer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posbuffer[7] = posbuffer[5];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posbuffer[6] = posbuffer[4];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posbuffer[5] = posbuffer[3];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posbuffer[4] = posbuffer[2];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posbuffer[3] = posbuffer[1];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posbuffer[2] = posbuffer[0];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posbuffer[1] = y;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posbuffer[0] = x;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// adjust x and y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// xadj = (posbuffer[0]+posbuffer[2]+posbuffer[4]+posbuffer[6])/4;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// yadj = (posbuffer[1]+posbuffer[3]+posbuffer[5]+posbuffer[7])/4;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posbufferadj[7] = posbufferadj[5];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posbufferadj[6] = posbufferadj[4];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posbufferadj[5] = posbufferadj[3];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posbufferadj[4] = posbufferadj[2];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posbufferadj[3] = posbufferadj[1];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posbufferadj[2] = posbufferadj[0];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// posbufferadj[1] = yadj;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// posbufferadj[0] = xadj;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posbufferadj[1] = y;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posbufferadj[0] = x;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// touching me?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if (pressed)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// first touch?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if (posbuffer[2] == 0)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startpos[0] = x;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startpos[1] = y;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// continued touchy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// move along the change buffer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changebuffer[7] = changebuffer[5];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changebuffer[6] = changebuffer[4];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changebuffer[5] = changebuffer[3];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changebuffer[4] = changebuffer[2];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changebuffer[3] = changebuffer[1];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changebuffer[2] = changebuffer[0];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changebuffer[1] = posbufferadj[1] - posbufferadj[3];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changebuffer[0] = posbufferadj[0] - posbufferadj[2];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// remove de baddies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(changebuffer[0] &gt; badjumpsize or changebuffer[0] &lt; badjumpsize*-1)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changebuffer[0] = 0;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(changebuffer[1] &gt; badjumpsize or changebuffer[2] &lt; badjumpsize*-1)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changebuffer[1] = 0;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(changebuffer[0] &lt; 0)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tomove[0] = pow((changebuffer[0] * -1),mouseaccel) * -1;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  tomove[0] = pow(changebuffer[0],mouseaccel);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(changebuffer[1] &lt; 0)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tomove[1] = pow((changebuffer[1] * -1),mouseaccel) * -1;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tomove[1] = pow(changebuffer[1],mouseaccel);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changebuffer[7] = changebuffer[5];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changebuffer[6] = changebuffer[4];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changebuffer[5] = changebuffer[3];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changebuffer[4] = changebuffer[2];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changebuffer[3] = changebuffer[1];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changebuffer[2] = changebuffer[0];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if (changebuffer[1] &lt; 0)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changebuffer[1] + 10;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(changebuffer[1] &gt; 0)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changebuffer[1] = 0;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changebuffer[1] - 10;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(changebuffer[1] &lt; 0)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changebuffer[1] = 0;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if (changebuffer[0] &lt; 0)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changebuffer[0] + 10;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(changebuffer[0] &gt; 0)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  changebuffer[0] = 0;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  changebuffer[0] - 10;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if (changebuffer[0] &lt; 0)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 changebuffer[0] = 0;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// tomove[0] = changebuffer[0];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// tomove[1] = changebuffer[1];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tomove[0] = 0;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tomove[1] = 0;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// put outs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Mouse.move(tomove[0] * sens, tomove[1] * sens);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// Serial.print(z1);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// Serial.print(", ");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// Serial.print(z2);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// Serial.print("\n");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// polling rate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delay(1);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// delay(1000);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