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3D0872" w:rsidP="3D919A7C" w:rsidRDefault="3D919A7C" w14:paraId="34002925" w14:textId="36A73DF0">
      <w:pPr>
        <w:jc w:val="center"/>
      </w:pPr>
      <w:r w:rsidRPr="4213E2F3">
        <w:rPr>
          <w:rFonts w:ascii="Meiryo" w:hAnsi="Meiryo" w:eastAsia="Meiryo" w:cs="Meiryo"/>
          <w:b w:val="1"/>
          <w:bCs w:val="1"/>
        </w:rPr>
        <w:t>T</w:t>
      </w:r>
      <w:r w:rsidRPr="4213E2F3" w:rsidR="36A73DF0">
        <w:rPr>
          <w:rFonts w:ascii="Meiryo" w:hAnsi="Meiryo" w:eastAsia="Meiryo" w:cs="Meiryo"/>
          <w:b w:val="1"/>
          <w:bCs w:val="1"/>
        </w:rPr>
        <w:t>itan BPM</w:t>
      </w:r>
    </w:p>
    <w:p w:rsidR="3D919A7C" w:rsidP="3D919A7C" w:rsidRDefault="35E08186" w14:paraId="3D919A7C" w14:textId="35E08186" w14:noSpellErr="1">
      <w:r w:rsidRPr="4213E2F3">
        <w:rPr>
          <w:rFonts w:ascii="Meiryo" w:hAnsi="Meiryo" w:eastAsia="Meiryo" w:cs="Meiryo"/>
          <w:b w:val="1"/>
          <w:bCs w:val="1"/>
        </w:rPr>
        <w:t>Requerimientos</w:t>
      </w:r>
      <w:r w:rsidRPr="4213E2F3" w:rsidR="3D919A7C">
        <w:rPr>
          <w:rFonts w:ascii="Meiryo" w:hAnsi="Meiryo" w:eastAsia="Meiryo" w:cs="Meiryo"/>
          <w:b w:val="1"/>
          <w:bCs w:val="1"/>
        </w:rPr>
        <w:t>.</w:t>
      </w:r>
    </w:p>
    <w:p w:rsidR="3D919A7C" w:rsidP="3D919A7C" w:rsidRDefault="35E08186" w14:paraId="63239C2D" w14:textId="26359DDF" w14:noSpellErr="1">
      <w:r w:rsidRPr="4213E2F3">
        <w:rPr>
          <w:rFonts w:ascii="Meiryo" w:hAnsi="Meiryo" w:eastAsia="Meiryo" w:cs="Meiryo"/>
          <w:b w:val="1"/>
          <w:bCs w:val="1"/>
        </w:rPr>
        <w:t>Autentificación</w:t>
      </w:r>
    </w:p>
    <w:p w:rsidR="3D919A7C" w:rsidP="3D919A7C" w:rsidRDefault="3D919A7C" w14:paraId="4BB2A8AD" w14:textId="4BB2A8AD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Registro gratuito a la web</w:t>
      </w:r>
    </w:p>
    <w:p w:rsidR="3D919A7C" w:rsidP="3D919A7C" w:rsidRDefault="3D919A7C" w14:paraId="0BFB2661" w14:textId="0BFB2661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Confirmación por email a la cuenta</w:t>
      </w:r>
    </w:p>
    <w:p w:rsidR="3D919A7C" w:rsidP="3D919A7C" w:rsidRDefault="3D919A7C" w14:paraId="3682B4C8" w14:textId="3682B4C8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Cambio de contraseña</w:t>
      </w:r>
    </w:p>
    <w:p w:rsidR="3D919A7C" w:rsidP="3D919A7C" w:rsidRDefault="35E08186" w14:paraId="294E9F59" w14:textId="294E9F59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 xml:space="preserve">reseteo de contraseña cuando se la olvidan </w:t>
      </w:r>
    </w:p>
    <w:p w:rsidR="35E08186" w:rsidP="35E08186" w:rsidRDefault="35E08186" w14:paraId="35E08186" w14:textId="7436F29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tres intentos fallidos a una cuneta generar captcha</w:t>
      </w:r>
    </w:p>
    <w:p w:rsidR="35E08186" w:rsidP="35E08186" w:rsidRDefault="35E08186" w14:paraId="26359DDF" w14:textId="012F7D37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Para usuarios Administradores permita crear una cuenta sin registros gratuitos.</w:t>
      </w:r>
    </w:p>
    <w:p w:rsidR="35E08186" w:rsidP="35E08186" w:rsidRDefault="35E08186" w14:paraId="7436F291" w14:textId="76641C9E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Existir</w:t>
      </w:r>
      <w:r w:rsidRPr="4213E2F3" w:rsidR="76641C9E">
        <w:rPr>
          <w:rFonts w:ascii="Meiryo" w:hAnsi="Meiryo" w:eastAsia="Meiryo" w:cs="Meiryo"/>
        </w:rPr>
        <w:t>á</w:t>
      </w:r>
      <w:r w:rsidRPr="4213E2F3">
        <w:rPr>
          <w:rFonts w:ascii="Meiryo" w:hAnsi="Meiryo" w:eastAsia="Meiryo" w:cs="Meiryo"/>
        </w:rPr>
        <w:t>n tres niveles de usuarios:</w:t>
      </w:r>
    </w:p>
    <w:p w:rsidR="35E08186" w:rsidP="35E08186" w:rsidRDefault="35E08186" w14:paraId="012F7D37" w14:textId="08DDAD40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Administrador Root</w:t>
      </w:r>
    </w:p>
    <w:p w:rsidR="35E08186" w:rsidP="35E08186" w:rsidRDefault="35E08186" w14:paraId="460ED3F7" w14:textId="593AFDA0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Administrador Empresa</w:t>
      </w:r>
    </w:p>
    <w:p w:rsidR="35E08186" w:rsidP="35E08186" w:rsidRDefault="35E08186" w14:paraId="08DDAD40" w14:textId="284C0FF4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Usuario Com</w:t>
      </w:r>
      <w:r w:rsidRPr="4213E2F3" w:rsidR="76641C9E">
        <w:rPr>
          <w:rFonts w:ascii="Meiryo" w:hAnsi="Meiryo" w:eastAsia="Meiryo" w:cs="Meiryo"/>
        </w:rPr>
        <w:t>ú</w:t>
      </w:r>
      <w:r w:rsidRPr="4213E2F3">
        <w:rPr>
          <w:rFonts w:ascii="Meiryo" w:hAnsi="Meiryo" w:eastAsia="Meiryo" w:cs="Meiryo"/>
        </w:rPr>
        <w:t>n</w:t>
      </w:r>
    </w:p>
    <w:p w:rsidR="76641C9E" w:rsidP="76641C9E" w:rsidRDefault="76641C9E" w14:paraId="76641C9E" w14:textId="11578DA8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El administrador Root crea Empresas y usuarios administradores para las empresas</w:t>
      </w:r>
    </w:p>
    <w:p w:rsidR="76641C9E" w:rsidP="76641C9E" w:rsidRDefault="76641C9E" w14:paraId="284C0FF4" w14:textId="2B6C2876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El usuario Administrador de empresa crear usuarios comunes para la empresa , además de dar de baja usuarios o modificar algún dado de este ( el email, o su cargo )</w:t>
      </w:r>
    </w:p>
    <w:p w:rsidR="76641C9E" w:rsidP="76641C9E" w:rsidRDefault="76641C9E" w14:paraId="11578DA8" w14:textId="1EA75E5F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el registro gratuito consistiría en crear un usuario independiente con una empresa virtual que pueda unir a todos los usuarios gratuitos.</w:t>
      </w:r>
    </w:p>
    <w:p w:rsidR="76641C9E" w:rsidP="76641C9E" w:rsidRDefault="76641C9E" w14:paraId="2B6C2876" w14:textId="65C1D4E6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Los datos a solicitar serian:</w:t>
      </w:r>
    </w:p>
    <w:p w:rsidR="76641C9E" w:rsidP="76641C9E" w:rsidRDefault="76641C9E" w14:paraId="1EA75E5F" w14:textId="3E9679A7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Nombre</w:t>
      </w:r>
    </w:p>
    <w:p w:rsidR="76641C9E" w:rsidP="76641C9E" w:rsidRDefault="76641C9E" w14:paraId="65C1D4E6" w14:textId="035805F4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Apellido uno</w:t>
      </w:r>
    </w:p>
    <w:p w:rsidR="76641C9E" w:rsidP="76641C9E" w:rsidRDefault="76641C9E" w14:paraId="3E9679A7" w14:textId="5ED79E23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apellido dos</w:t>
      </w:r>
    </w:p>
    <w:p w:rsidR="76641C9E" w:rsidP="76641C9E" w:rsidRDefault="76641C9E" w14:paraId="035805F4" w14:textId="7C88F8EC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 xml:space="preserve">pais </w:t>
      </w:r>
    </w:p>
    <w:p w:rsidR="76641C9E" w:rsidP="76641C9E" w:rsidRDefault="76641C9E" w14:paraId="5ED79E23" w14:textId="467F0BED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Localidad</w:t>
      </w:r>
    </w:p>
    <w:p w:rsidR="76641C9E" w:rsidP="76641C9E" w:rsidRDefault="76641C9E" w14:paraId="7C88F8EC" w14:textId="1CEC3C43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Sexo</w:t>
      </w:r>
    </w:p>
    <w:p w:rsidR="76641C9E" w:rsidP="76641C9E" w:rsidRDefault="76641C9E" w14:paraId="467F0BED" w14:textId="0092B661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fecha de nacimiento</w:t>
      </w:r>
    </w:p>
    <w:p w:rsidR="76641C9E" w:rsidP="76641C9E" w:rsidRDefault="76641C9E" w14:paraId="1CEC3C43" w14:textId="1A7D8F51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email</w:t>
      </w:r>
    </w:p>
    <w:p w:rsidR="76641C9E" w:rsidP="76641C9E" w:rsidRDefault="76641C9E" w14:paraId="0092B661" w14:textId="44C6B77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password inicial ( que deberia guardarse encryptado ) permitiendo solo resetearse.</w:t>
      </w:r>
    </w:p>
    <w:p w:rsidR="76641C9E" w:rsidP="76641C9E" w:rsidRDefault="76641C9E" w14:paraId="1A7D8F51" w14:textId="1C5427B8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Foto ( ya se sacando del api de face con el email , twitter, gmail, live o gravatar ). ( no la guardamos )</w:t>
      </w:r>
    </w:p>
    <w:p w:rsidR="76641C9E" w:rsidP="76641C9E" w:rsidRDefault="76641C9E" w14:paraId="44C6B771" w14:textId="0014EB5E"/>
    <w:p w:rsidR="76641C9E" w:rsidP="76641C9E" w:rsidRDefault="76641C9E" w14:paraId="1C5427B8" w14:textId="1C481086" w14:noSpellErr="1">
      <w:r w:rsidRPr="4213E2F3">
        <w:rPr>
          <w:rFonts w:ascii="Meiryo" w:hAnsi="Meiryo" w:eastAsia="Meiryo" w:cs="Meiryo"/>
          <w:b w:val="1"/>
          <w:bCs w:val="1"/>
        </w:rPr>
        <w:t>Pagina Inicial.</w:t>
      </w:r>
    </w:p>
    <w:p w:rsidR="76641C9E" w:rsidP="76641C9E" w:rsidRDefault="76641C9E" w14:paraId="0014EB5E" w14:textId="6FE8EFBC"/>
    <w:p w:rsidR="76641C9E" w:rsidP="76641C9E" w:rsidRDefault="76641C9E" w14:paraId="1C481086" w14:textId="43192DA6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Deberia ser una pagina que muestre tu plantilla unica ( por el momento )</w:t>
      </w:r>
    </w:p>
    <w:p w:rsidR="76641C9E" w:rsidP="76641C9E" w:rsidRDefault="76641C9E" w14:paraId="6FE8EFBC" w14:textId="7C965E27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Mostrando tus listas y tareas pendientes en orden de llegada o orden de acomodo en cada una</w:t>
      </w:r>
    </w:p>
    <w:p w:rsidR="76641C9E" w:rsidP="76641C9E" w:rsidRDefault="76641C9E" w14:paraId="43192DA6" w14:textId="092F2355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Un menu superior qu etenga</w:t>
      </w:r>
    </w:p>
    <w:p w:rsidR="76641C9E" w:rsidP="76641C9E" w:rsidRDefault="76641C9E" w14:paraId="7C965E27" w14:textId="019E199C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Logo</w:t>
      </w:r>
    </w:p>
    <w:p w:rsidR="76641C9E" w:rsidP="76641C9E" w:rsidRDefault="76641C9E" w14:paraId="092F2355" w14:textId="2DC1AC2B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modelado de Procesos</w:t>
      </w:r>
    </w:p>
    <w:p w:rsidR="76641C9E" w:rsidP="76641C9E" w:rsidRDefault="76641C9E" w14:paraId="019E199C" w14:textId="5B8C8454" w14:noSpellErr="1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Procesos</w:t>
      </w:r>
    </w:p>
    <w:p w:rsidR="76641C9E" w:rsidP="76641C9E" w:rsidRDefault="76641C9E" w14:paraId="2DC1AC2B" w14:textId="51941966">
      <w:pPr>
        <w:pStyle w:val="Prrafodelista"/>
        <w:numPr>
          <w:ilvl w:val="1"/>
          <w:numId w:val="1"/>
        </w:numPr>
      </w:pPr>
      <w:r w:rsidRPr="4213E2F3">
        <w:rPr>
          <w:rFonts w:ascii="Meiryo" w:hAnsi="Meiryo" w:eastAsia="Meiryo" w:cs="Meiryo"/>
        </w:rPr>
        <w:t>about</w:t>
      </w:r>
    </w:p>
    <w:p w:rsidR="76641C9E" w:rsidP="76641C9E" w:rsidRDefault="76641C9E" w14:paraId="5B8C8454" w14:textId="3272D09B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lastRenderedPageBreak/>
        <w:t>El modelado de procesos es solo para administradores de Empresas o Usuarios gratuitos ( deberia poder desactivarse para usuarios gratuitos en algun momento es decir dejarlo como un campo de la base de datos nada mas )</w:t>
      </w:r>
    </w:p>
    <w:p w:rsidR="76641C9E" w:rsidP="76641C9E" w:rsidRDefault="76641C9E" w14:paraId="51941966" w14:textId="2AA5AAB6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Los procesos deberia volver a la pantalla inicial dodne se ven las tareas algo como se describe a continuacion en la grafica.</w:t>
      </w:r>
    </w:p>
    <w:p w:rsidR="76641C9E" w:rsidP="76641C9E" w:rsidRDefault="76641C9E" w14:paraId="3272D09B" w14:textId="0F46B1C8">
      <w:pPr>
        <w:pStyle w:val="Prrafodelista"/>
        <w:numPr>
          <w:ilvl w:val="0"/>
          <w:numId w:val="1"/>
        </w:numPr>
      </w:pPr>
      <w:r>
        <w:rPr>
          <w:noProof/>
          <w:lang w:val="es-BO" w:eastAsia="es-BO"/>
        </w:rPr>
        <w:drawing>
          <wp:inline distT="0" distB="0" distL="0" distR="0" wp14:anchorId="36A73DF0" wp14:editId="4ECAA84B">
            <wp:extent cx="4572000" cy="2505075"/>
            <wp:effectExtent l="0" t="0" r="0" b="0"/>
            <wp:docPr id="2562912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73DF0" w:rsidP="36A73DF0" w:rsidRDefault="36A73DF0" w14:paraId="0F46B1C8" w14:textId="23DF3FB6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Debería haber una forma de archivar o eliminar las tareas tan terminadas cuando esta columna o cualquiera se llene y se desee eliminar una tarea.</w:t>
      </w:r>
    </w:p>
    <w:p w:rsidR="36A73DF0" w:rsidP="36A73DF0" w:rsidRDefault="26847068" w14:paraId="23DF3FB6" w14:textId="43429003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Las listas son personalizables para cualquier usuario de cualquier tipo.</w:t>
      </w:r>
    </w:p>
    <w:p w:rsidR="26847068" w:rsidP="26847068" w:rsidRDefault="26847068" w14:paraId="26847068" w14:textId="26847068" w14:noSpellErr="1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Si no fueran o no se pudieran personalizar seguir el método GDT para ordenar tareas .</w:t>
      </w:r>
    </w:p>
    <w:p w:rsidR="26847068" w:rsidP="26847068" w:rsidRDefault="26847068" w14:paraId="7E4C0CD0" w14:textId="7E4C0CD0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>Cada tarea o tarjeta se le podrá ingresar comentarios y archivos, ya se alojando archivos o ver posibilidades como utilizar dropbox del usuario yo gdrive igualmente del usuario para hostear los archivos.</w:t>
      </w:r>
    </w:p>
    <w:p w:rsidR="26847068" w:rsidP="26847068" w:rsidRDefault="26847068" w14:paraId="7ECF9183" w14:textId="72BEA05C">
      <w:pPr>
        <w:pStyle w:val="Prrafodelista"/>
        <w:numPr>
          <w:ilvl w:val="0"/>
          <w:numId w:val="1"/>
        </w:numPr>
      </w:pPr>
      <w:r w:rsidRPr="4213E2F3">
        <w:rPr>
          <w:rFonts w:ascii="Meiryo" w:hAnsi="Meiryo" w:eastAsia="Meiryo" w:cs="Meiryo"/>
        </w:rPr>
        <w:t xml:space="preserve">Cada tarea tendrá un </w:t>
      </w:r>
      <w:r w:rsidRPr="4213E2F3" w:rsidR="007013A4">
        <w:rPr>
          <w:rFonts w:ascii="Meiryo" w:hAnsi="Meiryo" w:eastAsia="Meiryo" w:cs="Meiryo"/>
        </w:rPr>
        <w:t>número</w:t>
      </w:r>
      <w:r w:rsidRPr="4213E2F3">
        <w:rPr>
          <w:rFonts w:ascii="Meiryo" w:hAnsi="Meiryo" w:eastAsia="Meiryo" w:cs="Meiryo"/>
        </w:rPr>
        <w:t xml:space="preserve"> de usuarios asignados a la tarea podrían ser varios y coordinar entre ellos en los comentarios, cada comentario deberá dessencadenar correos electrónicos a los que están asignados a la tarea</w:t>
      </w:r>
    </w:p>
    <w:p w:rsidR="26847068" w:rsidP="26847068" w:rsidRDefault="26847068" w14:paraId="4DAEC099" w14:textId="4DAEC099" w14:noSpellErr="1">
      <w:pPr>
        <w:pStyle w:val="Prrafodelista"/>
        <w:numPr>
          <w:ilvl w:val="0"/>
          <w:numId w:val="1"/>
        </w:numPr>
      </w:pPr>
      <w:r w:rsidRPr="4213E2F3" w:rsidR="4DAEC099">
        <w:rPr>
          <w:rFonts w:ascii="Meiryo" w:hAnsi="Meiryo" w:eastAsia="Meiryo" w:cs="Meiryo"/>
        </w:rPr>
        <w:t xml:space="preserve">Las Instancias de un proceso podrán ser de dos formas creadas:</w:t>
      </w:r>
    </w:p>
    <w:p w:rsidR="26847068" w:rsidP="4DAEC099" w:rsidRDefault="26847068" w14:paraId="098BAF75" w14:textId="098BAF75" w14:noSpellErr="1">
      <w:pPr>
        <w:pStyle w:val="Prrafodelista"/>
        <w:numPr>
          <w:ilvl w:val="1"/>
          <w:numId w:val="1"/>
        </w:numPr>
      </w:pPr>
      <w:r w:rsidRPr="4213E2F3" w:rsidR="4DAEC099">
        <w:rPr>
          <w:rFonts w:ascii="Meiryo" w:hAnsi="Meiryo" w:eastAsia="Meiryo" w:cs="Meiryo"/>
        </w:rPr>
        <w:t xml:space="preserve">Como instancia de un modelo de procesos.</w:t>
      </w:r>
    </w:p>
    <w:p w:rsidR="26847068" w:rsidP="4DAEC099" w:rsidRDefault="26847068" w14:paraId="16F11EC9" w14:textId="16F11EC9" w14:noSpellErr="1">
      <w:pPr>
        <w:pStyle w:val="Prrafodelista"/>
        <w:numPr>
          <w:ilvl w:val="1"/>
          <w:numId w:val="1"/>
        </w:numPr>
      </w:pPr>
      <w:r w:rsidRPr="4213E2F3" w:rsidR="4DAEC099">
        <w:rPr>
          <w:rFonts w:ascii="Meiryo" w:hAnsi="Meiryo" w:eastAsia="Meiryo" w:cs="Meiryo"/>
        </w:rPr>
        <w:t xml:space="preserve">Sin modelo de procesos.</w:t>
      </w:r>
    </w:p>
    <w:p w:rsidR="26847068" w:rsidP="26847068" w:rsidRDefault="26847068" w14:paraId="45EC8229" w14:textId="45EC8229" w14:noSpellErr="1">
      <w:pPr>
        <w:pStyle w:val="Prrafodelista"/>
        <w:numPr>
          <w:ilvl w:val="0"/>
          <w:numId w:val="1"/>
        </w:numPr>
      </w:pPr>
      <w:r w:rsidRPr="4213E2F3" w:rsidR="4DAEC099">
        <w:rPr>
          <w:rFonts w:ascii="Meiryo" w:hAnsi="Meiryo" w:eastAsia="Meiryo" w:cs="Meiryo"/>
        </w:rPr>
        <w:t xml:space="preserve">Una Instancia de proceso podría crearse escogiendo un modelo de un lista de datos o combo , es decir habría una lista donde el usuario designado puede comenzar procesos donde es el primer paso.</w:t>
      </w:r>
    </w:p>
    <w:p w:rsidR="26847068" w:rsidP="26847068" w:rsidRDefault="26847068" w14:paraId="6E2BC9CD" w14:textId="3D481ECB" w14:noSpellErr="1">
      <w:pPr>
        <w:pStyle w:val="Prrafodelista"/>
        <w:numPr>
          <w:ilvl w:val="0"/>
          <w:numId w:val="1"/>
        </w:numPr>
      </w:pPr>
      <w:r w:rsidRPr="4213E2F3" w:rsidR="3D481ECB">
        <w:rPr>
          <w:rFonts w:ascii="Meiryo" w:hAnsi="Meiryo" w:eastAsia="Meiryo" w:cs="Meiryo"/>
        </w:rPr>
        <w:t xml:space="preserve">T</w:t>
      </w:r>
      <w:r w:rsidRPr="4213E2F3" w:rsidR="4DAEC099">
        <w:rPr>
          <w:rFonts w:ascii="Meiryo" w:hAnsi="Meiryo" w:eastAsia="Meiryo" w:cs="Meiryo"/>
        </w:rPr>
        <w:t xml:space="preserve">ambién</w:t>
      </w:r>
      <w:r w:rsidRPr="4213E2F3" w:rsidR="4DAEC099">
        <w:rPr>
          <w:rFonts w:ascii="Meiryo" w:hAnsi="Meiryo" w:eastAsia="Meiryo" w:cs="Meiryo"/>
        </w:rPr>
        <w:t xml:space="preserve"> podría crear un procesos sin esta basado en un modelo , en este caso el usuario</w:t>
      </w:r>
      <w:r w:rsidRPr="4213E2F3" w:rsidR="3D481ECB">
        <w:rPr>
          <w:rFonts w:ascii="Meiryo" w:hAnsi="Meiryo" w:eastAsia="Meiryo" w:cs="Meiryo"/>
        </w:rPr>
        <w:t xml:space="preserve"> escogerá donde re direccionar la tarea una ves terminada y a quien le asigna que serian por cargo.</w:t>
      </w:r>
    </w:p>
    <w:p w:rsidR="3D481ECB" w:rsidP="3D481ECB" w:rsidRDefault="3D481ECB" w14:paraId="3D481ECB" w14:textId="36476023">
      <w:pPr>
        <w:pStyle w:val="Prrafodelista"/>
        <w:numPr>
          <w:ilvl w:val="0"/>
          <w:numId w:val="1"/>
        </w:numPr>
      </w:pPr>
      <w:r w:rsidRPr="4213E2F3" w:rsidR="3D481ECB">
        <w:rPr>
          <w:rFonts w:ascii="Meiryo" w:hAnsi="Meiryo" w:eastAsia="Meiryo" w:cs="Meiryo"/>
        </w:rPr>
        <w:t>Ca</w:t>
      </w:r>
      <w:r w:rsidRPr="4213E2F3" w:rsidR="36476023">
        <w:rPr>
          <w:rFonts w:ascii="Meiryo" w:hAnsi="Meiryo" w:eastAsia="Meiryo" w:cs="Meiryo"/>
        </w:rPr>
        <w:t>da</w:t>
      </w:r>
      <w:r w:rsidRPr="4213E2F3" w:rsidR="3D481ECB">
        <w:rPr>
          <w:rFonts w:ascii="Meiryo" w:hAnsi="Meiryo" w:eastAsia="Meiryo" w:cs="Meiryo"/>
        </w:rPr>
        <w:t xml:space="preserve"> proceso iniciado </w:t>
      </w:r>
      <w:r w:rsidRPr="4213E2F3" w:rsidR="3D481ECB">
        <w:rPr>
          <w:rFonts w:ascii="Meiryo" w:hAnsi="Meiryo" w:eastAsia="Meiryo" w:cs="Meiryo"/>
        </w:rPr>
        <w:t>sera como una tarjeta y el usuario tendra un grupo de listas donde colocar los procesos estas listas podrian ser perzonalizadas con nombres y crear nuevos.</w:t>
      </w:r>
    </w:p>
    <w:p w:rsidR="3D481ECB" w:rsidP="3D481ECB" w:rsidRDefault="3D481ECB" w14:paraId="1B110771" w14:textId="7A0C9F82" w14:noSpellErr="1">
      <w:pPr>
        <w:pStyle w:val="Prrafodelista"/>
        <w:numPr>
          <w:ilvl w:val="1"/>
          <w:numId w:val="1"/>
        </w:numPr>
      </w:pPr>
      <w:r w:rsidRPr="4213E2F3" w:rsidR="3D481ECB">
        <w:rPr>
          <w:rFonts w:ascii="Meiryo" w:hAnsi="Meiryo" w:eastAsia="Meiryo" w:cs="Meiryo"/>
        </w:rPr>
        <w:t>Por ejemplo:</w:t>
      </w:r>
    </w:p>
    <w:p w:rsidR="3D481ECB" w:rsidP="3D481ECB" w:rsidRDefault="3D481ECB" w14:paraId="7A0C9F82" w14:textId="4DC19410" w14:noSpellErr="1">
      <w:pPr>
        <w:pStyle w:val="Prrafodelista"/>
        <w:numPr>
          <w:ilvl w:val="2"/>
          <w:numId w:val="1"/>
        </w:numPr>
      </w:pPr>
      <w:r w:rsidRPr="4213E2F3" w:rsidR="3D481ECB">
        <w:rPr>
          <w:rFonts w:ascii="Meiryo" w:hAnsi="Meiryo" w:eastAsia="Meiryo" w:cs="Meiryo"/>
        </w:rPr>
        <w:t>Bandeja de entrada</w:t>
      </w:r>
    </w:p>
    <w:p w:rsidR="3D481ECB" w:rsidP="3D481ECB" w:rsidRDefault="3D481ECB" w14:paraId="4DC19410" w14:textId="23BDB102" w14:noSpellErr="1">
      <w:pPr>
        <w:pStyle w:val="Prrafodelista"/>
        <w:numPr>
          <w:ilvl w:val="2"/>
          <w:numId w:val="1"/>
        </w:numPr>
      </w:pPr>
      <w:r w:rsidRPr="4213E2F3" w:rsidR="3D481ECB">
        <w:rPr>
          <w:rFonts w:ascii="Meiryo" w:hAnsi="Meiryo" w:eastAsia="Meiryo" w:cs="Meiryo"/>
        </w:rPr>
        <w:t>En proceso</w:t>
      </w:r>
    </w:p>
    <w:p w:rsidR="3D481ECB" w:rsidP="3D481ECB" w:rsidRDefault="3D481ECB" w14:paraId="23BDB102" w14:textId="7FAD61B6" w14:noSpellErr="1">
      <w:pPr>
        <w:pStyle w:val="Prrafodelista"/>
        <w:numPr>
          <w:ilvl w:val="2"/>
          <w:numId w:val="1"/>
        </w:numPr>
      </w:pPr>
      <w:r w:rsidRPr="4213E2F3" w:rsidR="3D481ECB">
        <w:rPr>
          <w:rFonts w:ascii="Meiryo" w:hAnsi="Meiryo" w:eastAsia="Meiryo" w:cs="Meiryo"/>
        </w:rPr>
        <w:t>En espera</w:t>
      </w:r>
    </w:p>
    <w:p w:rsidR="3D481ECB" w:rsidP="3D481ECB" w:rsidRDefault="3D481ECB" w14:paraId="7FAD61B6" w14:textId="45E0496A" w14:noSpellErr="1">
      <w:pPr>
        <w:pStyle w:val="Prrafodelista"/>
        <w:numPr>
          <w:ilvl w:val="2"/>
          <w:numId w:val="1"/>
        </w:numPr>
      </w:pPr>
      <w:r w:rsidRPr="4213E2F3" w:rsidR="3D481ECB">
        <w:rPr>
          <w:rFonts w:ascii="Meiryo" w:hAnsi="Meiryo" w:eastAsia="Meiryo" w:cs="Meiryo"/>
        </w:rPr>
        <w:t>Hechas</w:t>
      </w:r>
    </w:p>
    <w:p w:rsidR="3D481ECB" w:rsidP="3D481ECB" w:rsidRDefault="3D481ECB" w14:paraId="45E0496A" w14:textId="3925A2FC" w14:noSpellErr="1">
      <w:pPr>
        <w:pStyle w:val="Prrafodelista"/>
        <w:numPr>
          <w:ilvl w:val="2"/>
          <w:numId w:val="1"/>
        </w:numPr>
      </w:pPr>
      <w:r w:rsidRPr="4213E2F3" w:rsidR="3D481ECB">
        <w:rPr>
          <w:rFonts w:ascii="Meiryo" w:hAnsi="Meiryo" w:eastAsia="Meiryo" w:cs="Meiryo"/>
        </w:rPr>
        <w:t>Ideas</w:t>
      </w:r>
    </w:p>
    <w:p w:rsidR="3D481ECB" w:rsidP="3D481ECB" w:rsidRDefault="3D481ECB" w14:paraId="3925A2FC" w14:textId="55332E3A">
      <w:pPr>
        <w:pStyle w:val="Prrafodelista"/>
        <w:numPr>
          <w:ilvl w:val="0"/>
          <w:numId w:val="1"/>
        </w:numPr>
      </w:pPr>
      <w:r w:rsidRPr="4213E2F3" w:rsidR="36476023">
        <w:rPr>
          <w:rFonts w:ascii="Meiryo" w:hAnsi="Meiryo" w:eastAsia="Meiryo" w:cs="Meiryo"/>
        </w:rPr>
        <w:t>Cada proceso podría  tener cualquier cantidad de comentarios , a cada comentario podria incluir una imagen o un archivo adjunto.</w:t>
      </w:r>
    </w:p>
    <w:p w:rsidR="36476023" w:rsidP="36476023" w:rsidRDefault="36476023" w14:paraId="36476023" w14:textId="52D147C0">
      <w:pPr>
        <w:pStyle w:val="Prrafodelista"/>
        <w:numPr>
          <w:ilvl w:val="0"/>
          <w:numId w:val="1"/>
        </w:numPr>
      </w:pPr>
      <w:r w:rsidRPr="4213E2F3" w:rsidR="36476023">
        <w:rPr>
          <w:rFonts w:ascii="Meiryo" w:hAnsi="Meiryo" w:eastAsia="Meiryo" w:cs="Meiryo"/>
        </w:rPr>
        <w:t>Cada proceso para ser termina o enviado a otra persoan puede tener un menu contextual o una ser de botones para :</w:t>
      </w:r>
    </w:p>
    <w:p w:rsidR="36476023" w:rsidP="36476023" w:rsidRDefault="36476023" w14:paraId="52D147C0" w14:textId="09D56F6E" w14:noSpellErr="1">
      <w:pPr>
        <w:pStyle w:val="Prrafodelista"/>
        <w:numPr>
          <w:ilvl w:val="1"/>
          <w:numId w:val="1"/>
        </w:numPr>
      </w:pPr>
      <w:r w:rsidRPr="4213E2F3" w:rsidR="36476023">
        <w:rPr>
          <w:rFonts w:ascii="Meiryo" w:hAnsi="Meiryo" w:eastAsia="Meiryo" w:cs="Meiryo"/>
        </w:rPr>
        <w:t>si es uno el dueño del proceso es decir lo ha iniciado puede TERMINARLO</w:t>
      </w:r>
    </w:p>
    <w:p w:rsidR="36476023" w:rsidP="36476023" w:rsidRDefault="36476023" w14:paraId="24EB9DAA" w14:textId="24EB9DAA" w14:noSpellErr="1">
      <w:pPr>
        <w:pStyle w:val="Prrafodelista"/>
        <w:numPr>
          <w:ilvl w:val="1"/>
          <w:numId w:val="1"/>
        </w:numPr>
      </w:pPr>
      <w:r w:rsidRPr="4213E2F3" w:rsidR="36476023">
        <w:rPr>
          <w:rFonts w:ascii="Meiryo" w:hAnsi="Meiryo" w:eastAsia="Meiryo" w:cs="Meiryo"/>
        </w:rPr>
        <w:t>terminar el proceso</w:t>
      </w:r>
      <w:r w:rsidRPr="4213E2F3" w:rsidR="24EB9DAA">
        <w:rPr>
          <w:rFonts w:ascii="Meiryo" w:hAnsi="Meiryo" w:eastAsia="Meiryo" w:cs="Meiryo"/>
        </w:rPr>
        <w:t xml:space="preserve"> y direccionar a donde corresponde</w:t>
      </w:r>
    </w:p>
    <w:p w:rsidR="36476023" w:rsidP="36476023" w:rsidRDefault="36476023" w14:paraId="1766F08D" w14:textId="1766F08D">
      <w:pPr>
        <w:pStyle w:val="Prrafodelista"/>
        <w:numPr>
          <w:ilvl w:val="1"/>
          <w:numId w:val="1"/>
        </w:numPr>
      </w:pPr>
      <w:r w:rsidRPr="4213E2F3" w:rsidR="24EB9DAA">
        <w:rPr>
          <w:rFonts w:ascii="Meiryo" w:hAnsi="Meiryo" w:eastAsia="Meiryo" w:cs="Meiryo"/>
        </w:rPr>
        <w:t>en caso que no haya un modelo se pueda escoger a quien asignarlo y redireccionarlo</w:t>
      </w:r>
    </w:p>
    <w:p w:rsidR="36476023" w:rsidP="24EB9DAA" w:rsidRDefault="36476023" w14:paraId="1B9BB18D" w14:textId="1B9BB18D" w14:noSpellErr="1">
      <w:pPr>
        <w:pStyle w:val="Prrafodelista"/>
        <w:numPr>
          <w:ilvl w:val="0"/>
          <w:numId w:val="1"/>
        </w:numPr>
      </w:pPr>
      <w:r w:rsidRPr="4213E2F3" w:rsidR="24EB9DAA">
        <w:rPr>
          <w:rFonts w:ascii="Meiryo" w:hAnsi="Meiryo" w:eastAsia="Meiryo" w:cs="Meiryo"/>
        </w:rPr>
        <w:t>Tener disponible un reportes de actividades realizadas entre fechas , tiempos y otros.</w:t>
      </w:r>
    </w:p>
    <w:p w:rsidR="24EB9DAA" w:rsidP="41F6CBDF" w:rsidRDefault="24EB9DAA" w14:paraId="5BF8F965">
      <w:pPr>
        <w:pStyle w:val="Prrafodelista"/>
        <w:numPr>
          <w:ilvl w:val="0"/>
          <w:numId w:val="1"/>
        </w:numPr>
      </w:pPr>
      <w:r w:rsidRPr="4213E2F3" w:rsidR="41F6CBDF">
        <w:rPr>
          <w:rFonts w:ascii="Meiryo" w:hAnsi="Meiryo" w:eastAsia="Meiryo" w:cs="Meiryo"/>
        </w:rPr>
        <w:t>Tener reportes de tiempos de otros empleados para empleados administradores root que necesiten ver tiempos promedios de modelos de procesos de la empresa y asi tomar decisiones para optimización.</w:t>
      </w:r>
    </w:p>
    <w:p w:rsidR="41F6CBDF" w:rsidP="41F6CBDF" w:rsidRDefault="41F6CBDF" w14:paraId="41F6CBDF" w14:textId="41F6CBDF" w14:noSpellErr="1">
      <w:pPr>
        <w:pStyle w:val="Prrafodelista"/>
        <w:numPr>
          <w:ilvl w:val="0"/>
          <w:numId w:val="1"/>
        </w:numPr>
      </w:pPr>
      <w:r w:rsidRPr="4213E2F3" w:rsidR="41F6CBDF">
        <w:rPr>
          <w:rFonts w:ascii="Meiryo" w:hAnsi="Meiryo" w:eastAsia="Meiryo" w:cs="Meiryo"/>
        </w:rPr>
        <w:t>Otros reportes</w:t>
      </w:r>
    </w:p>
    <w:p w:rsidR="41F6CBDF" w:rsidP="41F6CBDF" w:rsidRDefault="41F6CBDF" w14:paraId="768254D2" w14:textId="768254D2">
      <w:pPr>
        <w:pStyle w:val="Normal"/>
      </w:pPr>
    </w:p>
    <w:p w:rsidR="076D0370" w:rsidP="4DAEC099" w:rsidRDefault="076D0370" w14:paraId="076D0370" w14:textId="7C616DF1">
      <w:pPr>
        <w:pStyle w:val="Normal"/>
      </w:pPr>
      <w:bookmarkStart w:name="_GoBack" w:id="0"/>
      <w:bookmarkEnd w:id="0"/>
    </w:p>
    <w:p w:rsidR="76641C9E" w:rsidP="76641C9E" w:rsidRDefault="76641C9E" w14:paraId="2AA5AAB6" w14:textId="7BFEC707">
      <w:pPr>
        <w:ind w:left="708" w:firstLine="708"/>
      </w:pPr>
    </w:p>
    <w:p w:rsidR="76641C9E" w:rsidP="76641C9E" w:rsidRDefault="76641C9E" w14:paraId="6100672B" w14:textId="31CFDC45"/>
    <w:p w:rsidR="35E08186" w:rsidP="76641C9E" w:rsidRDefault="35E08186" w14:paraId="593AFDA0" w14:textId="37A4D24E"/>
    <w:sectPr w:rsidR="35E0818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05A89"/>
    <w:multiLevelType w:val="hybridMultilevel"/>
    <w:tmpl w:val="11ECE524"/>
    <w:lvl w:ilvl="0" w:tplc="4F68D2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988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F2E1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101A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F00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A0CD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3444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1416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9C8C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19A7C"/>
    <w:rsid w:val="003D0872"/>
    <w:rsid w:val="007013A4"/>
    <w:rsid w:val="076D0370"/>
    <w:rsid w:val="24EB9DAA"/>
    <w:rsid w:val="26847068"/>
    <w:rsid w:val="35E08186"/>
    <w:rsid w:val="36476023"/>
    <w:rsid w:val="36A73DF0"/>
    <w:rsid w:val="3D481ECB"/>
    <w:rsid w:val="3D919A7C"/>
    <w:rsid w:val="41F6CBDF"/>
    <w:rsid w:val="4213E2F3"/>
    <w:rsid w:val="4DAEC099"/>
    <w:rsid w:val="7664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BF96A"/>
  <w15:chartTrackingRefBased/>
  <w15:docId w15:val="{8AE3A28B-D982-4282-A40A-053FCFBF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Joaquin .....</lastModifiedBy>
  <revision>8</revision>
  <dcterms:created xsi:type="dcterms:W3CDTF">2012-08-07T06:29:00.0000000Z</dcterms:created>
  <dcterms:modified xsi:type="dcterms:W3CDTF">2013-06-09T04:33:50.1393125Z</dcterms:modified>
</coreProperties>
</file>