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90F6D" w14:textId="77777777" w:rsidR="006543CF" w:rsidRPr="006543CF" w:rsidRDefault="006543CF" w:rsidP="006543CF">
      <w:pPr>
        <w:rPr>
          <w:b/>
          <w:bCs/>
          <w:sz w:val="32"/>
          <w:szCs w:val="36"/>
        </w:rPr>
      </w:pPr>
      <w:r w:rsidRPr="006543CF">
        <w:rPr>
          <w:rFonts w:hint="eastAsia"/>
          <w:b/>
          <w:bCs/>
          <w:sz w:val="32"/>
          <w:szCs w:val="36"/>
        </w:rPr>
        <w:t>모의고사</w:t>
      </w:r>
    </w:p>
    <w:p w14:paraId="001DFD28" w14:textId="77777777" w:rsidR="006543CF" w:rsidRDefault="006543CF" w:rsidP="006543CF"/>
    <w:p w14:paraId="1F639C13" w14:textId="11A19D58" w:rsidR="006543CF" w:rsidRDefault="006543CF" w:rsidP="006543CF">
      <w:r>
        <w:rPr>
          <w:rFonts w:hint="eastAsia"/>
        </w:rPr>
        <w:t>수포자는</w:t>
      </w:r>
      <w:r>
        <w:t xml:space="preserve"> 수학을 포기한 사람의 준말입니다. 수포자 삼인방은 모의고사에 수학 문제를 전부 찍으려 합니다. 수포자는 1번 문제부터 마지막 문제까지 다음과 같이 찍습니다.</w:t>
      </w:r>
    </w:p>
    <w:p w14:paraId="4B6758BF" w14:textId="77777777" w:rsidR="006543CF" w:rsidRDefault="006543CF" w:rsidP="006543CF"/>
    <w:p w14:paraId="56C47B0A" w14:textId="77777777" w:rsidR="006543CF" w:rsidRDefault="006543CF" w:rsidP="006543CF">
      <w:r>
        <w:t>1번 수포자가 찍는 방식: 1, 2, 3, 4, 5, 1, 2, 3, 4, 5, ...</w:t>
      </w:r>
    </w:p>
    <w:p w14:paraId="4AB11ECD" w14:textId="77777777" w:rsidR="006543CF" w:rsidRDefault="006543CF" w:rsidP="006543CF">
      <w:r>
        <w:t>2번 수포자가 찍는 방식: 2, 1, 2, 3, 2, 4, 2, 5, 2, 1, 2, 3, 2, 4, 2, 5, ...</w:t>
      </w:r>
    </w:p>
    <w:p w14:paraId="07F77518" w14:textId="77777777" w:rsidR="006543CF" w:rsidRDefault="006543CF" w:rsidP="006543CF">
      <w:r>
        <w:t>3번 수포자가 찍는 방식: 3, 3, 1, 1, 2, 2, 4, 4, 5, 5, 3, 3, 1, 1, 2, 2, 4, 4, 5, 5, ...</w:t>
      </w:r>
    </w:p>
    <w:p w14:paraId="3B53CC4C" w14:textId="77777777" w:rsidR="006543CF" w:rsidRDefault="006543CF" w:rsidP="006543CF"/>
    <w:p w14:paraId="18D14A64" w14:textId="77777777" w:rsidR="006543CF" w:rsidRDefault="006543CF" w:rsidP="006543CF">
      <w:r>
        <w:t>1번 문제부터 마지막 문제까지의 정답이 순서대로 들은 배열 answers가 주어졌을 때, 가장 많은 문제를 맞힌 사람이 누구인지 배열에 담아 return 하도록 solution 함수를 작성해주세요.</w:t>
      </w:r>
    </w:p>
    <w:p w14:paraId="301F9C72" w14:textId="77777777" w:rsidR="006543CF" w:rsidRDefault="006543CF" w:rsidP="006543CF"/>
    <w:p w14:paraId="47C18B25" w14:textId="77777777" w:rsidR="006543CF" w:rsidRDefault="006543CF" w:rsidP="006543CF">
      <w:r>
        <w:rPr>
          <w:rFonts w:hint="eastAsia"/>
        </w:rPr>
        <w:t>제한</w:t>
      </w:r>
      <w:r>
        <w:t xml:space="preserve"> 조건</w:t>
      </w:r>
    </w:p>
    <w:p w14:paraId="6703DA17" w14:textId="77777777" w:rsidR="006543CF" w:rsidRDefault="006543CF" w:rsidP="006543CF">
      <w:r>
        <w:rPr>
          <w:rFonts w:hint="eastAsia"/>
        </w:rPr>
        <w:t>시험은</w:t>
      </w:r>
      <w:r>
        <w:t xml:space="preserve"> 최대 10,000 문제로 구성되어있습니다.</w:t>
      </w:r>
    </w:p>
    <w:p w14:paraId="19D2816B" w14:textId="77777777" w:rsidR="006543CF" w:rsidRDefault="006543CF" w:rsidP="006543CF">
      <w:r>
        <w:rPr>
          <w:rFonts w:hint="eastAsia"/>
        </w:rPr>
        <w:t>문제의</w:t>
      </w:r>
      <w:r>
        <w:t xml:space="preserve"> 정답은 1, 2, 3, 4, 5중 하나입니다.</w:t>
      </w:r>
    </w:p>
    <w:p w14:paraId="3BBBB047" w14:textId="77777777" w:rsidR="006543CF" w:rsidRDefault="006543CF" w:rsidP="006543CF">
      <w:r>
        <w:rPr>
          <w:rFonts w:hint="eastAsia"/>
        </w:rPr>
        <w:t>가장</w:t>
      </w:r>
      <w:r>
        <w:t xml:space="preserve"> 높은 점수를 받은 사람이 여럿일 경우, return하는 값을 오름차순 정렬해주세요.</w:t>
      </w:r>
    </w:p>
    <w:p w14:paraId="2A66556F" w14:textId="77777777" w:rsidR="006543CF" w:rsidRDefault="006543CF" w:rsidP="006543CF">
      <w:r>
        <w:rPr>
          <w:rFonts w:hint="eastAsia"/>
        </w:rPr>
        <w:t>입출력</w:t>
      </w:r>
      <w:r>
        <w:t xml:space="preserve"> 예</w:t>
      </w:r>
    </w:p>
    <w:p w14:paraId="32E83B4C" w14:textId="77777777" w:rsidR="006543CF" w:rsidRDefault="006543CF" w:rsidP="006543CF">
      <w:r>
        <w:t>answers</w:t>
      </w:r>
      <w:r>
        <w:tab/>
        <w:t>return</w:t>
      </w:r>
    </w:p>
    <w:p w14:paraId="1237A063" w14:textId="77777777" w:rsidR="006543CF" w:rsidRDefault="006543CF" w:rsidP="006543CF">
      <w:r>
        <w:t>[1,2,3,4,5]</w:t>
      </w:r>
      <w:r>
        <w:tab/>
        <w:t>[1]</w:t>
      </w:r>
    </w:p>
    <w:p w14:paraId="7B10BE44" w14:textId="77777777" w:rsidR="006543CF" w:rsidRDefault="006543CF" w:rsidP="006543CF">
      <w:r>
        <w:t>[1,3,2,4,2]</w:t>
      </w:r>
      <w:r>
        <w:tab/>
        <w:t>[1,2,3]</w:t>
      </w:r>
    </w:p>
    <w:p w14:paraId="4C6041C5" w14:textId="77777777" w:rsidR="006543CF" w:rsidRDefault="006543CF" w:rsidP="006543CF">
      <w:r>
        <w:rPr>
          <w:rFonts w:hint="eastAsia"/>
        </w:rPr>
        <w:t>입출력</w:t>
      </w:r>
      <w:r>
        <w:t xml:space="preserve"> 예 설명</w:t>
      </w:r>
    </w:p>
    <w:p w14:paraId="23C80134" w14:textId="77777777" w:rsidR="006543CF" w:rsidRDefault="006543CF" w:rsidP="006543CF">
      <w:r>
        <w:rPr>
          <w:rFonts w:hint="eastAsia"/>
        </w:rPr>
        <w:t>입출력</w:t>
      </w:r>
      <w:r>
        <w:t xml:space="preserve"> 예 #1</w:t>
      </w:r>
    </w:p>
    <w:p w14:paraId="4AE2EB2D" w14:textId="77777777" w:rsidR="006543CF" w:rsidRDefault="006543CF" w:rsidP="006543CF"/>
    <w:p w14:paraId="7E64FB87" w14:textId="77777777" w:rsidR="006543CF" w:rsidRDefault="006543CF" w:rsidP="006543CF">
      <w:r>
        <w:rPr>
          <w:rFonts w:hint="eastAsia"/>
        </w:rPr>
        <w:t>수포자</w:t>
      </w:r>
      <w:r>
        <w:t xml:space="preserve"> 1은 모든 문제를 맞혔습니다.</w:t>
      </w:r>
    </w:p>
    <w:p w14:paraId="0312769D" w14:textId="77777777" w:rsidR="006543CF" w:rsidRDefault="006543CF" w:rsidP="006543CF">
      <w:r>
        <w:rPr>
          <w:rFonts w:hint="eastAsia"/>
        </w:rPr>
        <w:t>수포자</w:t>
      </w:r>
      <w:r>
        <w:t xml:space="preserve"> 2는 모든 문제를 틀렸습니다.</w:t>
      </w:r>
    </w:p>
    <w:p w14:paraId="765D0F38" w14:textId="77777777" w:rsidR="006543CF" w:rsidRDefault="006543CF" w:rsidP="006543CF">
      <w:r>
        <w:rPr>
          <w:rFonts w:hint="eastAsia"/>
        </w:rPr>
        <w:t>수포자</w:t>
      </w:r>
      <w:r>
        <w:t xml:space="preserve"> 3은 모든 문제를 틀렸습니다.</w:t>
      </w:r>
    </w:p>
    <w:p w14:paraId="6B1DBB4C" w14:textId="77777777" w:rsidR="006543CF" w:rsidRDefault="006543CF" w:rsidP="006543CF">
      <w:r>
        <w:rPr>
          <w:rFonts w:hint="eastAsia"/>
        </w:rPr>
        <w:lastRenderedPageBreak/>
        <w:t>따라서</w:t>
      </w:r>
      <w:r>
        <w:t xml:space="preserve"> 가장 문제를 많이 맞힌 사람은 수포자 1입니다.</w:t>
      </w:r>
    </w:p>
    <w:p w14:paraId="6EA74F5D" w14:textId="77777777" w:rsidR="006543CF" w:rsidRDefault="006543CF" w:rsidP="006543CF"/>
    <w:p w14:paraId="239C8D43" w14:textId="77777777" w:rsidR="006543CF" w:rsidRDefault="006543CF" w:rsidP="006543CF">
      <w:r>
        <w:rPr>
          <w:rFonts w:hint="eastAsia"/>
        </w:rPr>
        <w:t>입출력</w:t>
      </w:r>
      <w:r>
        <w:t xml:space="preserve"> 예 #2</w:t>
      </w:r>
    </w:p>
    <w:p w14:paraId="47E3FB29" w14:textId="77777777" w:rsidR="006543CF" w:rsidRDefault="006543CF" w:rsidP="006543CF"/>
    <w:p w14:paraId="64F68E27" w14:textId="4BECA1A1" w:rsidR="00965109" w:rsidRDefault="006543CF" w:rsidP="006543CF">
      <w:r>
        <w:rPr>
          <w:rFonts w:hint="eastAsia"/>
        </w:rPr>
        <w:t>모든</w:t>
      </w:r>
      <w:r>
        <w:t xml:space="preserve"> 사람이 2문제씩을 맞췄습니다.</w:t>
      </w:r>
    </w:p>
    <w:p w14:paraId="50018171" w14:textId="64CFB1BA" w:rsidR="006543CF" w:rsidRDefault="006543CF" w:rsidP="006543CF"/>
    <w:p w14:paraId="78F4118C" w14:textId="77777777" w:rsidR="006543CF" w:rsidRPr="006543CF" w:rsidRDefault="006543CF" w:rsidP="006543CF">
      <w:pPr>
        <w:rPr>
          <w:b/>
          <w:bCs/>
          <w:sz w:val="32"/>
          <w:szCs w:val="36"/>
        </w:rPr>
      </w:pPr>
      <w:r w:rsidRPr="006543CF">
        <w:rPr>
          <w:rFonts w:hint="eastAsia"/>
          <w:b/>
          <w:bCs/>
          <w:sz w:val="32"/>
          <w:szCs w:val="36"/>
        </w:rPr>
        <w:t>소수 찾기</w:t>
      </w:r>
    </w:p>
    <w:p w14:paraId="59649925" w14:textId="77777777" w:rsidR="006543CF" w:rsidRDefault="006543CF" w:rsidP="006543CF"/>
    <w:p w14:paraId="767BE701" w14:textId="46522BBC" w:rsidR="006543CF" w:rsidRDefault="006543CF" w:rsidP="006543CF">
      <w:r>
        <w:rPr>
          <w:rFonts w:hint="eastAsia"/>
        </w:rPr>
        <w:t>한자리</w:t>
      </w:r>
      <w:r>
        <w:t xml:space="preserve"> 숫자가 적힌 종이 조각이 흩어져있습니다. 흩어진 종이 조각을 붙여 소수를 몇 개 만들 수 있는지 알아내려 합니다.</w:t>
      </w:r>
    </w:p>
    <w:p w14:paraId="0A59FF23" w14:textId="77777777" w:rsidR="006543CF" w:rsidRDefault="006543CF" w:rsidP="006543CF"/>
    <w:p w14:paraId="399D993D" w14:textId="77777777" w:rsidR="006543CF" w:rsidRDefault="006543CF" w:rsidP="006543CF">
      <w:r>
        <w:rPr>
          <w:rFonts w:hint="eastAsia"/>
        </w:rPr>
        <w:t>각</w:t>
      </w:r>
      <w:r>
        <w:t xml:space="preserve"> 종이 조각에 적힌 숫자가 적힌 문자열 numbers가 주어졌을 때, 종이 조각으로 만들 수 있는 소수가 몇 개인지 return 하도록 solution 함수를 완성해주세요.</w:t>
      </w:r>
    </w:p>
    <w:p w14:paraId="6E0C837D" w14:textId="77777777" w:rsidR="006543CF" w:rsidRDefault="006543CF" w:rsidP="006543CF"/>
    <w:p w14:paraId="711D3371" w14:textId="77777777" w:rsidR="006543CF" w:rsidRDefault="006543CF" w:rsidP="006543CF">
      <w:r>
        <w:rPr>
          <w:rFonts w:hint="eastAsia"/>
        </w:rPr>
        <w:t>제한사항</w:t>
      </w:r>
    </w:p>
    <w:p w14:paraId="084B5896" w14:textId="77777777" w:rsidR="006543CF" w:rsidRDefault="006543CF" w:rsidP="006543CF">
      <w:r>
        <w:t>numbers는 길이 1 이상 7 이하인 문자열입니다.</w:t>
      </w:r>
    </w:p>
    <w:p w14:paraId="4D922093" w14:textId="77777777" w:rsidR="006543CF" w:rsidRDefault="006543CF" w:rsidP="006543CF">
      <w:r>
        <w:t>numbers는 0~9까지 숫자만으로 이루어져 있습니다.</w:t>
      </w:r>
    </w:p>
    <w:p w14:paraId="79F87613" w14:textId="77777777" w:rsidR="006543CF" w:rsidRDefault="006543CF" w:rsidP="006543CF">
      <w:r>
        <w:t>013은 0, 1, 3 숫자가 적힌 종이 조각이 흩어져있다는 의미입니다.</w:t>
      </w:r>
    </w:p>
    <w:p w14:paraId="4BD6AC77" w14:textId="77777777" w:rsidR="006543CF" w:rsidRDefault="006543CF" w:rsidP="006543CF">
      <w:r>
        <w:rPr>
          <w:rFonts w:hint="eastAsia"/>
        </w:rPr>
        <w:t>입출력</w:t>
      </w:r>
      <w:r>
        <w:t xml:space="preserve"> 예</w:t>
      </w:r>
    </w:p>
    <w:p w14:paraId="05A32AEC" w14:textId="77777777" w:rsidR="006543CF" w:rsidRDefault="006543CF" w:rsidP="006543CF">
      <w:r>
        <w:t>numbers</w:t>
      </w:r>
      <w:r>
        <w:tab/>
        <w:t>return</w:t>
      </w:r>
    </w:p>
    <w:p w14:paraId="5FB26378" w14:textId="77777777" w:rsidR="006543CF" w:rsidRDefault="006543CF" w:rsidP="006543CF">
      <w:r>
        <w:t>17</w:t>
      </w:r>
      <w:r>
        <w:tab/>
        <w:t>3</w:t>
      </w:r>
    </w:p>
    <w:p w14:paraId="599ED439" w14:textId="77777777" w:rsidR="006543CF" w:rsidRDefault="006543CF" w:rsidP="006543CF">
      <w:r>
        <w:t>011</w:t>
      </w:r>
      <w:r>
        <w:tab/>
        <w:t>2</w:t>
      </w:r>
    </w:p>
    <w:p w14:paraId="3D40828C" w14:textId="77777777" w:rsidR="006543CF" w:rsidRDefault="006543CF" w:rsidP="006543CF">
      <w:r>
        <w:rPr>
          <w:rFonts w:hint="eastAsia"/>
        </w:rPr>
        <w:t>입출력</w:t>
      </w:r>
      <w:r>
        <w:t xml:space="preserve"> 예 설명</w:t>
      </w:r>
    </w:p>
    <w:p w14:paraId="6EDD07A7" w14:textId="77777777" w:rsidR="006543CF" w:rsidRDefault="006543CF" w:rsidP="006543CF">
      <w:r>
        <w:rPr>
          <w:rFonts w:hint="eastAsia"/>
        </w:rPr>
        <w:t>예제</w:t>
      </w:r>
      <w:r>
        <w:t xml:space="preserve"> #1</w:t>
      </w:r>
    </w:p>
    <w:p w14:paraId="307B86DB" w14:textId="77777777" w:rsidR="006543CF" w:rsidRDefault="006543CF" w:rsidP="006543CF">
      <w:r>
        <w:t>[1, 7]으로는 소수 [7, 17, 71]를 만들 수 있습니다.</w:t>
      </w:r>
    </w:p>
    <w:p w14:paraId="0DF15CB3" w14:textId="77777777" w:rsidR="006543CF" w:rsidRDefault="006543CF" w:rsidP="006543CF"/>
    <w:p w14:paraId="7F7DEA08" w14:textId="77777777" w:rsidR="006543CF" w:rsidRDefault="006543CF" w:rsidP="006543CF">
      <w:r>
        <w:rPr>
          <w:rFonts w:hint="eastAsia"/>
        </w:rPr>
        <w:lastRenderedPageBreak/>
        <w:t>예제</w:t>
      </w:r>
      <w:r>
        <w:t xml:space="preserve"> #2</w:t>
      </w:r>
    </w:p>
    <w:p w14:paraId="1C883F27" w14:textId="77777777" w:rsidR="006543CF" w:rsidRDefault="006543CF" w:rsidP="006543CF">
      <w:r>
        <w:t>[0, 1, 1]으로는 소수 [11, 101]를 만들 수 있습니다.</w:t>
      </w:r>
    </w:p>
    <w:p w14:paraId="31EB7397" w14:textId="77777777" w:rsidR="006543CF" w:rsidRDefault="006543CF" w:rsidP="006543CF"/>
    <w:p w14:paraId="0EE21912" w14:textId="1985A640" w:rsidR="006543CF" w:rsidRDefault="006543CF" w:rsidP="006543CF">
      <w:r>
        <w:t>11과 011은 같은 숫자로 취급합니다.</w:t>
      </w:r>
    </w:p>
    <w:p w14:paraId="37479A00" w14:textId="50EBD569" w:rsidR="006543CF" w:rsidRDefault="006543CF" w:rsidP="006543CF"/>
    <w:p w14:paraId="02670047" w14:textId="3FC044FB" w:rsidR="006543CF" w:rsidRPr="006543CF" w:rsidRDefault="006543CF" w:rsidP="006543CF">
      <w:pPr>
        <w:rPr>
          <w:b/>
          <w:bCs/>
          <w:sz w:val="32"/>
          <w:szCs w:val="36"/>
        </w:rPr>
      </w:pPr>
      <w:r w:rsidRPr="006543CF">
        <w:rPr>
          <w:rFonts w:hint="eastAsia"/>
          <w:b/>
          <w:bCs/>
          <w:sz w:val="32"/>
          <w:szCs w:val="36"/>
        </w:rPr>
        <w:t>카펫</w:t>
      </w:r>
    </w:p>
    <w:p w14:paraId="4E2316DE" w14:textId="333119A4" w:rsidR="006543CF" w:rsidRDefault="006543CF" w:rsidP="006543CF"/>
    <w:p w14:paraId="07276D75" w14:textId="77777777" w:rsidR="006543CF" w:rsidRDefault="006543CF" w:rsidP="006543CF">
      <w:r>
        <w:t>Leo는 카펫을 사러 갔다가 아래 그림과 같이 중앙에는 노란색으로 칠해져 있고 테두리 1줄은 갈색으로 칠해져 있는 격자 모양 카펫을 봤습니다.</w:t>
      </w:r>
    </w:p>
    <w:p w14:paraId="0E9EE6BE" w14:textId="77777777" w:rsidR="006543CF" w:rsidRDefault="006543CF" w:rsidP="006543CF"/>
    <w:p w14:paraId="793C1D08" w14:textId="0BF5C3E5" w:rsidR="006543CF" w:rsidRDefault="006543CF" w:rsidP="006543CF">
      <w:r>
        <w:rPr>
          <w:noProof/>
        </w:rPr>
        <w:drawing>
          <wp:inline distT="0" distB="0" distL="0" distR="0" wp14:anchorId="6E68D7D8" wp14:editId="0BE0FB71">
            <wp:extent cx="5731510" cy="432435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BC90" w14:textId="77777777" w:rsidR="006543CF" w:rsidRDefault="006543CF" w:rsidP="006543CF">
      <w:r>
        <w:t>Leo는 집으로 돌아와서 아까 본 카펫의 노란색과 갈색으로 색칠된 격자의 개수는 기억했지만, 전체 카펫의 크기는 기억하지 못했습니다.</w:t>
      </w:r>
    </w:p>
    <w:p w14:paraId="3F789AAF" w14:textId="77777777" w:rsidR="006543CF" w:rsidRDefault="006543CF" w:rsidP="006543CF"/>
    <w:p w14:paraId="10D2F229" w14:textId="77777777" w:rsidR="006543CF" w:rsidRDefault="006543CF" w:rsidP="006543CF">
      <w:r>
        <w:lastRenderedPageBreak/>
        <w:t>Leo가 본 카펫에서 갈색 격자의 수 brown, 노란색 격자의 수 yellow가 매개변수로 주어질 때 카펫의 가로, 세로 크기를 순서대로 배열에 담아 return 하도록 solution 함수를 작성해주세요.</w:t>
      </w:r>
    </w:p>
    <w:p w14:paraId="07A0C66C" w14:textId="77777777" w:rsidR="006543CF" w:rsidRDefault="006543CF" w:rsidP="006543CF"/>
    <w:p w14:paraId="3DE8C133" w14:textId="77777777" w:rsidR="006543CF" w:rsidRDefault="006543CF" w:rsidP="006543CF">
      <w:r>
        <w:rPr>
          <w:rFonts w:hint="eastAsia"/>
        </w:rPr>
        <w:t>제한사항</w:t>
      </w:r>
    </w:p>
    <w:p w14:paraId="2548A290" w14:textId="77777777" w:rsidR="006543CF" w:rsidRDefault="006543CF" w:rsidP="006543CF">
      <w:r>
        <w:rPr>
          <w:rFonts w:hint="eastAsia"/>
        </w:rPr>
        <w:t>갈색</w:t>
      </w:r>
      <w:r>
        <w:t xml:space="preserve"> 격자의 수 brown은 8 이상 5,000 이하인 자연수입니다.</w:t>
      </w:r>
    </w:p>
    <w:p w14:paraId="6E912A67" w14:textId="77777777" w:rsidR="006543CF" w:rsidRDefault="006543CF" w:rsidP="006543CF">
      <w:r>
        <w:rPr>
          <w:rFonts w:hint="eastAsia"/>
        </w:rPr>
        <w:t>노란색</w:t>
      </w:r>
      <w:r>
        <w:t xml:space="preserve"> 격자의 수 yellow는 1 이상 2,000,000 이하인 자연수입니다.</w:t>
      </w:r>
    </w:p>
    <w:p w14:paraId="5214A52E" w14:textId="77777777" w:rsidR="006543CF" w:rsidRDefault="006543CF" w:rsidP="006543CF">
      <w:r>
        <w:rPr>
          <w:rFonts w:hint="eastAsia"/>
        </w:rPr>
        <w:t>카펫의</w:t>
      </w:r>
      <w:r>
        <w:t xml:space="preserve"> 가로 길이는 세로 길이와 같거나, 세로 길이보다 깁니다.</w:t>
      </w:r>
    </w:p>
    <w:p w14:paraId="7D11C7F9" w14:textId="77777777" w:rsidR="006543CF" w:rsidRDefault="006543CF" w:rsidP="006543CF">
      <w:r>
        <w:rPr>
          <w:rFonts w:hint="eastAsia"/>
        </w:rPr>
        <w:t>입출력</w:t>
      </w:r>
      <w:r>
        <w:t xml:space="preserve"> 예</w:t>
      </w:r>
    </w:p>
    <w:p w14:paraId="2E319BBC" w14:textId="77777777" w:rsidR="006543CF" w:rsidRDefault="006543CF" w:rsidP="006543CF">
      <w:r>
        <w:t>brown</w:t>
      </w:r>
      <w:r>
        <w:tab/>
        <w:t>yellow</w:t>
      </w:r>
      <w:r>
        <w:tab/>
        <w:t>return</w:t>
      </w:r>
    </w:p>
    <w:p w14:paraId="403053F0" w14:textId="77777777" w:rsidR="006543CF" w:rsidRDefault="006543CF" w:rsidP="006543CF">
      <w:r>
        <w:t>10</w:t>
      </w:r>
      <w:r>
        <w:tab/>
        <w:t>2</w:t>
      </w:r>
      <w:r>
        <w:tab/>
        <w:t>[4, 3]</w:t>
      </w:r>
    </w:p>
    <w:p w14:paraId="1910F375" w14:textId="77777777" w:rsidR="006543CF" w:rsidRDefault="006543CF" w:rsidP="006543CF">
      <w:r>
        <w:t>8</w:t>
      </w:r>
      <w:r>
        <w:tab/>
        <w:t>1</w:t>
      </w:r>
      <w:r>
        <w:tab/>
        <w:t>[3, 3]</w:t>
      </w:r>
    </w:p>
    <w:p w14:paraId="7DB17DFE" w14:textId="511AC743" w:rsidR="006543CF" w:rsidRDefault="006543CF" w:rsidP="006543CF">
      <w:r>
        <w:t>24</w:t>
      </w:r>
      <w:r>
        <w:tab/>
        <w:t>24</w:t>
      </w:r>
      <w:r>
        <w:tab/>
        <w:t>[8, 6]</w:t>
      </w:r>
    </w:p>
    <w:p w14:paraId="0B5B2B70" w14:textId="439E0FD9" w:rsidR="006543CF" w:rsidRDefault="006543CF" w:rsidP="006543CF"/>
    <w:p w14:paraId="55FDF177" w14:textId="77777777" w:rsidR="006543CF" w:rsidRPr="006543CF" w:rsidRDefault="006543CF" w:rsidP="006543CF">
      <w:pPr>
        <w:rPr>
          <w:b/>
          <w:bCs/>
          <w:sz w:val="32"/>
          <w:szCs w:val="36"/>
        </w:rPr>
      </w:pPr>
      <w:r w:rsidRPr="006543CF">
        <w:rPr>
          <w:rFonts w:hint="eastAsia"/>
          <w:b/>
          <w:bCs/>
          <w:sz w:val="32"/>
          <w:szCs w:val="36"/>
        </w:rPr>
        <w:t>네트워크</w:t>
      </w:r>
    </w:p>
    <w:p w14:paraId="0A254524" w14:textId="77777777" w:rsidR="006543CF" w:rsidRDefault="006543CF" w:rsidP="006543CF">
      <w:r>
        <w:rPr>
          <w:rFonts w:hint="eastAsia"/>
        </w:rPr>
        <w:t>문제</w:t>
      </w:r>
      <w:r>
        <w:t xml:space="preserve"> 설명</w:t>
      </w:r>
    </w:p>
    <w:p w14:paraId="52DA2090" w14:textId="77777777" w:rsidR="006543CF" w:rsidRDefault="006543CF" w:rsidP="006543CF">
      <w:r>
        <w:rPr>
          <w:rFonts w:hint="eastAsia"/>
        </w:rPr>
        <w:t>네트워크란</w:t>
      </w:r>
      <w:r>
        <w:t xml:space="preserve"> 컴퓨터 상호 간에 정보를 교환할 수 있도록 연결된 형태를 의미합니다. 예를 들어, 컴퓨터 A와 컴퓨터 B가 직접적으로 연결되어있고, 컴퓨터 B와 컴퓨터 C가 직접적으로 연결되어 있을 때 컴퓨터 A와 컴퓨터 C도 간접적으로 연결되어 정보를 교환할 수 있습니다. 따라서 컴퓨터 A, B, C는 모두 같은 네트워크 상에 있다고 할 수 있습니다.</w:t>
      </w:r>
    </w:p>
    <w:p w14:paraId="15200DC8" w14:textId="77777777" w:rsidR="006543CF" w:rsidRDefault="006543CF" w:rsidP="006543CF"/>
    <w:p w14:paraId="09BD607D" w14:textId="77777777" w:rsidR="006543CF" w:rsidRDefault="006543CF" w:rsidP="006543CF">
      <w:r>
        <w:rPr>
          <w:rFonts w:hint="eastAsia"/>
        </w:rPr>
        <w:t>컴퓨터의</w:t>
      </w:r>
      <w:r>
        <w:t xml:space="preserve"> 개수 n, 연결에 대한 정보가 담긴 2차원 배열 computers가 매개변수로 주어질 때, 네트워크의 개수를 return 하도록 solution 함수를 작성하시오.</w:t>
      </w:r>
    </w:p>
    <w:p w14:paraId="412B630B" w14:textId="77777777" w:rsidR="006543CF" w:rsidRDefault="006543CF" w:rsidP="006543CF"/>
    <w:p w14:paraId="38836959" w14:textId="77777777" w:rsidR="006543CF" w:rsidRDefault="006543CF" w:rsidP="006543CF">
      <w:r>
        <w:rPr>
          <w:rFonts w:hint="eastAsia"/>
        </w:rPr>
        <w:t>제한사항</w:t>
      </w:r>
    </w:p>
    <w:p w14:paraId="246D58B2" w14:textId="77777777" w:rsidR="006543CF" w:rsidRDefault="006543CF" w:rsidP="006543CF">
      <w:r>
        <w:rPr>
          <w:rFonts w:hint="eastAsia"/>
        </w:rPr>
        <w:t>컴퓨터의</w:t>
      </w:r>
      <w:r>
        <w:t xml:space="preserve"> 개수 n은 1 이상 200 이하인 자연수입니다.</w:t>
      </w:r>
    </w:p>
    <w:p w14:paraId="11F06495" w14:textId="77777777" w:rsidR="006543CF" w:rsidRDefault="006543CF" w:rsidP="006543CF">
      <w:r>
        <w:rPr>
          <w:rFonts w:hint="eastAsia"/>
        </w:rPr>
        <w:t>각</w:t>
      </w:r>
      <w:r>
        <w:t xml:space="preserve"> 컴퓨터는 0부터 n-1인 정수로 표현합니다.</w:t>
      </w:r>
    </w:p>
    <w:p w14:paraId="4E4F5948" w14:textId="77777777" w:rsidR="006543CF" w:rsidRDefault="006543CF" w:rsidP="006543CF">
      <w:r>
        <w:t>i번 컴퓨터와 j번 컴퓨터가 연결되어 있으면 computers[i][j]를 1로 표현합니다.</w:t>
      </w:r>
    </w:p>
    <w:p w14:paraId="5520FEFD" w14:textId="77777777" w:rsidR="006543CF" w:rsidRDefault="006543CF" w:rsidP="006543CF">
      <w:r>
        <w:lastRenderedPageBreak/>
        <w:t>computer[i][i]는 항상 1입니다.</w:t>
      </w:r>
    </w:p>
    <w:p w14:paraId="6DE315F6" w14:textId="77777777" w:rsidR="006543CF" w:rsidRDefault="006543CF" w:rsidP="006543CF">
      <w:r>
        <w:rPr>
          <w:rFonts w:hint="eastAsia"/>
        </w:rPr>
        <w:t>입출력</w:t>
      </w:r>
      <w:r>
        <w:t xml:space="preserve"> 예</w:t>
      </w:r>
    </w:p>
    <w:p w14:paraId="3BCE6758" w14:textId="77777777" w:rsidR="006543CF" w:rsidRDefault="006543CF" w:rsidP="006543CF">
      <w:r>
        <w:t>n</w:t>
      </w:r>
      <w:r>
        <w:tab/>
        <w:t>computers</w:t>
      </w:r>
      <w:r>
        <w:tab/>
        <w:t>return</w:t>
      </w:r>
    </w:p>
    <w:p w14:paraId="785F60E0" w14:textId="77777777" w:rsidR="006543CF" w:rsidRDefault="006543CF" w:rsidP="006543CF">
      <w:r>
        <w:t>3</w:t>
      </w:r>
      <w:r>
        <w:tab/>
        <w:t>[[1, 1, 0], [1, 1, 0], [0, 0, 1]]</w:t>
      </w:r>
      <w:r>
        <w:tab/>
        <w:t>2</w:t>
      </w:r>
    </w:p>
    <w:p w14:paraId="7E145D45" w14:textId="77777777" w:rsidR="006543CF" w:rsidRDefault="006543CF" w:rsidP="006543CF">
      <w:r>
        <w:t>3</w:t>
      </w:r>
      <w:r>
        <w:tab/>
        <w:t>[[1, 1, 0], [1, 1, 1], [0, 1, 1]]</w:t>
      </w:r>
      <w:r>
        <w:tab/>
        <w:t>1</w:t>
      </w:r>
    </w:p>
    <w:p w14:paraId="6E4B0F7B" w14:textId="77777777" w:rsidR="006543CF" w:rsidRDefault="006543CF" w:rsidP="006543CF">
      <w:r>
        <w:rPr>
          <w:rFonts w:hint="eastAsia"/>
        </w:rPr>
        <w:t>입출력</w:t>
      </w:r>
      <w:r>
        <w:t xml:space="preserve"> 예 설명</w:t>
      </w:r>
    </w:p>
    <w:p w14:paraId="509DE5C8" w14:textId="77777777" w:rsidR="006543CF" w:rsidRDefault="006543CF" w:rsidP="006543CF">
      <w:r>
        <w:rPr>
          <w:rFonts w:hint="eastAsia"/>
        </w:rPr>
        <w:t>예제</w:t>
      </w:r>
      <w:r>
        <w:t xml:space="preserve"> #1</w:t>
      </w:r>
    </w:p>
    <w:p w14:paraId="54850C7C" w14:textId="77777777" w:rsidR="006543CF" w:rsidRDefault="006543CF" w:rsidP="006543CF">
      <w:r>
        <w:rPr>
          <w:rFonts w:hint="eastAsia"/>
        </w:rPr>
        <w:t>아래와</w:t>
      </w:r>
      <w:r>
        <w:t xml:space="preserve"> 같이 2개의 네트워크가 있습니다.</w:t>
      </w:r>
    </w:p>
    <w:p w14:paraId="0F3CE14B" w14:textId="000DAF85" w:rsidR="006543CF" w:rsidRDefault="006543CF" w:rsidP="006543CF">
      <w:r>
        <w:rPr>
          <w:noProof/>
        </w:rPr>
        <w:drawing>
          <wp:inline distT="0" distB="0" distL="0" distR="0" wp14:anchorId="28133CE3" wp14:editId="05294DEA">
            <wp:extent cx="5731510" cy="499300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B178" w14:textId="77777777" w:rsidR="006543CF" w:rsidRDefault="006543CF" w:rsidP="006543CF"/>
    <w:p w14:paraId="48F41D6A" w14:textId="77777777" w:rsidR="006543CF" w:rsidRDefault="006543CF" w:rsidP="006543CF">
      <w:r>
        <w:rPr>
          <w:rFonts w:hint="eastAsia"/>
        </w:rPr>
        <w:t>예제</w:t>
      </w:r>
      <w:r>
        <w:t xml:space="preserve"> #2</w:t>
      </w:r>
    </w:p>
    <w:p w14:paraId="581936A9" w14:textId="77777777" w:rsidR="006543CF" w:rsidRDefault="006543CF" w:rsidP="006543CF">
      <w:r>
        <w:rPr>
          <w:rFonts w:hint="eastAsia"/>
        </w:rPr>
        <w:lastRenderedPageBreak/>
        <w:t>아래와</w:t>
      </w:r>
      <w:r>
        <w:t xml:space="preserve"> 같이 1개의 네트워크가 있습니다.</w:t>
      </w:r>
    </w:p>
    <w:p w14:paraId="21D2DF76" w14:textId="5E656F82" w:rsidR="006543CF" w:rsidRDefault="006543CF" w:rsidP="006543CF">
      <w:r>
        <w:rPr>
          <w:noProof/>
        </w:rPr>
        <w:drawing>
          <wp:inline distT="0" distB="0" distL="0" distR="0" wp14:anchorId="22B2503E" wp14:editId="5AB7F601">
            <wp:extent cx="5731510" cy="463550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C4AF" w14:textId="4200BAAF" w:rsidR="006543CF" w:rsidRDefault="006543CF" w:rsidP="006543CF"/>
    <w:p w14:paraId="286CF116" w14:textId="77777777" w:rsidR="006543CF" w:rsidRPr="006543CF" w:rsidRDefault="006543CF" w:rsidP="006543CF">
      <w:pPr>
        <w:rPr>
          <w:b/>
          <w:bCs/>
          <w:sz w:val="32"/>
          <w:szCs w:val="36"/>
        </w:rPr>
      </w:pPr>
      <w:r w:rsidRPr="006543CF">
        <w:rPr>
          <w:rFonts w:hint="eastAsia"/>
          <w:b/>
          <w:bCs/>
          <w:sz w:val="32"/>
          <w:szCs w:val="36"/>
        </w:rPr>
        <w:t>단어</w:t>
      </w:r>
      <w:r w:rsidRPr="006543CF">
        <w:rPr>
          <w:b/>
          <w:bCs/>
          <w:sz w:val="32"/>
          <w:szCs w:val="36"/>
        </w:rPr>
        <w:t xml:space="preserve"> 변환</w:t>
      </w:r>
    </w:p>
    <w:p w14:paraId="7669A45E" w14:textId="77777777" w:rsidR="006543CF" w:rsidRDefault="006543CF" w:rsidP="006543CF">
      <w:r>
        <w:rPr>
          <w:rFonts w:hint="eastAsia"/>
        </w:rPr>
        <w:t>문제</w:t>
      </w:r>
      <w:r>
        <w:t xml:space="preserve"> 설명</w:t>
      </w:r>
    </w:p>
    <w:p w14:paraId="4DD3A003" w14:textId="77777777" w:rsidR="006543CF" w:rsidRDefault="006543CF" w:rsidP="006543CF">
      <w:r>
        <w:rPr>
          <w:rFonts w:hint="eastAsia"/>
        </w:rPr>
        <w:t>두</w:t>
      </w:r>
      <w:r>
        <w:t xml:space="preserve"> 개의 단어 begin, target과 단어의 집합 words가 있습니다. 아래와 같은 규칙을 이용하여 begin에서 target으로 변환하는 가장 짧은 변환 과정을 찾으려고 합니다.</w:t>
      </w:r>
    </w:p>
    <w:p w14:paraId="4AAE624A" w14:textId="77777777" w:rsidR="006543CF" w:rsidRDefault="006543CF" w:rsidP="006543CF"/>
    <w:p w14:paraId="1EFD8A80" w14:textId="77777777" w:rsidR="006543CF" w:rsidRDefault="006543CF" w:rsidP="006543CF">
      <w:r>
        <w:t>1. 한 번에 한 개의 알파벳만 바꿀 수 있습니다.</w:t>
      </w:r>
    </w:p>
    <w:p w14:paraId="7FB70D43" w14:textId="77777777" w:rsidR="006543CF" w:rsidRDefault="006543CF" w:rsidP="006543CF">
      <w:r>
        <w:t>2. words에 있는 단어로만 변환할 수 있습니다.</w:t>
      </w:r>
    </w:p>
    <w:p w14:paraId="2C84CF75" w14:textId="77777777" w:rsidR="006543CF" w:rsidRDefault="006543CF" w:rsidP="006543CF">
      <w:r>
        <w:rPr>
          <w:rFonts w:hint="eastAsia"/>
        </w:rPr>
        <w:t>예를</w:t>
      </w:r>
      <w:r>
        <w:t xml:space="preserve"> 들어 begin이 hit, target가 cog, words가 [hot,dot,dog,lot,log,cog]라면 hit -&gt; hot -&gt; dot -&gt; dog -&gt; cog와 같이 4단계를 거쳐 변환할 수 있습니다.</w:t>
      </w:r>
    </w:p>
    <w:p w14:paraId="7E1788C0" w14:textId="77777777" w:rsidR="006543CF" w:rsidRDefault="006543CF" w:rsidP="006543CF"/>
    <w:p w14:paraId="67E6385E" w14:textId="77777777" w:rsidR="006543CF" w:rsidRDefault="006543CF" w:rsidP="006543CF">
      <w:r>
        <w:rPr>
          <w:rFonts w:hint="eastAsia"/>
        </w:rPr>
        <w:lastRenderedPageBreak/>
        <w:t>두</w:t>
      </w:r>
      <w:r>
        <w:t xml:space="preserve"> 개의 단어 begin, target과 단어의 집합 words가 매개변수로 주어질 때, 최소 몇 단계의 과정을 거쳐 begin을 target으로 변환할 수 있는지 return 하도록 solution 함수를 작성해주세요.</w:t>
      </w:r>
    </w:p>
    <w:p w14:paraId="060D497D" w14:textId="77777777" w:rsidR="006543CF" w:rsidRDefault="006543CF" w:rsidP="006543CF"/>
    <w:p w14:paraId="46C903FF" w14:textId="77777777" w:rsidR="006543CF" w:rsidRDefault="006543CF" w:rsidP="006543CF">
      <w:r>
        <w:rPr>
          <w:rFonts w:hint="eastAsia"/>
        </w:rPr>
        <w:t>제한사항</w:t>
      </w:r>
    </w:p>
    <w:p w14:paraId="28AB2155" w14:textId="77777777" w:rsidR="006543CF" w:rsidRDefault="006543CF" w:rsidP="006543CF">
      <w:r>
        <w:rPr>
          <w:rFonts w:hint="eastAsia"/>
        </w:rPr>
        <w:t>각</w:t>
      </w:r>
      <w:r>
        <w:t xml:space="preserve"> 단어는 알파벳 소문자로만 이루어져 있습니다.</w:t>
      </w:r>
    </w:p>
    <w:p w14:paraId="482A8F99" w14:textId="77777777" w:rsidR="006543CF" w:rsidRDefault="006543CF" w:rsidP="006543CF">
      <w:r>
        <w:rPr>
          <w:rFonts w:hint="eastAsia"/>
        </w:rPr>
        <w:t>각</w:t>
      </w:r>
      <w:r>
        <w:t xml:space="preserve"> 단어의 길이는 3 이상 10 이하이며 모든 단어의 길이는 같습니다.</w:t>
      </w:r>
    </w:p>
    <w:p w14:paraId="23D3B2A1" w14:textId="77777777" w:rsidR="006543CF" w:rsidRDefault="006543CF" w:rsidP="006543CF">
      <w:r>
        <w:t>words에는 3개 이상 50개 이하의 단어가 있으며 중복되는 단어는 없습니다.</w:t>
      </w:r>
    </w:p>
    <w:p w14:paraId="0B78A05C" w14:textId="77777777" w:rsidR="006543CF" w:rsidRDefault="006543CF" w:rsidP="006543CF">
      <w:r>
        <w:t>begin과 target은 같지 않습니다.</w:t>
      </w:r>
    </w:p>
    <w:p w14:paraId="2DACA30B" w14:textId="77777777" w:rsidR="006543CF" w:rsidRDefault="006543CF" w:rsidP="006543CF">
      <w:r>
        <w:rPr>
          <w:rFonts w:hint="eastAsia"/>
        </w:rPr>
        <w:t>변환할</w:t>
      </w:r>
      <w:r>
        <w:t xml:space="preserve"> 수 없는 경우에는 0를 return 합니다.</w:t>
      </w:r>
    </w:p>
    <w:p w14:paraId="52F7AA9F" w14:textId="77777777" w:rsidR="006543CF" w:rsidRDefault="006543CF" w:rsidP="006543CF">
      <w:r>
        <w:rPr>
          <w:rFonts w:hint="eastAsia"/>
        </w:rPr>
        <w:t>입출력</w:t>
      </w:r>
      <w:r>
        <w:t xml:space="preserve"> 예</w:t>
      </w:r>
    </w:p>
    <w:p w14:paraId="02597680" w14:textId="77777777" w:rsidR="006543CF" w:rsidRDefault="006543CF" w:rsidP="006543CF">
      <w:r>
        <w:t>begin</w:t>
      </w:r>
      <w:r>
        <w:tab/>
        <w:t>target</w:t>
      </w:r>
      <w:r>
        <w:tab/>
        <w:t>words</w:t>
      </w:r>
      <w:r>
        <w:tab/>
        <w:t>return</w:t>
      </w:r>
    </w:p>
    <w:p w14:paraId="3D23ACB8" w14:textId="77777777" w:rsidR="006543CF" w:rsidRDefault="006543CF" w:rsidP="006543CF">
      <w:r>
        <w:t>hit</w:t>
      </w:r>
      <w:r>
        <w:tab/>
        <w:t>cog</w:t>
      </w:r>
      <w:r>
        <w:tab/>
        <w:t>[hot, dot, dog, lot, log, cog]</w:t>
      </w:r>
      <w:r>
        <w:tab/>
        <w:t>4</w:t>
      </w:r>
    </w:p>
    <w:p w14:paraId="1CA5ECBC" w14:textId="77777777" w:rsidR="006543CF" w:rsidRDefault="006543CF" w:rsidP="006543CF">
      <w:r>
        <w:t>hit</w:t>
      </w:r>
      <w:r>
        <w:tab/>
        <w:t>cog</w:t>
      </w:r>
      <w:r>
        <w:tab/>
        <w:t>[hot, dot, dog, lot, log]</w:t>
      </w:r>
      <w:r>
        <w:tab/>
        <w:t>0</w:t>
      </w:r>
    </w:p>
    <w:p w14:paraId="2477A344" w14:textId="77777777" w:rsidR="006543CF" w:rsidRDefault="006543CF" w:rsidP="006543CF">
      <w:r>
        <w:rPr>
          <w:rFonts w:hint="eastAsia"/>
        </w:rPr>
        <w:t>입출력</w:t>
      </w:r>
      <w:r>
        <w:t xml:space="preserve"> 예 설명</w:t>
      </w:r>
    </w:p>
    <w:p w14:paraId="1CBF3FAC" w14:textId="77777777" w:rsidR="006543CF" w:rsidRDefault="006543CF" w:rsidP="006543CF">
      <w:r>
        <w:rPr>
          <w:rFonts w:hint="eastAsia"/>
        </w:rPr>
        <w:t>예제</w:t>
      </w:r>
      <w:r>
        <w:t xml:space="preserve"> #1</w:t>
      </w:r>
    </w:p>
    <w:p w14:paraId="6FFA6666" w14:textId="77777777" w:rsidR="006543CF" w:rsidRDefault="006543CF" w:rsidP="006543CF">
      <w:r>
        <w:rPr>
          <w:rFonts w:hint="eastAsia"/>
        </w:rPr>
        <w:t>문제에</w:t>
      </w:r>
      <w:r>
        <w:t xml:space="preserve"> 나온 예와 같습니다.</w:t>
      </w:r>
    </w:p>
    <w:p w14:paraId="74374ABE" w14:textId="77777777" w:rsidR="006543CF" w:rsidRDefault="006543CF" w:rsidP="006543CF"/>
    <w:p w14:paraId="083B4640" w14:textId="77777777" w:rsidR="006543CF" w:rsidRDefault="006543CF" w:rsidP="006543CF">
      <w:r>
        <w:rPr>
          <w:rFonts w:hint="eastAsia"/>
        </w:rPr>
        <w:t>예제</w:t>
      </w:r>
      <w:r>
        <w:t xml:space="preserve"> #2</w:t>
      </w:r>
    </w:p>
    <w:p w14:paraId="31069EBF" w14:textId="6502B607" w:rsidR="006543CF" w:rsidRDefault="006543CF" w:rsidP="006543CF">
      <w:r>
        <w:t>target인 cog는 words 안에 없기 때문에 변환할 수 없습니다.</w:t>
      </w:r>
    </w:p>
    <w:p w14:paraId="61C6DED4" w14:textId="255F64A0" w:rsidR="006543CF" w:rsidRDefault="006543CF" w:rsidP="006543CF"/>
    <w:p w14:paraId="4947E70C" w14:textId="77777777" w:rsidR="006543CF" w:rsidRPr="006543CF" w:rsidRDefault="006543CF" w:rsidP="006543CF">
      <w:pPr>
        <w:rPr>
          <w:b/>
          <w:bCs/>
          <w:sz w:val="32"/>
          <w:szCs w:val="36"/>
        </w:rPr>
      </w:pPr>
      <w:r w:rsidRPr="006543CF">
        <w:rPr>
          <w:rFonts w:hint="eastAsia"/>
          <w:b/>
          <w:bCs/>
          <w:sz w:val="32"/>
          <w:szCs w:val="36"/>
        </w:rPr>
        <w:t>여행경로</w:t>
      </w:r>
    </w:p>
    <w:p w14:paraId="6677A37B" w14:textId="77777777" w:rsidR="006543CF" w:rsidRDefault="006543CF" w:rsidP="006543CF">
      <w:r>
        <w:rPr>
          <w:rFonts w:hint="eastAsia"/>
        </w:rPr>
        <w:t>문제</w:t>
      </w:r>
      <w:r>
        <w:t xml:space="preserve"> 설명</w:t>
      </w:r>
    </w:p>
    <w:p w14:paraId="16C79208" w14:textId="77777777" w:rsidR="006543CF" w:rsidRDefault="006543CF" w:rsidP="006543CF">
      <w:r>
        <w:rPr>
          <w:rFonts w:hint="eastAsia"/>
        </w:rPr>
        <w:t>주어진</w:t>
      </w:r>
      <w:r>
        <w:t xml:space="preserve"> 항공권을 모두 이용하여 여행경로를 짜려고 합니다. 항상 ICN 공항에서 출발합니다.</w:t>
      </w:r>
    </w:p>
    <w:p w14:paraId="013A096A" w14:textId="77777777" w:rsidR="006543CF" w:rsidRDefault="006543CF" w:rsidP="006543CF"/>
    <w:p w14:paraId="2A87C615" w14:textId="77777777" w:rsidR="006543CF" w:rsidRDefault="006543CF" w:rsidP="006543CF">
      <w:r>
        <w:rPr>
          <w:rFonts w:hint="eastAsia"/>
        </w:rPr>
        <w:t>항공권</w:t>
      </w:r>
      <w:r>
        <w:t xml:space="preserve"> 정보가 담긴 2차원 배열 tickets가 매개변수로 주어질 때, 방문하는 공항 경로를 배열에 담아 return 하도록 solution 함수를 작성해주세요.</w:t>
      </w:r>
    </w:p>
    <w:p w14:paraId="35C6CB4E" w14:textId="77777777" w:rsidR="006543CF" w:rsidRDefault="006543CF" w:rsidP="006543CF"/>
    <w:p w14:paraId="26722CBE" w14:textId="77777777" w:rsidR="006543CF" w:rsidRDefault="006543CF" w:rsidP="006543CF">
      <w:r>
        <w:rPr>
          <w:rFonts w:hint="eastAsia"/>
        </w:rPr>
        <w:t>제한사항</w:t>
      </w:r>
    </w:p>
    <w:p w14:paraId="052B3611" w14:textId="77777777" w:rsidR="006543CF" w:rsidRDefault="006543CF" w:rsidP="006543CF">
      <w:r>
        <w:rPr>
          <w:rFonts w:hint="eastAsia"/>
        </w:rPr>
        <w:t>모든</w:t>
      </w:r>
      <w:r>
        <w:t xml:space="preserve"> 공항은 알파벳 대문자 3글자로 이루어집니다.</w:t>
      </w:r>
    </w:p>
    <w:p w14:paraId="65C5D0C3" w14:textId="77777777" w:rsidR="006543CF" w:rsidRDefault="006543CF" w:rsidP="006543CF">
      <w:r>
        <w:rPr>
          <w:rFonts w:hint="eastAsia"/>
        </w:rPr>
        <w:t>주어진</w:t>
      </w:r>
      <w:r>
        <w:t xml:space="preserve"> 공항 수는 3개 이상 10,000개 이하입니다.</w:t>
      </w:r>
    </w:p>
    <w:p w14:paraId="70E6B795" w14:textId="77777777" w:rsidR="006543CF" w:rsidRDefault="006543CF" w:rsidP="006543CF">
      <w:r>
        <w:t>tickets의 각 행 [a, b]는 a 공항에서 b 공항으로 가는 항공권이 있다는 의미입니다.</w:t>
      </w:r>
    </w:p>
    <w:p w14:paraId="5E1DBACD" w14:textId="77777777" w:rsidR="006543CF" w:rsidRDefault="006543CF" w:rsidP="006543CF">
      <w:r>
        <w:rPr>
          <w:rFonts w:hint="eastAsia"/>
        </w:rPr>
        <w:t>주어진</w:t>
      </w:r>
      <w:r>
        <w:t xml:space="preserve"> 항공권은 모두 사용해야 합니다.</w:t>
      </w:r>
    </w:p>
    <w:p w14:paraId="35942510" w14:textId="77777777" w:rsidR="006543CF" w:rsidRDefault="006543CF" w:rsidP="006543CF">
      <w:r>
        <w:rPr>
          <w:rFonts w:hint="eastAsia"/>
        </w:rPr>
        <w:t>만일</w:t>
      </w:r>
      <w:r>
        <w:t xml:space="preserve"> 가능한 경로가 2개 이상일 경우 알파벳 순서가 앞서는 경로를 return 합니다.</w:t>
      </w:r>
    </w:p>
    <w:p w14:paraId="0F5EA172" w14:textId="77777777" w:rsidR="006543CF" w:rsidRDefault="006543CF" w:rsidP="006543CF">
      <w:r>
        <w:rPr>
          <w:rFonts w:hint="eastAsia"/>
        </w:rPr>
        <w:t>모든</w:t>
      </w:r>
      <w:r>
        <w:t xml:space="preserve"> 도시를 방문할 수 없는 경우는 주어지지 않습니다.</w:t>
      </w:r>
    </w:p>
    <w:p w14:paraId="3C644298" w14:textId="77777777" w:rsidR="006543CF" w:rsidRDefault="006543CF" w:rsidP="006543CF">
      <w:r>
        <w:rPr>
          <w:rFonts w:hint="eastAsia"/>
        </w:rPr>
        <w:t>입출력</w:t>
      </w:r>
      <w:r>
        <w:t xml:space="preserve"> 예</w:t>
      </w:r>
    </w:p>
    <w:p w14:paraId="6D5B9330" w14:textId="77777777" w:rsidR="006543CF" w:rsidRDefault="006543CF" w:rsidP="006543CF">
      <w:r>
        <w:t>tickets</w:t>
      </w:r>
      <w:r>
        <w:tab/>
        <w:t>return</w:t>
      </w:r>
    </w:p>
    <w:p w14:paraId="6D2A8DB3" w14:textId="77777777" w:rsidR="006543CF" w:rsidRDefault="006543CF" w:rsidP="006543CF">
      <w:r>
        <w:t>[[ICN, JFK], [HND, IAD], [JFK, HND]]</w:t>
      </w:r>
      <w:r>
        <w:tab/>
        <w:t>[ICN, JFK, HND, IAD]</w:t>
      </w:r>
    </w:p>
    <w:p w14:paraId="148AF036" w14:textId="77777777" w:rsidR="006543CF" w:rsidRDefault="006543CF" w:rsidP="006543CF">
      <w:r>
        <w:t>[[ICN, SFO], [ICN, ATL], [SFO, ATL], [ATL, ICN], [ATL,SFO]]</w:t>
      </w:r>
      <w:r>
        <w:tab/>
        <w:t>[ICN, ATL, ICN, SFO, ATL, SFO]</w:t>
      </w:r>
    </w:p>
    <w:p w14:paraId="312DF58D" w14:textId="77777777" w:rsidR="006543CF" w:rsidRDefault="006543CF" w:rsidP="006543CF">
      <w:r>
        <w:rPr>
          <w:rFonts w:hint="eastAsia"/>
        </w:rPr>
        <w:t>입출력</w:t>
      </w:r>
      <w:r>
        <w:t xml:space="preserve"> 예 설명</w:t>
      </w:r>
    </w:p>
    <w:p w14:paraId="4B31E2F6" w14:textId="77777777" w:rsidR="006543CF" w:rsidRDefault="006543CF" w:rsidP="006543CF">
      <w:r>
        <w:rPr>
          <w:rFonts w:hint="eastAsia"/>
        </w:rPr>
        <w:t>예제</w:t>
      </w:r>
      <w:r>
        <w:t xml:space="preserve"> #1</w:t>
      </w:r>
    </w:p>
    <w:p w14:paraId="53DCCECF" w14:textId="77777777" w:rsidR="006543CF" w:rsidRDefault="006543CF" w:rsidP="006543CF"/>
    <w:p w14:paraId="58F6B410" w14:textId="77777777" w:rsidR="006543CF" w:rsidRDefault="006543CF" w:rsidP="006543CF">
      <w:r>
        <w:t>[ICN, JFK, HND, IAD] 순으로 방문할 수 있습니다.</w:t>
      </w:r>
    </w:p>
    <w:p w14:paraId="0B66B3FD" w14:textId="77777777" w:rsidR="006543CF" w:rsidRDefault="006543CF" w:rsidP="006543CF"/>
    <w:p w14:paraId="7E13B325" w14:textId="77777777" w:rsidR="006543CF" w:rsidRDefault="006543CF" w:rsidP="006543CF">
      <w:r>
        <w:rPr>
          <w:rFonts w:hint="eastAsia"/>
        </w:rPr>
        <w:t>예제</w:t>
      </w:r>
      <w:r>
        <w:t xml:space="preserve"> #2</w:t>
      </w:r>
    </w:p>
    <w:p w14:paraId="54CC8229" w14:textId="77777777" w:rsidR="006543CF" w:rsidRDefault="006543CF" w:rsidP="006543CF"/>
    <w:p w14:paraId="57A42065" w14:textId="44AA3224" w:rsidR="006543CF" w:rsidRDefault="006543CF" w:rsidP="006543CF">
      <w:r>
        <w:t>[ICN, SFO, ATL, ICN, ATL, SFO] 순으로 방문할 수도 있지만 [ICN, ATL, ICN, SFO, ATL, SFO] 가 알파벳 순으로 앞섭니다.</w:t>
      </w:r>
    </w:p>
    <w:p w14:paraId="79BA81D9" w14:textId="031456F3" w:rsidR="006543CF" w:rsidRDefault="006543CF" w:rsidP="006543CF"/>
    <w:p w14:paraId="4CD8408F" w14:textId="77777777" w:rsidR="006543CF" w:rsidRPr="006543CF" w:rsidRDefault="006543CF" w:rsidP="006543CF">
      <w:pPr>
        <w:rPr>
          <w:b/>
          <w:bCs/>
          <w:sz w:val="32"/>
          <w:szCs w:val="36"/>
        </w:rPr>
      </w:pPr>
      <w:r w:rsidRPr="006543CF">
        <w:rPr>
          <w:rFonts w:hint="eastAsia"/>
          <w:b/>
          <w:bCs/>
          <w:sz w:val="32"/>
          <w:szCs w:val="36"/>
        </w:rPr>
        <w:t>타겟</w:t>
      </w:r>
      <w:r w:rsidRPr="006543CF">
        <w:rPr>
          <w:b/>
          <w:bCs/>
          <w:sz w:val="32"/>
          <w:szCs w:val="36"/>
        </w:rPr>
        <w:t xml:space="preserve"> 넘버</w:t>
      </w:r>
    </w:p>
    <w:p w14:paraId="1F31907B" w14:textId="77777777" w:rsidR="006543CF" w:rsidRDefault="006543CF" w:rsidP="006543CF">
      <w:r>
        <w:rPr>
          <w:rFonts w:hint="eastAsia"/>
        </w:rPr>
        <w:t>문제</w:t>
      </w:r>
      <w:r>
        <w:t xml:space="preserve"> 설명</w:t>
      </w:r>
    </w:p>
    <w:p w14:paraId="4B80930D" w14:textId="77777777" w:rsidR="006543CF" w:rsidRDefault="006543CF" w:rsidP="006543CF">
      <w:r>
        <w:t>n개의 음이 아닌 정수가 있습니다. 이 수를 적절히 더하거나 빼서 타겟 넘버를 만들려고 합니다. 예를 들어 [1, 1, 1, 1, 1]로 숫자 3을 만들려면 다음 다섯 방법을 쓸 수 있습니다.</w:t>
      </w:r>
    </w:p>
    <w:p w14:paraId="1E9647CB" w14:textId="77777777" w:rsidR="006543CF" w:rsidRDefault="006543CF" w:rsidP="006543CF"/>
    <w:p w14:paraId="064D0A12" w14:textId="77777777" w:rsidR="006543CF" w:rsidRDefault="006543CF" w:rsidP="006543CF">
      <w:r>
        <w:t>-1+1+1+1+1 = 3</w:t>
      </w:r>
    </w:p>
    <w:p w14:paraId="5488076A" w14:textId="77777777" w:rsidR="006543CF" w:rsidRDefault="006543CF" w:rsidP="006543CF">
      <w:r>
        <w:t>+1-1+1+1+1 = 3</w:t>
      </w:r>
    </w:p>
    <w:p w14:paraId="0191542A" w14:textId="77777777" w:rsidR="006543CF" w:rsidRDefault="006543CF" w:rsidP="006543CF">
      <w:r>
        <w:t>+1+1-1+1+1 = 3</w:t>
      </w:r>
    </w:p>
    <w:p w14:paraId="3F567CE4" w14:textId="77777777" w:rsidR="006543CF" w:rsidRDefault="006543CF" w:rsidP="006543CF">
      <w:r>
        <w:t>+1+1+1-1+1 = 3</w:t>
      </w:r>
    </w:p>
    <w:p w14:paraId="7402020E" w14:textId="77777777" w:rsidR="006543CF" w:rsidRDefault="006543CF" w:rsidP="006543CF">
      <w:r>
        <w:t>+1+1+1+1-1 = 3</w:t>
      </w:r>
    </w:p>
    <w:p w14:paraId="0C15C67B" w14:textId="77777777" w:rsidR="006543CF" w:rsidRDefault="006543CF" w:rsidP="006543CF">
      <w:r>
        <w:rPr>
          <w:rFonts w:hint="eastAsia"/>
        </w:rPr>
        <w:t>사용할</w:t>
      </w:r>
      <w:r>
        <w:t xml:space="preserve"> 수 있는 숫자가 담긴 배열 numbers, 타겟 넘버 target이 매개변수로 주어질 때 숫자를 적절히 더하고 빼서 타겟 넘버를 만드는 방법의 수를 return 하도록 solution 함수를 작성해주세요.</w:t>
      </w:r>
    </w:p>
    <w:p w14:paraId="3A6C05AC" w14:textId="77777777" w:rsidR="006543CF" w:rsidRDefault="006543CF" w:rsidP="006543CF"/>
    <w:p w14:paraId="5D2258AC" w14:textId="77777777" w:rsidR="006543CF" w:rsidRDefault="006543CF" w:rsidP="006543CF">
      <w:r>
        <w:rPr>
          <w:rFonts w:hint="eastAsia"/>
        </w:rPr>
        <w:t>제한사항</w:t>
      </w:r>
    </w:p>
    <w:p w14:paraId="09B09960" w14:textId="77777777" w:rsidR="006543CF" w:rsidRDefault="006543CF" w:rsidP="006543CF">
      <w:r>
        <w:rPr>
          <w:rFonts w:hint="eastAsia"/>
        </w:rPr>
        <w:t>주어지는</w:t>
      </w:r>
      <w:r>
        <w:t xml:space="preserve"> 숫자의 개수는 2개 이상 20개 이하입니다.</w:t>
      </w:r>
    </w:p>
    <w:p w14:paraId="56F8B803" w14:textId="77777777" w:rsidR="006543CF" w:rsidRDefault="006543CF" w:rsidP="006543CF">
      <w:r>
        <w:rPr>
          <w:rFonts w:hint="eastAsia"/>
        </w:rPr>
        <w:t>각</w:t>
      </w:r>
      <w:r>
        <w:t xml:space="preserve"> 숫자는 1 이상 50 이하인 자연수입니다.</w:t>
      </w:r>
    </w:p>
    <w:p w14:paraId="1EB83783" w14:textId="77777777" w:rsidR="006543CF" w:rsidRDefault="006543CF" w:rsidP="006543CF">
      <w:r>
        <w:rPr>
          <w:rFonts w:hint="eastAsia"/>
        </w:rPr>
        <w:t>타겟</w:t>
      </w:r>
      <w:r>
        <w:t xml:space="preserve"> 넘버는 1 이상 1000 이하인 자연수입니다.</w:t>
      </w:r>
    </w:p>
    <w:p w14:paraId="1C367010" w14:textId="77777777" w:rsidR="006543CF" w:rsidRDefault="006543CF" w:rsidP="006543CF">
      <w:r>
        <w:rPr>
          <w:rFonts w:hint="eastAsia"/>
        </w:rPr>
        <w:t>입출력</w:t>
      </w:r>
      <w:r>
        <w:t xml:space="preserve"> 예</w:t>
      </w:r>
    </w:p>
    <w:p w14:paraId="6F75D69F" w14:textId="77777777" w:rsidR="006543CF" w:rsidRDefault="006543CF" w:rsidP="006543CF">
      <w:r>
        <w:t>numbers</w:t>
      </w:r>
      <w:r>
        <w:tab/>
        <w:t>target</w:t>
      </w:r>
      <w:r>
        <w:tab/>
        <w:t>return</w:t>
      </w:r>
    </w:p>
    <w:p w14:paraId="16B7968A" w14:textId="77777777" w:rsidR="006543CF" w:rsidRDefault="006543CF" w:rsidP="006543CF">
      <w:r>
        <w:t>[1, 1, 1, 1, 1]</w:t>
      </w:r>
      <w:r>
        <w:tab/>
        <w:t>3</w:t>
      </w:r>
      <w:r>
        <w:tab/>
        <w:t>5</w:t>
      </w:r>
    </w:p>
    <w:p w14:paraId="1C16DA84" w14:textId="77777777" w:rsidR="006543CF" w:rsidRDefault="006543CF" w:rsidP="006543CF">
      <w:r>
        <w:rPr>
          <w:rFonts w:hint="eastAsia"/>
        </w:rPr>
        <w:t>입출력</w:t>
      </w:r>
      <w:r>
        <w:t xml:space="preserve"> 예 설명</w:t>
      </w:r>
    </w:p>
    <w:p w14:paraId="3E585828" w14:textId="33C9BE24" w:rsidR="006543CF" w:rsidRDefault="006543CF" w:rsidP="006543CF">
      <w:r>
        <w:rPr>
          <w:rFonts w:hint="eastAsia"/>
        </w:rPr>
        <w:t>문제에</w:t>
      </w:r>
      <w:r>
        <w:t xml:space="preserve"> 나온 예와 같습니다.</w:t>
      </w:r>
    </w:p>
    <w:p w14:paraId="11BD50AA" w14:textId="5D9029CB" w:rsidR="006543CF" w:rsidRDefault="006543CF" w:rsidP="006543CF"/>
    <w:p w14:paraId="78DBB836" w14:textId="77777777" w:rsidR="006543CF" w:rsidRPr="006543CF" w:rsidRDefault="006543CF" w:rsidP="006543CF">
      <w:pPr>
        <w:rPr>
          <w:b/>
          <w:bCs/>
          <w:sz w:val="32"/>
          <w:szCs w:val="36"/>
        </w:rPr>
      </w:pPr>
      <w:r w:rsidRPr="006543CF">
        <w:rPr>
          <w:rFonts w:hint="eastAsia"/>
          <w:b/>
          <w:bCs/>
          <w:sz w:val="32"/>
          <w:szCs w:val="36"/>
        </w:rPr>
        <w:t>섬</w:t>
      </w:r>
      <w:r w:rsidRPr="006543CF">
        <w:rPr>
          <w:b/>
          <w:bCs/>
          <w:sz w:val="32"/>
          <w:szCs w:val="36"/>
        </w:rPr>
        <w:t xml:space="preserve"> 연결하기</w:t>
      </w:r>
    </w:p>
    <w:p w14:paraId="2036EFBF" w14:textId="77777777" w:rsidR="006543CF" w:rsidRDefault="006543CF" w:rsidP="006543CF">
      <w:r>
        <w:rPr>
          <w:rFonts w:hint="eastAsia"/>
        </w:rPr>
        <w:t>문제</w:t>
      </w:r>
      <w:r>
        <w:t xml:space="preserve"> 설명</w:t>
      </w:r>
    </w:p>
    <w:p w14:paraId="76983D3D" w14:textId="77777777" w:rsidR="006543CF" w:rsidRDefault="006543CF" w:rsidP="006543CF">
      <w:r>
        <w:t>n개의 섬 사이에 다리를 건설하는 비용(costs)이 주어질 때, 최소의 비용으로 모든 섬이 서로 통행 가능하도록 만들 때 필요한 최소 비용을 return 하도록 solution을 완성하세요.</w:t>
      </w:r>
    </w:p>
    <w:p w14:paraId="4972389B" w14:textId="77777777" w:rsidR="006543CF" w:rsidRDefault="006543CF" w:rsidP="006543CF"/>
    <w:p w14:paraId="3DF27E6E" w14:textId="77777777" w:rsidR="006543CF" w:rsidRDefault="006543CF" w:rsidP="006543CF">
      <w:r>
        <w:rPr>
          <w:rFonts w:hint="eastAsia"/>
        </w:rPr>
        <w:t>다리를</w:t>
      </w:r>
      <w:r>
        <w:t xml:space="preserve"> 여러 번 건너더라도, 도달할 수만 있으면 통행 가능하다고 봅니다. 예를 들어 A 섬과 B 섬 사이에 다리가 있고, B 섬과 C 섬 사이에 다리가 있으면 A 섬과 C 섬은 서로 통행 가능합니다.</w:t>
      </w:r>
    </w:p>
    <w:p w14:paraId="1AE91FEC" w14:textId="77777777" w:rsidR="006543CF" w:rsidRDefault="006543CF" w:rsidP="006543CF"/>
    <w:p w14:paraId="7C7A7207" w14:textId="77777777" w:rsidR="006543CF" w:rsidRDefault="006543CF" w:rsidP="006543CF">
      <w:r>
        <w:rPr>
          <w:rFonts w:hint="eastAsia"/>
        </w:rPr>
        <w:t>제한사항</w:t>
      </w:r>
    </w:p>
    <w:p w14:paraId="007579D2" w14:textId="77777777" w:rsidR="006543CF" w:rsidRDefault="006543CF" w:rsidP="006543CF"/>
    <w:p w14:paraId="35CF29C2" w14:textId="77777777" w:rsidR="006543CF" w:rsidRDefault="006543CF" w:rsidP="006543CF">
      <w:r>
        <w:rPr>
          <w:rFonts w:hint="eastAsia"/>
        </w:rPr>
        <w:t>섬의</w:t>
      </w:r>
      <w:r>
        <w:t xml:space="preserve"> 개수 n은 1 이상 100 이하입니다.</w:t>
      </w:r>
    </w:p>
    <w:p w14:paraId="6781C15B" w14:textId="77777777" w:rsidR="006543CF" w:rsidRDefault="006543CF" w:rsidP="006543CF">
      <w:r>
        <w:t>costs의 길이는 ((n-1) * n) / 2이하입니다.</w:t>
      </w:r>
    </w:p>
    <w:p w14:paraId="77E3A91B" w14:textId="77777777" w:rsidR="006543CF" w:rsidRDefault="006543CF" w:rsidP="006543CF">
      <w:r>
        <w:rPr>
          <w:rFonts w:hint="eastAsia"/>
        </w:rPr>
        <w:t>임의의</w:t>
      </w:r>
      <w:r>
        <w:t xml:space="preserve"> i에 대해, costs[i][0] 와 costs[i] [1]에는 다리가 연결되는 두 섬의 번호가 들어있고, costs[i] [2]에는 이 두 섬을 연결하는 다리를 건설할 때 드는 비용입니다.</w:t>
      </w:r>
    </w:p>
    <w:p w14:paraId="73DB63F8" w14:textId="77777777" w:rsidR="006543CF" w:rsidRDefault="006543CF" w:rsidP="006543CF">
      <w:r>
        <w:rPr>
          <w:rFonts w:hint="eastAsia"/>
        </w:rPr>
        <w:t>같은</w:t>
      </w:r>
      <w:r>
        <w:t xml:space="preserve"> 연결은 두 번 주어지지 않습니다. 또한 순서가 바뀌더라도 같은 연결로 봅니다. 즉 0과 1 사이를 연결하는 비용이 주어졌을 때, 1과 0의 비용이 주어지지 않습니다.</w:t>
      </w:r>
    </w:p>
    <w:p w14:paraId="42972857" w14:textId="77777777" w:rsidR="006543CF" w:rsidRDefault="006543CF" w:rsidP="006543CF">
      <w:r>
        <w:rPr>
          <w:rFonts w:hint="eastAsia"/>
        </w:rPr>
        <w:t>모든</w:t>
      </w:r>
      <w:r>
        <w:t xml:space="preserve"> 섬 사이의 다리 건설 비용이 주어지지 않습니다. 이 경우, 두 섬 사이의 건설이 불가능한 것으로 봅니다.</w:t>
      </w:r>
    </w:p>
    <w:p w14:paraId="3BF36633" w14:textId="77777777" w:rsidR="006543CF" w:rsidRDefault="006543CF" w:rsidP="006543CF">
      <w:r>
        <w:rPr>
          <w:rFonts w:hint="eastAsia"/>
        </w:rPr>
        <w:t>연결할</w:t>
      </w:r>
      <w:r>
        <w:t xml:space="preserve"> 수 없는 섬은 주어지지 않습니다.</w:t>
      </w:r>
    </w:p>
    <w:p w14:paraId="03A48F25" w14:textId="77777777" w:rsidR="006543CF" w:rsidRDefault="006543CF" w:rsidP="006543CF">
      <w:r>
        <w:rPr>
          <w:rFonts w:hint="eastAsia"/>
        </w:rPr>
        <w:t>입출력</w:t>
      </w:r>
      <w:r>
        <w:t xml:space="preserve"> 예</w:t>
      </w:r>
    </w:p>
    <w:p w14:paraId="5B141F09" w14:textId="77777777" w:rsidR="006543CF" w:rsidRDefault="006543CF" w:rsidP="006543CF"/>
    <w:p w14:paraId="2DF776A2" w14:textId="77777777" w:rsidR="006543CF" w:rsidRDefault="006543CF" w:rsidP="006543CF">
      <w:r>
        <w:t>n</w:t>
      </w:r>
      <w:r>
        <w:tab/>
        <w:t>costs</w:t>
      </w:r>
      <w:r>
        <w:tab/>
        <w:t>return</w:t>
      </w:r>
    </w:p>
    <w:p w14:paraId="098F00F1" w14:textId="77777777" w:rsidR="006543CF" w:rsidRDefault="006543CF" w:rsidP="006543CF">
      <w:r>
        <w:t>4</w:t>
      </w:r>
      <w:r>
        <w:tab/>
        <w:t>[[0,1,1],[0,2,2],[1,2,5],[1,3,1],[2,3,8]]</w:t>
      </w:r>
      <w:r>
        <w:tab/>
        <w:t>4</w:t>
      </w:r>
    </w:p>
    <w:p w14:paraId="4E23DA18" w14:textId="77777777" w:rsidR="006543CF" w:rsidRDefault="006543CF" w:rsidP="006543CF">
      <w:r>
        <w:rPr>
          <w:rFonts w:hint="eastAsia"/>
        </w:rPr>
        <w:t>입출력</w:t>
      </w:r>
      <w:r>
        <w:t xml:space="preserve"> 예 설명</w:t>
      </w:r>
    </w:p>
    <w:p w14:paraId="50729B91" w14:textId="77777777" w:rsidR="006543CF" w:rsidRDefault="006543CF" w:rsidP="006543CF"/>
    <w:p w14:paraId="7EA02BDB" w14:textId="57C6E324" w:rsidR="006543CF" w:rsidRDefault="006543CF" w:rsidP="006543CF">
      <w:r>
        <w:t>costs를 그림으로 표현하면 다음과 같으며, 이때 초록색 경로로 연결하는 것이 가장 적은 비용으로 모두를 통행할 수 있도록 만드는 방법입니다.</w:t>
      </w:r>
    </w:p>
    <w:p w14:paraId="079DC2DE" w14:textId="3BB2CDC1" w:rsidR="006543CF" w:rsidRDefault="006543CF" w:rsidP="006543CF">
      <w:r>
        <w:rPr>
          <w:noProof/>
        </w:rPr>
        <w:lastRenderedPageBreak/>
        <w:drawing>
          <wp:inline distT="0" distB="0" distL="0" distR="0" wp14:anchorId="558C2AF2" wp14:editId="466964FB">
            <wp:extent cx="5731510" cy="5215255"/>
            <wp:effectExtent l="0" t="0" r="254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2452" w14:textId="10F44B7D" w:rsidR="006543CF" w:rsidRDefault="006543CF" w:rsidP="006543CF"/>
    <w:p w14:paraId="0425B43E" w14:textId="77777777" w:rsidR="006543CF" w:rsidRPr="006543CF" w:rsidRDefault="006543CF" w:rsidP="006543CF">
      <w:pPr>
        <w:rPr>
          <w:b/>
          <w:bCs/>
          <w:sz w:val="32"/>
          <w:szCs w:val="36"/>
        </w:rPr>
      </w:pPr>
      <w:r w:rsidRPr="006543CF">
        <w:rPr>
          <w:rFonts w:hint="eastAsia"/>
          <w:b/>
          <w:bCs/>
          <w:sz w:val="32"/>
          <w:szCs w:val="36"/>
        </w:rPr>
        <w:t>단속카메라</w:t>
      </w:r>
    </w:p>
    <w:p w14:paraId="35805291" w14:textId="77777777" w:rsidR="006543CF" w:rsidRDefault="006543CF" w:rsidP="006543CF">
      <w:r>
        <w:rPr>
          <w:rFonts w:hint="eastAsia"/>
        </w:rPr>
        <w:t>문제</w:t>
      </w:r>
      <w:r>
        <w:t xml:space="preserve"> 설명</w:t>
      </w:r>
    </w:p>
    <w:p w14:paraId="16EC4651" w14:textId="77777777" w:rsidR="006543CF" w:rsidRDefault="006543CF" w:rsidP="006543CF">
      <w:r>
        <w:rPr>
          <w:rFonts w:hint="eastAsia"/>
        </w:rPr>
        <w:t>고속도로를</w:t>
      </w:r>
      <w:r>
        <w:t xml:space="preserve"> 이동하는 모든 차량이 고속도로를 이용하면서 단속용 카메라를 한 번은 만나도록 카메라를 설치하려고 합니다.</w:t>
      </w:r>
    </w:p>
    <w:p w14:paraId="01524967" w14:textId="77777777" w:rsidR="006543CF" w:rsidRDefault="006543CF" w:rsidP="006543CF"/>
    <w:p w14:paraId="4CD69BD4" w14:textId="77777777" w:rsidR="006543CF" w:rsidRDefault="006543CF" w:rsidP="006543CF">
      <w:r>
        <w:rPr>
          <w:rFonts w:hint="eastAsia"/>
        </w:rPr>
        <w:t>고속도로를</w:t>
      </w:r>
      <w:r>
        <w:t xml:space="preserve"> 이동하는 차량의 경로 routes가 매개변수로 주어질 때, 모든 차량이 한 번은 단속용 카메라를 만나도록 하려면 최소 몇 대의 카메라를 설치해야 하는지를 return 하도록 solution 함수를 완성하세요.</w:t>
      </w:r>
    </w:p>
    <w:p w14:paraId="602502AF" w14:textId="77777777" w:rsidR="006543CF" w:rsidRDefault="006543CF" w:rsidP="006543CF"/>
    <w:p w14:paraId="06E4E3BF" w14:textId="77777777" w:rsidR="006543CF" w:rsidRDefault="006543CF" w:rsidP="006543CF">
      <w:r>
        <w:rPr>
          <w:rFonts w:hint="eastAsia"/>
        </w:rPr>
        <w:lastRenderedPageBreak/>
        <w:t>제한사항</w:t>
      </w:r>
    </w:p>
    <w:p w14:paraId="1601C6A5" w14:textId="77777777" w:rsidR="006543CF" w:rsidRDefault="006543CF" w:rsidP="006543CF"/>
    <w:p w14:paraId="5D2E5A84" w14:textId="77777777" w:rsidR="006543CF" w:rsidRDefault="006543CF" w:rsidP="006543CF">
      <w:r>
        <w:rPr>
          <w:rFonts w:hint="eastAsia"/>
        </w:rPr>
        <w:t>차량의</w:t>
      </w:r>
      <w:r>
        <w:t xml:space="preserve"> 대수는 1대 이상 10,000대 이하입니다.</w:t>
      </w:r>
    </w:p>
    <w:p w14:paraId="56536B18" w14:textId="77777777" w:rsidR="006543CF" w:rsidRDefault="006543CF" w:rsidP="006543CF">
      <w:r>
        <w:t>routes에는 차량의 이동 경로가 포함되어 있으며 routes[i][0]에는 i번째 차량이 고속도로에 진입한 지점, routes[i][1]에는 i번째 차량이 고속도로에서 나간 지점이 적혀 있습니다.</w:t>
      </w:r>
    </w:p>
    <w:p w14:paraId="59405C32" w14:textId="77777777" w:rsidR="006543CF" w:rsidRDefault="006543CF" w:rsidP="006543CF">
      <w:r>
        <w:rPr>
          <w:rFonts w:hint="eastAsia"/>
        </w:rPr>
        <w:t>차량의</w:t>
      </w:r>
      <w:r>
        <w:t xml:space="preserve"> 진입/진출 지점에 카메라가 설치되어 있어도 카메라를 만난것으로 간주합니다.</w:t>
      </w:r>
    </w:p>
    <w:p w14:paraId="151DDA42" w14:textId="77777777" w:rsidR="006543CF" w:rsidRDefault="006543CF" w:rsidP="006543CF">
      <w:r>
        <w:rPr>
          <w:rFonts w:hint="eastAsia"/>
        </w:rPr>
        <w:t>차량의</w:t>
      </w:r>
      <w:r>
        <w:t xml:space="preserve"> 진입 지점, 진출 지점은 -30,000 이상 30,000 이하입니다.</w:t>
      </w:r>
    </w:p>
    <w:p w14:paraId="354AE5A0" w14:textId="77777777" w:rsidR="006543CF" w:rsidRDefault="006543CF" w:rsidP="006543CF">
      <w:r>
        <w:rPr>
          <w:rFonts w:hint="eastAsia"/>
        </w:rPr>
        <w:t>입출력</w:t>
      </w:r>
      <w:r>
        <w:t xml:space="preserve"> 예</w:t>
      </w:r>
    </w:p>
    <w:p w14:paraId="15580830" w14:textId="77777777" w:rsidR="006543CF" w:rsidRDefault="006543CF" w:rsidP="006543CF"/>
    <w:p w14:paraId="6D3EE3D7" w14:textId="77777777" w:rsidR="006543CF" w:rsidRDefault="006543CF" w:rsidP="006543CF">
      <w:r>
        <w:t>routes</w:t>
      </w:r>
      <w:r>
        <w:tab/>
        <w:t>return</w:t>
      </w:r>
    </w:p>
    <w:p w14:paraId="20B7971C" w14:textId="77777777" w:rsidR="006543CF" w:rsidRDefault="006543CF" w:rsidP="006543CF">
      <w:r>
        <w:t>[[-20,15], [-14,-5], [-18,-13], [-5,-3]]</w:t>
      </w:r>
      <w:r>
        <w:tab/>
        <w:t>2</w:t>
      </w:r>
    </w:p>
    <w:p w14:paraId="3E2CC525" w14:textId="77777777" w:rsidR="006543CF" w:rsidRDefault="006543CF" w:rsidP="006543CF">
      <w:r>
        <w:rPr>
          <w:rFonts w:hint="eastAsia"/>
        </w:rPr>
        <w:t>입출력</w:t>
      </w:r>
      <w:r>
        <w:t xml:space="preserve"> 예 설명</w:t>
      </w:r>
    </w:p>
    <w:p w14:paraId="5693EA37" w14:textId="77777777" w:rsidR="006543CF" w:rsidRDefault="006543CF" w:rsidP="006543CF"/>
    <w:p w14:paraId="038D2EA7" w14:textId="77777777" w:rsidR="006543CF" w:rsidRDefault="006543CF" w:rsidP="006543CF">
      <w:r>
        <w:t>-5 지점에 카메라를 설치하면 두 번째, 네 번째 차량이 카메라를 만납니다.</w:t>
      </w:r>
    </w:p>
    <w:p w14:paraId="5A437B02" w14:textId="77777777" w:rsidR="006543CF" w:rsidRDefault="006543CF" w:rsidP="006543CF"/>
    <w:p w14:paraId="0700AAE4" w14:textId="69D2DA5C" w:rsidR="006543CF" w:rsidRDefault="006543CF" w:rsidP="006543CF">
      <w:r>
        <w:t>-15 지점에 카메라를 설치하면 첫 번째, 세 번째 차량이 카메라를 만납니다.</w:t>
      </w:r>
    </w:p>
    <w:p w14:paraId="461A1F7A" w14:textId="733670EC" w:rsidR="006543CF" w:rsidRDefault="006543CF" w:rsidP="006543CF"/>
    <w:p w14:paraId="037082B5" w14:textId="77777777" w:rsidR="006543CF" w:rsidRPr="006543CF" w:rsidRDefault="006543CF" w:rsidP="006543CF">
      <w:pPr>
        <w:rPr>
          <w:b/>
          <w:bCs/>
          <w:sz w:val="32"/>
          <w:szCs w:val="36"/>
        </w:rPr>
      </w:pPr>
      <w:r w:rsidRPr="006543CF">
        <w:rPr>
          <w:rFonts w:hint="eastAsia"/>
          <w:b/>
          <w:bCs/>
          <w:sz w:val="32"/>
          <w:szCs w:val="36"/>
        </w:rPr>
        <w:t>구명보트</w:t>
      </w:r>
    </w:p>
    <w:p w14:paraId="0E530D0C" w14:textId="77777777" w:rsidR="006543CF" w:rsidRDefault="006543CF" w:rsidP="006543CF">
      <w:r>
        <w:rPr>
          <w:rFonts w:hint="eastAsia"/>
        </w:rPr>
        <w:t>문제</w:t>
      </w:r>
      <w:r>
        <w:t xml:space="preserve"> 설명</w:t>
      </w:r>
    </w:p>
    <w:p w14:paraId="2328326E" w14:textId="77777777" w:rsidR="006543CF" w:rsidRDefault="006543CF" w:rsidP="006543CF">
      <w:r>
        <w:rPr>
          <w:rFonts w:hint="eastAsia"/>
        </w:rPr>
        <w:t>무인도에</w:t>
      </w:r>
      <w:r>
        <w:t xml:space="preserve"> 갇힌 사람들을 구명보트를 이용하여 구출하려고 합니다. 구명보트는 작아서 한 번에 최대 2명씩 밖에 탈 수 없고, 무게 제한도 있습니다.</w:t>
      </w:r>
    </w:p>
    <w:p w14:paraId="58237678" w14:textId="77777777" w:rsidR="006543CF" w:rsidRDefault="006543CF" w:rsidP="006543CF"/>
    <w:p w14:paraId="6384CD3E" w14:textId="77777777" w:rsidR="006543CF" w:rsidRDefault="006543CF" w:rsidP="006543CF">
      <w:r>
        <w:rPr>
          <w:rFonts w:hint="eastAsia"/>
        </w:rPr>
        <w:t>예를</w:t>
      </w:r>
      <w:r>
        <w:t xml:space="preserve"> 들어, 사람들의 몸무게가 [70kg, 50kg, 80kg, 50kg]이고 구명보트의 무게 제한이 100kg이라면 2번째 사람과 4번째 사람은 같이 탈 수 있지만 1번째 사람과 3번째 사람의 무게의 합은 150kg이므로 구명보트의 무게 제한을 초과하여 같이 탈 수 없습니다.</w:t>
      </w:r>
    </w:p>
    <w:p w14:paraId="78C2BE67" w14:textId="77777777" w:rsidR="006543CF" w:rsidRDefault="006543CF" w:rsidP="006543CF"/>
    <w:p w14:paraId="620F716C" w14:textId="77777777" w:rsidR="006543CF" w:rsidRDefault="006543CF" w:rsidP="006543CF">
      <w:r>
        <w:rPr>
          <w:rFonts w:hint="eastAsia"/>
        </w:rPr>
        <w:lastRenderedPageBreak/>
        <w:t>구명보트를</w:t>
      </w:r>
      <w:r>
        <w:t xml:space="preserve"> 최대한 적게 사용하여 모든 사람을 구출하려고 합니다.</w:t>
      </w:r>
    </w:p>
    <w:p w14:paraId="057F2DC1" w14:textId="77777777" w:rsidR="006543CF" w:rsidRDefault="006543CF" w:rsidP="006543CF"/>
    <w:p w14:paraId="7B0AFFB4" w14:textId="77777777" w:rsidR="006543CF" w:rsidRDefault="006543CF" w:rsidP="006543CF">
      <w:r>
        <w:rPr>
          <w:rFonts w:hint="eastAsia"/>
        </w:rPr>
        <w:t>사람들의</w:t>
      </w:r>
      <w:r>
        <w:t xml:space="preserve"> 몸무게를 담은 배열 people과 구명보트의 무게 제한 limit가 매개변수로 주어질 때, 모든 사람을 구출하기 위해 필요한 구명보트 개수의 최솟값을 return 하도록 solution 함수를 작성해주세요.</w:t>
      </w:r>
    </w:p>
    <w:p w14:paraId="70009E3D" w14:textId="77777777" w:rsidR="006543CF" w:rsidRDefault="006543CF" w:rsidP="006543CF"/>
    <w:p w14:paraId="62C3821E" w14:textId="77777777" w:rsidR="006543CF" w:rsidRDefault="006543CF" w:rsidP="006543CF">
      <w:r>
        <w:rPr>
          <w:rFonts w:hint="eastAsia"/>
        </w:rPr>
        <w:t>제한사항</w:t>
      </w:r>
    </w:p>
    <w:p w14:paraId="0163B1C3" w14:textId="77777777" w:rsidR="006543CF" w:rsidRDefault="006543CF" w:rsidP="006543CF">
      <w:r>
        <w:rPr>
          <w:rFonts w:hint="eastAsia"/>
        </w:rPr>
        <w:t>무인도에</w:t>
      </w:r>
      <w:r>
        <w:t xml:space="preserve"> 갇힌 사람은 1명 이상 50,000명 이하입니다.</w:t>
      </w:r>
    </w:p>
    <w:p w14:paraId="68A738CA" w14:textId="77777777" w:rsidR="006543CF" w:rsidRDefault="006543CF" w:rsidP="006543CF">
      <w:r>
        <w:rPr>
          <w:rFonts w:hint="eastAsia"/>
        </w:rPr>
        <w:t>각</w:t>
      </w:r>
      <w:r>
        <w:t xml:space="preserve"> 사람의 몸무게는 40kg 이상 240kg 이하입니다.</w:t>
      </w:r>
    </w:p>
    <w:p w14:paraId="723A8B00" w14:textId="77777777" w:rsidR="006543CF" w:rsidRDefault="006543CF" w:rsidP="006543CF">
      <w:r>
        <w:rPr>
          <w:rFonts w:hint="eastAsia"/>
        </w:rPr>
        <w:t>구명보트의</w:t>
      </w:r>
      <w:r>
        <w:t xml:space="preserve"> 무게 제한은 40kg 이상 240kg 이하입니다.</w:t>
      </w:r>
    </w:p>
    <w:p w14:paraId="4AF380B3" w14:textId="77777777" w:rsidR="006543CF" w:rsidRDefault="006543CF" w:rsidP="006543CF">
      <w:r>
        <w:rPr>
          <w:rFonts w:hint="eastAsia"/>
        </w:rPr>
        <w:t>구명보트의</w:t>
      </w:r>
      <w:r>
        <w:t xml:space="preserve"> 무게 제한은 항상 사람들의 몸무게 중 최댓값보다 크게 주어지므로 사람들을 구출할 수 없는 경우는 없습니다.</w:t>
      </w:r>
    </w:p>
    <w:p w14:paraId="7A9D3D0C" w14:textId="77777777" w:rsidR="006543CF" w:rsidRDefault="006543CF" w:rsidP="006543CF">
      <w:r>
        <w:rPr>
          <w:rFonts w:hint="eastAsia"/>
        </w:rPr>
        <w:t>입출력</w:t>
      </w:r>
      <w:r>
        <w:t xml:space="preserve"> 예</w:t>
      </w:r>
    </w:p>
    <w:p w14:paraId="7D3BF662" w14:textId="77777777" w:rsidR="006543CF" w:rsidRDefault="006543CF" w:rsidP="006543CF">
      <w:r>
        <w:t>people</w:t>
      </w:r>
      <w:r>
        <w:tab/>
        <w:t>limit</w:t>
      </w:r>
      <w:r>
        <w:tab/>
        <w:t>return</w:t>
      </w:r>
    </w:p>
    <w:p w14:paraId="006805B7" w14:textId="77777777" w:rsidR="006543CF" w:rsidRDefault="006543CF" w:rsidP="006543CF">
      <w:r>
        <w:t>[70, 50, 80, 50]</w:t>
      </w:r>
      <w:r>
        <w:tab/>
        <w:t>100</w:t>
      </w:r>
      <w:r>
        <w:tab/>
        <w:t>3</w:t>
      </w:r>
    </w:p>
    <w:p w14:paraId="0A96F344" w14:textId="31AFF78D" w:rsidR="006543CF" w:rsidRDefault="006543CF" w:rsidP="006543CF">
      <w:r>
        <w:t>[70, 80, 50]</w:t>
      </w:r>
      <w:r>
        <w:tab/>
        <w:t>100</w:t>
      </w:r>
      <w:r>
        <w:tab/>
        <w:t>3</w:t>
      </w:r>
    </w:p>
    <w:p w14:paraId="51D3C1B9" w14:textId="43BBBC69" w:rsidR="006543CF" w:rsidRDefault="006543CF" w:rsidP="006543CF"/>
    <w:p w14:paraId="78E68E98" w14:textId="77777777" w:rsidR="006543CF" w:rsidRPr="006543CF" w:rsidRDefault="006543CF" w:rsidP="006543CF">
      <w:pPr>
        <w:rPr>
          <w:b/>
          <w:bCs/>
          <w:sz w:val="32"/>
          <w:szCs w:val="36"/>
        </w:rPr>
      </w:pPr>
      <w:r w:rsidRPr="006543CF">
        <w:rPr>
          <w:rFonts w:hint="eastAsia"/>
          <w:b/>
          <w:bCs/>
          <w:sz w:val="32"/>
          <w:szCs w:val="36"/>
        </w:rPr>
        <w:t>조이스틱</w:t>
      </w:r>
    </w:p>
    <w:p w14:paraId="3FF9625E" w14:textId="77777777" w:rsidR="006543CF" w:rsidRDefault="006543CF" w:rsidP="006543CF">
      <w:r>
        <w:rPr>
          <w:rFonts w:hint="eastAsia"/>
        </w:rPr>
        <w:t>문제</w:t>
      </w:r>
      <w:r>
        <w:t xml:space="preserve"> 설명</w:t>
      </w:r>
    </w:p>
    <w:p w14:paraId="5D3F8172" w14:textId="77777777" w:rsidR="006543CF" w:rsidRDefault="006543CF" w:rsidP="006543CF">
      <w:r>
        <w:rPr>
          <w:rFonts w:hint="eastAsia"/>
        </w:rPr>
        <w:t>조이스틱으로</w:t>
      </w:r>
      <w:r>
        <w:t xml:space="preserve"> 알파벳 이름을 완성하세요. 맨 처음엔 A로만 이루어져 있습니다.</w:t>
      </w:r>
    </w:p>
    <w:p w14:paraId="6855CF53" w14:textId="77777777" w:rsidR="006543CF" w:rsidRDefault="006543CF" w:rsidP="006543CF">
      <w:r>
        <w:t>ex) 완성해야 하는 이름이 세 글자면 AAA, 네 글자면 AAAA</w:t>
      </w:r>
    </w:p>
    <w:p w14:paraId="3EFF85FC" w14:textId="77777777" w:rsidR="006543CF" w:rsidRDefault="006543CF" w:rsidP="006543CF"/>
    <w:p w14:paraId="6BC3DE6C" w14:textId="77777777" w:rsidR="006543CF" w:rsidRDefault="006543CF" w:rsidP="006543CF">
      <w:r>
        <w:rPr>
          <w:rFonts w:hint="eastAsia"/>
        </w:rPr>
        <w:t>조이스틱을</w:t>
      </w:r>
      <w:r>
        <w:t xml:space="preserve"> 각 방향으로 움직이면 아래와 같습니다.</w:t>
      </w:r>
    </w:p>
    <w:p w14:paraId="5438D92F" w14:textId="77777777" w:rsidR="006543CF" w:rsidRDefault="006543CF" w:rsidP="006543CF"/>
    <w:p w14:paraId="23F0B4F8" w14:textId="77777777" w:rsidR="006543CF" w:rsidRDefault="006543CF" w:rsidP="006543CF">
      <w:r>
        <w:rPr>
          <w:rFonts w:hint="eastAsia"/>
        </w:rPr>
        <w:t>▲</w:t>
      </w:r>
      <w:r>
        <w:t xml:space="preserve"> - 다음 알파벳</w:t>
      </w:r>
    </w:p>
    <w:p w14:paraId="645B6037" w14:textId="77777777" w:rsidR="006543CF" w:rsidRDefault="006543CF" w:rsidP="006543CF">
      <w:r>
        <w:rPr>
          <w:rFonts w:hint="eastAsia"/>
        </w:rPr>
        <w:t>▼</w:t>
      </w:r>
      <w:r>
        <w:t xml:space="preserve"> - 이전 알파벳 (A에서 아래쪽으로 이동하면 Z로)</w:t>
      </w:r>
    </w:p>
    <w:p w14:paraId="2086FAD2" w14:textId="77777777" w:rsidR="006543CF" w:rsidRDefault="006543CF" w:rsidP="006543CF">
      <w:r>
        <w:rPr>
          <w:rFonts w:hint="eastAsia"/>
        </w:rPr>
        <w:lastRenderedPageBreak/>
        <w:t>◀</w:t>
      </w:r>
      <w:r>
        <w:t xml:space="preserve"> - 커서를 왼쪽으로 이동 (첫 번째 위치에서 왼쪽으로 이동하면 마지막 문자에 커서)</w:t>
      </w:r>
    </w:p>
    <w:p w14:paraId="7550FFC9" w14:textId="77777777" w:rsidR="006543CF" w:rsidRDefault="006543CF" w:rsidP="006543CF">
      <w:r>
        <w:rPr>
          <w:rFonts w:hint="eastAsia"/>
        </w:rPr>
        <w:t>▶</w:t>
      </w:r>
      <w:r>
        <w:t xml:space="preserve"> - 커서를 오른쪽으로 이동</w:t>
      </w:r>
    </w:p>
    <w:p w14:paraId="3F71B662" w14:textId="77777777" w:rsidR="006543CF" w:rsidRDefault="006543CF" w:rsidP="006543CF">
      <w:r>
        <w:rPr>
          <w:rFonts w:hint="eastAsia"/>
        </w:rPr>
        <w:t>예를</w:t>
      </w:r>
      <w:r>
        <w:t xml:space="preserve"> 들어 아래의 방법으로 JAZ를 만들 수 있습니다.</w:t>
      </w:r>
    </w:p>
    <w:p w14:paraId="086EAAE4" w14:textId="77777777" w:rsidR="006543CF" w:rsidRDefault="006543CF" w:rsidP="006543CF"/>
    <w:p w14:paraId="189EA5C7" w14:textId="77777777" w:rsidR="006543CF" w:rsidRDefault="006543CF" w:rsidP="006543CF">
      <w:r>
        <w:t>- 첫 번째 위치에서 조이스틱을 위로 9번 조작하여 J를 완성합니다.</w:t>
      </w:r>
    </w:p>
    <w:p w14:paraId="194A7892" w14:textId="77777777" w:rsidR="006543CF" w:rsidRDefault="006543CF" w:rsidP="006543CF">
      <w:r>
        <w:t>- 조이스틱을 왼쪽으로 1번 조작하여 커서를 마지막 문자 위치로 이동시킵니다.</w:t>
      </w:r>
    </w:p>
    <w:p w14:paraId="59003222" w14:textId="77777777" w:rsidR="006543CF" w:rsidRDefault="006543CF" w:rsidP="006543CF">
      <w:r>
        <w:t>- 마지막 위치에서 조이스틱을 아래로 1번 조작하여 Z를 완성합니다.</w:t>
      </w:r>
    </w:p>
    <w:p w14:paraId="77902BEC" w14:textId="77777777" w:rsidR="006543CF" w:rsidRDefault="006543CF" w:rsidP="006543CF">
      <w:r>
        <w:rPr>
          <w:rFonts w:hint="eastAsia"/>
        </w:rPr>
        <w:t>따라서</w:t>
      </w:r>
      <w:r>
        <w:t xml:space="preserve"> 11번 이동시켜 "JAZ"를 만들 수 있고, 이때가 최소 이동입니다.</w:t>
      </w:r>
    </w:p>
    <w:p w14:paraId="70F1FA50" w14:textId="77777777" w:rsidR="006543CF" w:rsidRDefault="006543CF" w:rsidP="006543CF">
      <w:r>
        <w:rPr>
          <w:rFonts w:hint="eastAsia"/>
        </w:rPr>
        <w:t>만들고자</w:t>
      </w:r>
      <w:r>
        <w:t xml:space="preserve"> 하는 이름 name이 매개변수로 주어질 때, 이름에 대해 조이스틱 조작 횟수의 최솟값을 return 하도록 solution 함수를 만드세요.</w:t>
      </w:r>
    </w:p>
    <w:p w14:paraId="0E1CB964" w14:textId="77777777" w:rsidR="006543CF" w:rsidRDefault="006543CF" w:rsidP="006543CF"/>
    <w:p w14:paraId="7F00DB36" w14:textId="77777777" w:rsidR="006543CF" w:rsidRDefault="006543CF" w:rsidP="006543CF">
      <w:r>
        <w:rPr>
          <w:rFonts w:hint="eastAsia"/>
        </w:rPr>
        <w:t>제한</w:t>
      </w:r>
      <w:r>
        <w:t xml:space="preserve"> 사항</w:t>
      </w:r>
    </w:p>
    <w:p w14:paraId="5EE6950F" w14:textId="77777777" w:rsidR="006543CF" w:rsidRDefault="006543CF" w:rsidP="006543CF">
      <w:r>
        <w:t>name은 알파벳 대문자로만 이루어져 있습니다.</w:t>
      </w:r>
    </w:p>
    <w:p w14:paraId="4EF156C3" w14:textId="77777777" w:rsidR="006543CF" w:rsidRDefault="006543CF" w:rsidP="006543CF">
      <w:r>
        <w:t>name의 길이는 1 이상 20 이하입니다.</w:t>
      </w:r>
    </w:p>
    <w:p w14:paraId="1B9A496A" w14:textId="77777777" w:rsidR="006543CF" w:rsidRDefault="006543CF" w:rsidP="006543CF">
      <w:r>
        <w:rPr>
          <w:rFonts w:hint="eastAsia"/>
        </w:rPr>
        <w:t>입출력</w:t>
      </w:r>
      <w:r>
        <w:t xml:space="preserve"> 예</w:t>
      </w:r>
    </w:p>
    <w:p w14:paraId="08FF216E" w14:textId="77777777" w:rsidR="006543CF" w:rsidRDefault="006543CF" w:rsidP="006543CF">
      <w:r>
        <w:t>name</w:t>
      </w:r>
      <w:r>
        <w:tab/>
        <w:t>return</w:t>
      </w:r>
    </w:p>
    <w:p w14:paraId="3EB23C19" w14:textId="77777777" w:rsidR="006543CF" w:rsidRDefault="006543CF" w:rsidP="006543CF">
      <w:r>
        <w:t>JEROEN</w:t>
      </w:r>
      <w:r>
        <w:tab/>
        <w:t>56</w:t>
      </w:r>
    </w:p>
    <w:p w14:paraId="1437D8B2" w14:textId="56B85B54" w:rsidR="006543CF" w:rsidRDefault="006543CF" w:rsidP="006543CF">
      <w:r>
        <w:t>JAN</w:t>
      </w:r>
      <w:r>
        <w:tab/>
        <w:t>23</w:t>
      </w:r>
    </w:p>
    <w:p w14:paraId="1474BD4B" w14:textId="5D8EAC61" w:rsidR="006543CF" w:rsidRDefault="006543CF" w:rsidP="006543CF"/>
    <w:p w14:paraId="1DE30387" w14:textId="77777777" w:rsidR="006543CF" w:rsidRPr="006543CF" w:rsidRDefault="006543CF" w:rsidP="006543CF">
      <w:pPr>
        <w:rPr>
          <w:b/>
          <w:bCs/>
          <w:sz w:val="32"/>
          <w:szCs w:val="36"/>
        </w:rPr>
      </w:pPr>
      <w:r w:rsidRPr="006543CF">
        <w:rPr>
          <w:rFonts w:hint="eastAsia"/>
          <w:b/>
          <w:bCs/>
          <w:sz w:val="32"/>
          <w:szCs w:val="36"/>
        </w:rPr>
        <w:t>큰</w:t>
      </w:r>
      <w:r w:rsidRPr="006543CF">
        <w:rPr>
          <w:b/>
          <w:bCs/>
          <w:sz w:val="32"/>
          <w:szCs w:val="36"/>
        </w:rPr>
        <w:t xml:space="preserve"> 수 만들기</w:t>
      </w:r>
    </w:p>
    <w:p w14:paraId="290B0B11" w14:textId="77777777" w:rsidR="006543CF" w:rsidRDefault="006543CF" w:rsidP="006543CF">
      <w:r>
        <w:rPr>
          <w:rFonts w:hint="eastAsia"/>
        </w:rPr>
        <w:t>문제</w:t>
      </w:r>
      <w:r>
        <w:t xml:space="preserve"> 설명</w:t>
      </w:r>
    </w:p>
    <w:p w14:paraId="27B4476C" w14:textId="77777777" w:rsidR="006543CF" w:rsidRDefault="006543CF" w:rsidP="006543CF">
      <w:r>
        <w:rPr>
          <w:rFonts w:hint="eastAsia"/>
        </w:rPr>
        <w:t>어떤</w:t>
      </w:r>
      <w:r>
        <w:t xml:space="preserve"> 숫자에서 k개의 수를 제거했을 때 얻을 수 있는 가장 큰 숫자를 구하려 합니다.</w:t>
      </w:r>
    </w:p>
    <w:p w14:paraId="4A24AF35" w14:textId="77777777" w:rsidR="006543CF" w:rsidRDefault="006543CF" w:rsidP="006543CF"/>
    <w:p w14:paraId="7C626E33" w14:textId="77777777" w:rsidR="006543CF" w:rsidRDefault="006543CF" w:rsidP="006543CF">
      <w:r>
        <w:rPr>
          <w:rFonts w:hint="eastAsia"/>
        </w:rPr>
        <w:t>예를</w:t>
      </w:r>
      <w:r>
        <w:t xml:space="preserve"> 들어, 숫자 1924에서 수 두 개를 제거하면 [19, 12, 14, 92, 94, 24] 를 만들 수 있습니다. 이 중 가장 큰 숫자는 94 입니다.</w:t>
      </w:r>
    </w:p>
    <w:p w14:paraId="672A9495" w14:textId="77777777" w:rsidR="006543CF" w:rsidRDefault="006543CF" w:rsidP="006543CF"/>
    <w:p w14:paraId="67931448" w14:textId="77777777" w:rsidR="006543CF" w:rsidRDefault="006543CF" w:rsidP="006543CF">
      <w:r>
        <w:rPr>
          <w:rFonts w:hint="eastAsia"/>
        </w:rPr>
        <w:lastRenderedPageBreak/>
        <w:t>문자열</w:t>
      </w:r>
      <w:r>
        <w:t xml:space="preserve"> 형식으로 숫자 number와 제거할 수의 개수 k가 solution 함수의 매개변수로 주어집니다. number에서 k 개의 수를 제거했을 때 만들 수 있는 수 중 가장 큰 숫자를 문자열 형태로 return 하도록 solution 함수를 완성하세요.</w:t>
      </w:r>
    </w:p>
    <w:p w14:paraId="107E0D8A" w14:textId="77777777" w:rsidR="006543CF" w:rsidRDefault="006543CF" w:rsidP="006543CF"/>
    <w:p w14:paraId="4EDA1284" w14:textId="77777777" w:rsidR="006543CF" w:rsidRDefault="006543CF" w:rsidP="006543CF">
      <w:r>
        <w:rPr>
          <w:rFonts w:hint="eastAsia"/>
        </w:rPr>
        <w:t>제한</w:t>
      </w:r>
      <w:r>
        <w:t xml:space="preserve"> 조건</w:t>
      </w:r>
    </w:p>
    <w:p w14:paraId="1F053250" w14:textId="77777777" w:rsidR="006543CF" w:rsidRDefault="006543CF" w:rsidP="006543CF">
      <w:r>
        <w:t>number는 1자리 이상, 1,000,000자리 이하인 숫자입니다.</w:t>
      </w:r>
    </w:p>
    <w:p w14:paraId="2567F12B" w14:textId="77777777" w:rsidR="006543CF" w:rsidRDefault="006543CF" w:rsidP="006543CF">
      <w:r>
        <w:t>k는 1 이상 number의 자릿수 미만인 자연수입니다.</w:t>
      </w:r>
    </w:p>
    <w:p w14:paraId="1F9BCAC0" w14:textId="77777777" w:rsidR="006543CF" w:rsidRDefault="006543CF" w:rsidP="006543CF">
      <w:r>
        <w:rPr>
          <w:rFonts w:hint="eastAsia"/>
        </w:rPr>
        <w:t>입출력</w:t>
      </w:r>
      <w:r>
        <w:t xml:space="preserve"> 예</w:t>
      </w:r>
    </w:p>
    <w:p w14:paraId="36BDF035" w14:textId="77777777" w:rsidR="006543CF" w:rsidRDefault="006543CF" w:rsidP="006543CF">
      <w:r>
        <w:t>number</w:t>
      </w:r>
      <w:r>
        <w:tab/>
        <w:t>k</w:t>
      </w:r>
      <w:r>
        <w:tab/>
        <w:t>return</w:t>
      </w:r>
    </w:p>
    <w:p w14:paraId="2FB4ED88" w14:textId="77777777" w:rsidR="006543CF" w:rsidRDefault="006543CF" w:rsidP="006543CF">
      <w:r>
        <w:t>1924</w:t>
      </w:r>
      <w:r>
        <w:tab/>
        <w:t>2</w:t>
      </w:r>
      <w:r>
        <w:tab/>
        <w:t>94</w:t>
      </w:r>
    </w:p>
    <w:p w14:paraId="4B0950CC" w14:textId="77777777" w:rsidR="006543CF" w:rsidRDefault="006543CF" w:rsidP="006543CF">
      <w:r>
        <w:t>1231234</w:t>
      </w:r>
      <w:r>
        <w:tab/>
        <w:t>3</w:t>
      </w:r>
      <w:r>
        <w:tab/>
        <w:t>3234</w:t>
      </w:r>
    </w:p>
    <w:p w14:paraId="4577DFAD" w14:textId="3F6D8C82" w:rsidR="006543CF" w:rsidRDefault="006543CF" w:rsidP="006543CF">
      <w:r>
        <w:t>4177252841</w:t>
      </w:r>
      <w:r>
        <w:tab/>
        <w:t>4</w:t>
      </w:r>
      <w:r>
        <w:tab/>
        <w:t>775841</w:t>
      </w:r>
    </w:p>
    <w:p w14:paraId="26C3C6B4" w14:textId="77777777" w:rsidR="006543CF" w:rsidRDefault="006543CF" w:rsidP="006543CF">
      <w:pPr>
        <w:rPr>
          <w:rFonts w:hint="eastAsia"/>
        </w:rPr>
      </w:pPr>
    </w:p>
    <w:sectPr w:rsidR="006543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3FD1A" w14:textId="77777777" w:rsidR="002F1C62" w:rsidRDefault="002F1C62" w:rsidP="007B7223">
      <w:pPr>
        <w:spacing w:after="0" w:line="240" w:lineRule="auto"/>
      </w:pPr>
      <w:r>
        <w:separator/>
      </w:r>
    </w:p>
  </w:endnote>
  <w:endnote w:type="continuationSeparator" w:id="0">
    <w:p w14:paraId="53D64F09" w14:textId="77777777" w:rsidR="002F1C62" w:rsidRDefault="002F1C62" w:rsidP="007B7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615B8" w14:textId="77777777" w:rsidR="002F1C62" w:rsidRDefault="002F1C62" w:rsidP="007B7223">
      <w:pPr>
        <w:spacing w:after="0" w:line="240" w:lineRule="auto"/>
      </w:pPr>
      <w:r>
        <w:separator/>
      </w:r>
    </w:p>
  </w:footnote>
  <w:footnote w:type="continuationSeparator" w:id="0">
    <w:p w14:paraId="64673F88" w14:textId="77777777" w:rsidR="002F1C62" w:rsidRDefault="002F1C62" w:rsidP="007B7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CF5DB9"/>
    <w:multiLevelType w:val="hybridMultilevel"/>
    <w:tmpl w:val="CD72032E"/>
    <w:lvl w:ilvl="0" w:tplc="6C4C18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09"/>
    <w:rsid w:val="002F1C62"/>
    <w:rsid w:val="006150FF"/>
    <w:rsid w:val="006543CF"/>
    <w:rsid w:val="007B7223"/>
    <w:rsid w:val="00965109"/>
    <w:rsid w:val="00B7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2DF23"/>
  <w15:chartTrackingRefBased/>
  <w15:docId w15:val="{3FE80AE7-6BA8-428F-8F6A-97419CD7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10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B72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B7223"/>
  </w:style>
  <w:style w:type="paragraph" w:styleId="a5">
    <w:name w:val="footer"/>
    <w:basedOn w:val="a"/>
    <w:link w:val="Char0"/>
    <w:uiPriority w:val="99"/>
    <w:unhideWhenUsed/>
    <w:rsid w:val="007B72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B7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1084</Words>
  <Characters>6180</Characters>
  <Application>Microsoft Office Word</Application>
  <DocSecurity>0</DocSecurity>
  <Lines>51</Lines>
  <Paragraphs>14</Paragraphs>
  <ScaleCrop>false</ScaleCrop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이태희</dc:creator>
  <cp:keywords/>
  <dc:description/>
  <cp:lastModifiedBy>이태희</cp:lastModifiedBy>
  <cp:revision>3</cp:revision>
  <dcterms:created xsi:type="dcterms:W3CDTF">2021-02-01T04:36:00Z</dcterms:created>
  <dcterms:modified xsi:type="dcterms:W3CDTF">2021-02-01T04:45:00Z</dcterms:modified>
</cp:coreProperties>
</file>