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B198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r>
        <w:rPr>
          <w:rFonts w:ascii="Helvetica" w:hAnsi="Helvetica" w:cs="Helvetica"/>
          <w:b/>
          <w:bCs/>
          <w:color w:val="585F69"/>
          <w:sz w:val="42"/>
          <w:szCs w:val="42"/>
        </w:rPr>
        <w:t>수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정렬하기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358EEE58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1ECA78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A248E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690F96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87C994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4D15AC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453854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307BFA66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7B50" w14:textId="77777777" w:rsidR="00203E40" w:rsidRDefault="00203E40">
            <w:pPr>
              <w:spacing w:after="300"/>
            </w:pPr>
            <w: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981A1" w14:textId="77777777" w:rsidR="00203E40" w:rsidRDefault="00203E40">
            <w:pPr>
              <w:spacing w:after="300"/>
            </w:pPr>
            <w: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E7F6" w14:textId="77777777" w:rsidR="00203E40" w:rsidRDefault="00203E40">
            <w:pPr>
              <w:spacing w:after="300"/>
            </w:pPr>
            <w:r>
              <w:t>73177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5A68E" w14:textId="77777777" w:rsidR="00203E40" w:rsidRDefault="00203E40">
            <w:pPr>
              <w:spacing w:after="300"/>
            </w:pPr>
            <w:r>
              <w:t>41240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556E" w14:textId="77777777" w:rsidR="00203E40" w:rsidRDefault="00203E40">
            <w:pPr>
              <w:spacing w:after="300"/>
            </w:pPr>
            <w:r>
              <w:t>28737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0725" w14:textId="77777777" w:rsidR="00203E40" w:rsidRDefault="00203E40">
            <w:pPr>
              <w:spacing w:after="300"/>
            </w:pPr>
            <w:r>
              <w:t>58.121%</w:t>
            </w:r>
          </w:p>
        </w:tc>
      </w:tr>
    </w:tbl>
    <w:p w14:paraId="1F41DA5F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3C6334A5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이를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4E77861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7F02044A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N(1 ≤ N ≤ 1,000)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숫자가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절댓값이</w:t>
      </w:r>
      <w:r>
        <w:rPr>
          <w:rFonts w:ascii="Helvetica" w:hAnsi="Helvetica" w:cs="Helvetica"/>
          <w:color w:val="555555"/>
          <w:sz w:val="27"/>
          <w:szCs w:val="27"/>
        </w:rPr>
        <w:t xml:space="preserve"> 1,000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중복되지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B6B9009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38815434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4882BCD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7053A4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6E9A8C3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A01F79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78834A9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5FD0952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FF722BB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26FC3BCC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58ECF1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42AC426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2</w:t>
      </w:r>
    </w:p>
    <w:p w14:paraId="657B81F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4E34DA4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CA7E7C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6806F224" w14:textId="4A3A9681" w:rsidR="004E0347" w:rsidRDefault="004E0347" w:rsidP="004E0347"/>
    <w:p w14:paraId="503B1837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r>
        <w:rPr>
          <w:rFonts w:ascii="Helvetica" w:hAnsi="Helvetica" w:cs="Helvetica"/>
          <w:b/>
          <w:bCs/>
          <w:color w:val="585F69"/>
          <w:sz w:val="42"/>
          <w:szCs w:val="42"/>
        </w:rPr>
        <w:t>수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정렬하기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2 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46D71D5B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CC4F5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BCAFB7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ADC89D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F5ED4D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D7AA4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6ACFC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2475ECA8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15C8" w14:textId="77777777" w:rsidR="00203E40" w:rsidRDefault="00203E40">
            <w:pPr>
              <w:spacing w:after="300"/>
            </w:pPr>
            <w: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67ECE" w14:textId="77777777" w:rsidR="00203E40" w:rsidRDefault="00203E40">
            <w:pPr>
              <w:spacing w:after="300"/>
            </w:pPr>
            <w: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AD49" w14:textId="77777777" w:rsidR="00203E40" w:rsidRDefault="00203E40">
            <w:pPr>
              <w:spacing w:after="300"/>
            </w:pPr>
            <w:r>
              <w:t>104959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7428" w14:textId="77777777" w:rsidR="00203E40" w:rsidRDefault="00203E40">
            <w:pPr>
              <w:spacing w:after="300"/>
            </w:pPr>
            <w:r>
              <w:t>26729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E392" w14:textId="77777777" w:rsidR="00203E40" w:rsidRDefault="00203E40">
            <w:pPr>
              <w:spacing w:after="300"/>
            </w:pPr>
            <w:r>
              <w:t>18091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624FD" w14:textId="77777777" w:rsidR="00203E40" w:rsidRDefault="00203E40">
            <w:pPr>
              <w:spacing w:after="300"/>
            </w:pPr>
            <w:r>
              <w:t>30.177%</w:t>
            </w:r>
          </w:p>
        </w:tc>
      </w:tr>
    </w:tbl>
    <w:p w14:paraId="5B04AE57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5DA11A1E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이를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873DAED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5FA26A65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N(1 ≤ N ≤ 1,000,000)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숫자가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절댓값이</w:t>
      </w:r>
      <w:r>
        <w:rPr>
          <w:rFonts w:ascii="Helvetica" w:hAnsi="Helvetica" w:cs="Helvetica"/>
          <w:color w:val="555555"/>
          <w:sz w:val="27"/>
          <w:szCs w:val="27"/>
        </w:rPr>
        <w:t xml:space="preserve"> 1,000,000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중복되지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4D89CA6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34FE8517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34495B4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92FE5C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5D8E8610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FBA094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F03A19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295C11A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2</w:t>
      </w:r>
    </w:p>
    <w:p w14:paraId="4C1DF2A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33F3F43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0EC0D1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6ABEE68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89F75BB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58745DD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034142A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57D671D6" w14:textId="5358ED24" w:rsidR="00203E40" w:rsidRDefault="00203E40" w:rsidP="004E0347"/>
    <w:p w14:paraId="15A72B4E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r>
        <w:rPr>
          <w:rFonts w:ascii="Helvetica" w:hAnsi="Helvetica" w:cs="Helvetica"/>
          <w:b/>
          <w:bCs/>
          <w:color w:val="585F69"/>
          <w:sz w:val="42"/>
          <w:szCs w:val="42"/>
        </w:rPr>
        <w:t>수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정렬하기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3 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42243D55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50A01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CDAAD2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1F07B0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6DD20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0E0DEE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3966A8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54806594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1BAED" w14:textId="77777777" w:rsidR="00203E40" w:rsidRDefault="00203E40">
            <w:pPr>
              <w:spacing w:after="300"/>
            </w:pPr>
            <w:r>
              <w:t>3 초 (</w:t>
            </w:r>
            <w:hyperlink r:id="rId7" w:history="1">
              <w:r>
                <w:rPr>
                  <w:rStyle w:val="a6"/>
                  <w:color w:val="0076C0"/>
                </w:rPr>
                <w:t>하단 참고</w:t>
              </w:r>
            </w:hyperlink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CCFCA" w14:textId="77777777" w:rsidR="00203E40" w:rsidRDefault="00203E40">
            <w:pPr>
              <w:spacing w:after="300"/>
            </w:pPr>
            <w:r>
              <w:t>8 MB (</w:t>
            </w:r>
            <w:hyperlink r:id="rId8" w:history="1">
              <w:r>
                <w:rPr>
                  <w:rStyle w:val="a6"/>
                  <w:color w:val="0076C0"/>
                </w:rPr>
                <w:t>하단 참고</w:t>
              </w:r>
            </w:hyperlink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7357" w14:textId="77777777" w:rsidR="00203E40" w:rsidRDefault="00203E40">
            <w:pPr>
              <w:spacing w:after="300"/>
            </w:pPr>
            <w:r>
              <w:t>91051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1C439" w14:textId="77777777" w:rsidR="00203E40" w:rsidRDefault="00203E40">
            <w:pPr>
              <w:spacing w:after="300"/>
            </w:pPr>
            <w:r>
              <w:t>20189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17C99" w14:textId="77777777" w:rsidR="00203E40" w:rsidRDefault="00203E40">
            <w:pPr>
              <w:spacing w:after="300"/>
            </w:pPr>
            <w:r>
              <w:t>15111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5D4C6" w14:textId="77777777" w:rsidR="00203E40" w:rsidRDefault="00203E40">
            <w:pPr>
              <w:spacing w:after="300"/>
            </w:pPr>
            <w:r>
              <w:t>22.844%</w:t>
            </w:r>
          </w:p>
        </w:tc>
      </w:tr>
    </w:tbl>
    <w:p w14:paraId="5CC5BAB4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2898605C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이를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8B58282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665CB44E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N(1 ≤ N ≤ 10,000,000)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숫자가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> 10,000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자연수이다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D7DF09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338301E2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3EC03B5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05710F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10</w:t>
      </w:r>
    </w:p>
    <w:p w14:paraId="3732C83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238DDA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4A9CDF9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7F3A37A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7775404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682EE7E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6A84B26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7FBE3AC4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FE1675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454745D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5A4FD20D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33A215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281E515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2E24243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B8D499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64DCF6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621A3AD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2350528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B7BBC2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4EDB7E0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1EB3DD7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158E512D" w14:textId="086D64E8" w:rsidR="00203E40" w:rsidRDefault="00203E40" w:rsidP="004E0347"/>
    <w:p w14:paraId="6109F170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r>
        <w:rPr>
          <w:rFonts w:ascii="Helvetica" w:hAnsi="Helvetica" w:cs="Helvetica"/>
          <w:b/>
          <w:bCs/>
          <w:color w:val="585F69"/>
          <w:sz w:val="42"/>
          <w:szCs w:val="42"/>
        </w:rPr>
        <w:lastRenderedPageBreak/>
        <w:t>통계학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79CAC9D0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805045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944733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4B16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5989D8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0A113D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42EF8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65DABFE4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D3C13" w14:textId="77777777" w:rsidR="00203E40" w:rsidRDefault="00203E40">
            <w:pPr>
              <w:spacing w:after="300"/>
            </w:pPr>
            <w: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AD7F" w14:textId="77777777" w:rsidR="00203E40" w:rsidRDefault="00203E40">
            <w:pPr>
              <w:spacing w:after="300"/>
            </w:pPr>
            <w: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C012" w14:textId="77777777" w:rsidR="00203E40" w:rsidRDefault="00203E40">
            <w:pPr>
              <w:spacing w:after="300"/>
            </w:pPr>
            <w:r>
              <w:t>38767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51B3" w14:textId="77777777" w:rsidR="00203E40" w:rsidRDefault="00203E40">
            <w:pPr>
              <w:spacing w:after="300"/>
            </w:pPr>
            <w:r>
              <w:t>9056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60DBA" w14:textId="77777777" w:rsidR="00203E40" w:rsidRDefault="00203E40">
            <w:pPr>
              <w:spacing w:after="300"/>
            </w:pPr>
            <w:r>
              <w:t>7428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8045" w14:textId="77777777" w:rsidR="00203E40" w:rsidRDefault="00203E40">
            <w:pPr>
              <w:spacing w:after="300"/>
            </w:pPr>
            <w:r>
              <w:t>26.631%</w:t>
            </w:r>
          </w:p>
        </w:tc>
      </w:tr>
    </w:tbl>
    <w:p w14:paraId="14006C17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6F3F7529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처리하는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통계학에서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상당히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중요한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일이다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통계학에서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대표하는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통계값에는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것들이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단</w:t>
      </w:r>
      <w:r>
        <w:rPr>
          <w:rFonts w:ascii="Helvetica" w:hAnsi="Helvetica" w:cs="Helvetica"/>
          <w:color w:val="555555"/>
          <w:sz w:val="27"/>
          <w:szCs w:val="27"/>
        </w:rPr>
        <w:t>, N</w:t>
      </w:r>
      <w:r>
        <w:rPr>
          <w:rFonts w:ascii="Helvetica" w:hAnsi="Helvetica" w:cs="Helvetica"/>
          <w:color w:val="555555"/>
          <w:sz w:val="27"/>
          <w:szCs w:val="27"/>
        </w:rPr>
        <w:t>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홀수라고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가정하자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07E98AF" w14:textId="77777777" w:rsidR="00203E40" w:rsidRDefault="00203E40" w:rsidP="00203E4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proofErr w:type="gramStart"/>
      <w:r>
        <w:rPr>
          <w:rFonts w:ascii="Helvetica" w:hAnsi="Helvetica" w:cs="Helvetica"/>
          <w:color w:val="555555"/>
          <w:sz w:val="27"/>
          <w:szCs w:val="27"/>
        </w:rPr>
        <w:t>산술평균</w:t>
      </w:r>
      <w:r>
        <w:rPr>
          <w:rFonts w:ascii="Helvetica" w:hAnsi="Helvetica" w:cs="Helvetica"/>
          <w:color w:val="555555"/>
          <w:sz w:val="27"/>
          <w:szCs w:val="27"/>
        </w:rPr>
        <w:t xml:space="preserve"> :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</w:t>
      </w:r>
    </w:p>
    <w:p w14:paraId="43B455E7" w14:textId="77777777" w:rsidR="00203E40" w:rsidRDefault="00203E40" w:rsidP="00203E4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proofErr w:type="gramStart"/>
      <w:r>
        <w:rPr>
          <w:rFonts w:ascii="Helvetica" w:hAnsi="Helvetica" w:cs="Helvetica"/>
          <w:color w:val="555555"/>
          <w:sz w:val="27"/>
          <w:szCs w:val="27"/>
        </w:rPr>
        <w:t>중앙값</w:t>
      </w:r>
      <w:r>
        <w:rPr>
          <w:rFonts w:ascii="Helvetica" w:hAnsi="Helvetica" w:cs="Helvetica"/>
          <w:color w:val="555555"/>
          <w:sz w:val="27"/>
          <w:szCs w:val="27"/>
        </w:rPr>
        <w:t xml:space="preserve"> :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수들을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나열했을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중앙에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위치하는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</w:t>
      </w:r>
    </w:p>
    <w:p w14:paraId="78506125" w14:textId="77777777" w:rsidR="00203E40" w:rsidRDefault="00203E40" w:rsidP="00203E4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7"/>
          <w:szCs w:val="27"/>
        </w:rPr>
        <w:t>최빈값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: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많이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나타나는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</w:t>
      </w:r>
    </w:p>
    <w:p w14:paraId="3EABCDAA" w14:textId="77777777" w:rsidR="00203E40" w:rsidRDefault="00203E40" w:rsidP="00203E4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proofErr w:type="gramStart"/>
      <w:r>
        <w:rPr>
          <w:rFonts w:ascii="Helvetica" w:hAnsi="Helvetica" w:cs="Helvetica"/>
          <w:color w:val="555555"/>
          <w:sz w:val="27"/>
          <w:szCs w:val="27"/>
        </w:rPr>
        <w:t>범위</w:t>
      </w:r>
      <w:r>
        <w:rPr>
          <w:rFonts w:ascii="Helvetica" w:hAnsi="Helvetica" w:cs="Helvetica"/>
          <w:color w:val="555555"/>
          <w:sz w:val="27"/>
          <w:szCs w:val="27"/>
        </w:rPr>
        <w:t xml:space="preserve"> :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최댓값과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최솟값의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차이</w:t>
      </w:r>
    </w:p>
    <w:p w14:paraId="5FFDCB19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통계값을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6655DD8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19CDE031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N(1 ≤ N ≤ 500,000)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정수들이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입력되는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절댓값은</w:t>
      </w:r>
      <w:r>
        <w:rPr>
          <w:rFonts w:ascii="Helvetica" w:hAnsi="Helvetica" w:cs="Helvetica"/>
          <w:color w:val="555555"/>
          <w:sz w:val="27"/>
          <w:szCs w:val="27"/>
        </w:rPr>
        <w:t xml:space="preserve"> 4,000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A1E7E89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4EE9133A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산술평균을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소수점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자리에서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반올림한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E938085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중앙값을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BB65019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lastRenderedPageBreak/>
        <w:t>셋째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최빈값을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여러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최빈값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번째로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C2BAA7E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넷째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범위를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23894B1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FAD19F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6EC95C5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3DE8400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11EC74C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8</w:t>
      </w:r>
    </w:p>
    <w:p w14:paraId="3749C1C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-2</w:t>
      </w:r>
    </w:p>
    <w:p w14:paraId="239BB8F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28130AF6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7D983A2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53FD0D7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2DFA79C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7D1DADB0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10</w:t>
      </w:r>
    </w:p>
    <w:p w14:paraId="769D2B3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68F43E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412BEE6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4000</w:t>
      </w:r>
    </w:p>
    <w:p w14:paraId="4D667D59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6FE3B08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4000</w:t>
      </w:r>
    </w:p>
    <w:p w14:paraId="0CF8D64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4000</w:t>
      </w:r>
    </w:p>
    <w:p w14:paraId="41425A7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4000</w:t>
      </w:r>
    </w:p>
    <w:p w14:paraId="2995187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57D85E87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3 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22AF3DF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37E89C7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71C797D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-2</w:t>
      </w:r>
    </w:p>
    <w:p w14:paraId="1118CA5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-3</w:t>
      </w:r>
    </w:p>
    <w:p w14:paraId="7F16CD6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28D3074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-2</w:t>
      </w:r>
    </w:p>
    <w:p w14:paraId="42CA988A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3 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714AC1F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-2</w:t>
      </w:r>
    </w:p>
    <w:p w14:paraId="5C0121A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-2</w:t>
      </w:r>
    </w:p>
    <w:p w14:paraId="32744780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31E7D8C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67C4D63F" w14:textId="63F2C3E1" w:rsidR="00203E40" w:rsidRDefault="00203E40" w:rsidP="004E0347"/>
    <w:p w14:paraId="0EB2DD96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585F69"/>
          <w:sz w:val="42"/>
          <w:szCs w:val="42"/>
        </w:rPr>
        <w:t>소트인사이드</w:t>
      </w:r>
      <w:proofErr w:type="spellEnd"/>
      <w:r>
        <w:rPr>
          <w:rFonts w:ascii="Helvetica" w:hAnsi="Helvetica" w:cs="Helvetica"/>
          <w:b/>
          <w:bCs/>
          <w:color w:val="585F69"/>
          <w:sz w:val="42"/>
          <w:szCs w:val="42"/>
        </w:rPr>
        <w:t>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7B33D84A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B7877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79572E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2538F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1C523E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8BDE53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D1322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72C78829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D8007" w14:textId="77777777" w:rsidR="00203E40" w:rsidRDefault="00203E40">
            <w:pPr>
              <w:spacing w:after="300"/>
            </w:pPr>
            <w: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4ACF" w14:textId="77777777" w:rsidR="00203E40" w:rsidRDefault="00203E40">
            <w:pPr>
              <w:spacing w:after="300"/>
            </w:pPr>
            <w: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3BEDD" w14:textId="77777777" w:rsidR="00203E40" w:rsidRDefault="00203E40">
            <w:pPr>
              <w:spacing w:after="300"/>
            </w:pPr>
            <w:r>
              <w:t>30845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120D" w14:textId="77777777" w:rsidR="00203E40" w:rsidRDefault="00203E40">
            <w:pPr>
              <w:spacing w:after="300"/>
            </w:pPr>
            <w:r>
              <w:t>18450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780E6" w14:textId="77777777" w:rsidR="00203E40" w:rsidRDefault="00203E40">
            <w:pPr>
              <w:spacing w:after="300"/>
            </w:pPr>
            <w:r>
              <w:t>15686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8BAE9" w14:textId="77777777" w:rsidR="00203E40" w:rsidRDefault="00203E40">
            <w:pPr>
              <w:spacing w:after="300"/>
            </w:pPr>
            <w:r>
              <w:t>60.655%</w:t>
            </w:r>
          </w:p>
        </w:tc>
      </w:tr>
    </w:tbl>
    <w:p w14:paraId="6BBF6F20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2A16FD90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배열을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쉽다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주어지면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자리수를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내림차순으로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정렬해보자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F0A362F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55CD7DBE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정렬하고자하는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N</w:t>
      </w:r>
      <w:r>
        <w:rPr>
          <w:rFonts w:ascii="Helvetica" w:hAnsi="Helvetica" w:cs="Helvetica"/>
          <w:color w:val="555555"/>
          <w:sz w:val="27"/>
          <w:szCs w:val="27"/>
        </w:rPr>
        <w:t>은</w:t>
      </w:r>
      <w:r>
        <w:rPr>
          <w:rFonts w:ascii="Helvetica" w:hAnsi="Helvetica" w:cs="Helvetica"/>
          <w:color w:val="555555"/>
          <w:sz w:val="27"/>
          <w:szCs w:val="27"/>
        </w:rPr>
        <w:t xml:space="preserve"> 1,000,000,000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자연수이다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75DC59A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출력</w:t>
      </w:r>
    </w:p>
    <w:p w14:paraId="73728E24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자리수를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내림차순으로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CC3FC2F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5AE495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2143</w:t>
      </w:r>
    </w:p>
    <w:p w14:paraId="1A40D6F7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483905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4321</w:t>
      </w:r>
    </w:p>
    <w:p w14:paraId="73516BDF" w14:textId="7E0686DC" w:rsidR="00203E40" w:rsidRDefault="00203E40" w:rsidP="004E0347"/>
    <w:p w14:paraId="7CF5EE2A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r>
        <w:rPr>
          <w:rFonts w:ascii="Helvetica" w:hAnsi="Helvetica" w:cs="Helvetica"/>
          <w:b/>
          <w:bCs/>
          <w:color w:val="585F69"/>
          <w:sz w:val="42"/>
          <w:szCs w:val="42"/>
        </w:rPr>
        <w:t>좌표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정렬하기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692DC0AD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BEC164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0DBDD2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37E660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8DCD7D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10FB5E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81F84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394B1920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58FC1" w14:textId="77777777" w:rsidR="00203E40" w:rsidRDefault="00203E40">
            <w:pPr>
              <w:spacing w:after="300"/>
            </w:pPr>
            <w: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8AFF6" w14:textId="77777777" w:rsidR="00203E40" w:rsidRDefault="00203E40">
            <w:pPr>
              <w:spacing w:after="300"/>
            </w:pPr>
            <w: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49D5" w14:textId="77777777" w:rsidR="00203E40" w:rsidRDefault="00203E40">
            <w:pPr>
              <w:spacing w:after="300"/>
            </w:pPr>
            <w:r>
              <w:t>37112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4594" w14:textId="77777777" w:rsidR="00203E40" w:rsidRDefault="00203E40">
            <w:pPr>
              <w:spacing w:after="300"/>
            </w:pPr>
            <w:r>
              <w:t>17856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E009" w14:textId="77777777" w:rsidR="00203E40" w:rsidRDefault="00203E40">
            <w:pPr>
              <w:spacing w:after="300"/>
            </w:pPr>
            <w:r>
              <w:t>13657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885A0" w14:textId="77777777" w:rsidR="00203E40" w:rsidRDefault="00203E40">
            <w:pPr>
              <w:spacing w:after="300"/>
            </w:pPr>
            <w:r>
              <w:t>48.787%</w:t>
            </w:r>
          </w:p>
        </w:tc>
      </w:tr>
    </w:tbl>
    <w:p w14:paraId="110FBDD7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23F29316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2</w:t>
      </w:r>
      <w:r>
        <w:rPr>
          <w:rFonts w:ascii="Helvetica" w:hAnsi="Helvetica" w:cs="Helvetica"/>
          <w:color w:val="555555"/>
          <w:sz w:val="27"/>
          <w:szCs w:val="27"/>
        </w:rPr>
        <w:t>차원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평면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좌표를</w:t>
      </w:r>
      <w:r>
        <w:rPr>
          <w:rFonts w:ascii="Helvetica" w:hAnsi="Helvetica" w:cs="Helvetica"/>
          <w:color w:val="555555"/>
          <w:sz w:val="27"/>
          <w:szCs w:val="27"/>
        </w:rPr>
        <w:t xml:space="preserve"> x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순으로</w:t>
      </w:r>
      <w:r>
        <w:rPr>
          <w:rFonts w:ascii="Helvetica" w:hAnsi="Helvetica" w:cs="Helvetica"/>
          <w:color w:val="555555"/>
          <w:sz w:val="27"/>
          <w:szCs w:val="27"/>
        </w:rPr>
        <w:t>, x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y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C016C64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4DA7F10C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 (1 ≤ N ≤ 100,000)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번점의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위치</w:t>
      </w:r>
      <w:r>
        <w:rPr>
          <w:rFonts w:ascii="Helvetica" w:hAnsi="Helvetica" w:cs="Helvetica"/>
          <w:color w:val="555555"/>
          <w:sz w:val="27"/>
          <w:szCs w:val="27"/>
        </w:rPr>
        <w:t xml:space="preserve"> x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y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(-100,000 ≤ x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y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 ≤ 100,000) </w:t>
      </w:r>
      <w:r>
        <w:rPr>
          <w:rFonts w:ascii="Helvetica" w:hAnsi="Helvetica" w:cs="Helvetica"/>
          <w:color w:val="555555"/>
          <w:sz w:val="27"/>
          <w:szCs w:val="27"/>
        </w:rPr>
        <w:t>좌표는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항상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위치가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ED74675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63B6BBF6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455B4D0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70697B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72F6D63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3 4</w:t>
      </w:r>
    </w:p>
    <w:p w14:paraId="0285DA0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1 1</w:t>
      </w:r>
    </w:p>
    <w:p w14:paraId="640AC9C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1 -1</w:t>
      </w:r>
    </w:p>
    <w:p w14:paraId="0CED070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2 2</w:t>
      </w:r>
    </w:p>
    <w:p w14:paraId="7C339FE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3 3</w:t>
      </w:r>
    </w:p>
    <w:p w14:paraId="638A9DF6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7DACAF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1 -1</w:t>
      </w:r>
    </w:p>
    <w:p w14:paraId="7FAA704D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1 1</w:t>
      </w:r>
    </w:p>
    <w:p w14:paraId="48A327B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2 2</w:t>
      </w:r>
    </w:p>
    <w:p w14:paraId="363881E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3 3</w:t>
      </w:r>
    </w:p>
    <w:p w14:paraId="30DC91F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3 4</w:t>
      </w:r>
    </w:p>
    <w:p w14:paraId="5B709424" w14:textId="7E51F5C8" w:rsidR="00203E40" w:rsidRDefault="00203E40" w:rsidP="004E0347"/>
    <w:p w14:paraId="6F3193A5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5BFA1707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2</w:t>
      </w:r>
      <w:r>
        <w:rPr>
          <w:rFonts w:ascii="Helvetica" w:hAnsi="Helvetica" w:cs="Helvetica"/>
          <w:color w:val="555555"/>
          <w:sz w:val="27"/>
          <w:szCs w:val="27"/>
        </w:rPr>
        <w:t>차원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평면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좌표를</w:t>
      </w:r>
      <w:r>
        <w:rPr>
          <w:rFonts w:ascii="Helvetica" w:hAnsi="Helvetica" w:cs="Helvetica"/>
          <w:color w:val="555555"/>
          <w:sz w:val="27"/>
          <w:szCs w:val="27"/>
        </w:rPr>
        <w:t xml:space="preserve"> y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순으로</w:t>
      </w:r>
      <w:r>
        <w:rPr>
          <w:rFonts w:ascii="Helvetica" w:hAnsi="Helvetica" w:cs="Helvetica"/>
          <w:color w:val="555555"/>
          <w:sz w:val="27"/>
          <w:szCs w:val="27"/>
        </w:rPr>
        <w:t>, y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x</w:t>
      </w:r>
      <w:r>
        <w:rPr>
          <w:rFonts w:ascii="Helvetica" w:hAnsi="Helvetica" w:cs="Helvetica"/>
          <w:color w:val="555555"/>
          <w:sz w:val="27"/>
          <w:szCs w:val="27"/>
        </w:rPr>
        <w:t>좌표가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4524B9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042A0CB0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 (1 ≤ N ≤ 100,000)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번점의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위치</w:t>
      </w:r>
      <w:r>
        <w:rPr>
          <w:rFonts w:ascii="Helvetica" w:hAnsi="Helvetica" w:cs="Helvetica"/>
          <w:color w:val="555555"/>
          <w:sz w:val="27"/>
          <w:szCs w:val="27"/>
        </w:rPr>
        <w:t xml:space="preserve"> x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y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(-100,000 ≤ x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y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 ≤ 100,000) </w:t>
      </w:r>
      <w:r>
        <w:rPr>
          <w:rFonts w:ascii="Helvetica" w:hAnsi="Helvetica" w:cs="Helvetica"/>
          <w:color w:val="555555"/>
          <w:sz w:val="27"/>
          <w:szCs w:val="27"/>
        </w:rPr>
        <w:t>좌표는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항상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위치가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C357DF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0B2DAE18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정렬한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27C87E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2E76000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7FEB1FF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0 4</w:t>
      </w:r>
    </w:p>
    <w:p w14:paraId="7A3665B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1 2</w:t>
      </w:r>
    </w:p>
    <w:p w14:paraId="13E97B7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1 -1</w:t>
      </w:r>
    </w:p>
    <w:p w14:paraId="7F33726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2 2</w:t>
      </w:r>
    </w:p>
    <w:p w14:paraId="73B8CD4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3 3</w:t>
      </w:r>
    </w:p>
    <w:p w14:paraId="13A72FED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FE64D9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1 -1</w:t>
      </w:r>
    </w:p>
    <w:p w14:paraId="113AB5E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1 2</w:t>
      </w:r>
    </w:p>
    <w:p w14:paraId="14612CE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2 2</w:t>
      </w:r>
    </w:p>
    <w:p w14:paraId="6F051094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3 3</w:t>
      </w:r>
    </w:p>
    <w:p w14:paraId="3059FC7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0 4</w:t>
      </w:r>
    </w:p>
    <w:p w14:paraId="294EF9C9" w14:textId="4F21082E" w:rsidR="00203E40" w:rsidRDefault="00203E40" w:rsidP="004E0347"/>
    <w:p w14:paraId="62BCC705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7F2BE999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알파벳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소문자로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단어가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들어오면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조건에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따라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2AD8A2B" w14:textId="77777777" w:rsidR="00203E40" w:rsidRDefault="00203E40" w:rsidP="00203E4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길이가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짧은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것부터</w:t>
      </w:r>
    </w:p>
    <w:p w14:paraId="669A6990" w14:textId="77777777" w:rsidR="00203E40" w:rsidRDefault="00203E40" w:rsidP="00203E40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길이가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순으로</w:t>
      </w:r>
    </w:p>
    <w:p w14:paraId="4CD0A04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7AA11A34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단어의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(1 ≤ N ≤ 20,000)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알파벳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소문자로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단어가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50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177445D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출력</w:t>
      </w:r>
    </w:p>
    <w:p w14:paraId="278666D9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조건에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따라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단어들을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단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단어가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여러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입력된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번씩만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A245C1C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FEE90B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13</w:t>
      </w:r>
    </w:p>
    <w:p w14:paraId="4E33721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but</w:t>
      </w:r>
    </w:p>
    <w:p w14:paraId="26AC7E2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r>
        <w:rPr>
          <w:rFonts w:ascii="Consolas" w:hAnsi="Consolas"/>
          <w:color w:val="333333"/>
          <w:sz w:val="27"/>
          <w:szCs w:val="27"/>
        </w:rPr>
        <w:t>i</w:t>
      </w:r>
      <w:proofErr w:type="spellEnd"/>
    </w:p>
    <w:p w14:paraId="42704E9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wont</w:t>
      </w:r>
    </w:p>
    <w:p w14:paraId="69831DE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hesitate</w:t>
      </w:r>
    </w:p>
    <w:p w14:paraId="661F82E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61EDE38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more</w:t>
      </w:r>
    </w:p>
    <w:p w14:paraId="7E3DDB46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2611FF99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more</w:t>
      </w:r>
    </w:p>
    <w:p w14:paraId="1B874B1B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it</w:t>
      </w:r>
    </w:p>
    <w:p w14:paraId="3058F8F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cannot</w:t>
      </w:r>
    </w:p>
    <w:p w14:paraId="6053F15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wait</w:t>
      </w:r>
    </w:p>
    <w:p w14:paraId="0F5FBAF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r>
        <w:rPr>
          <w:rFonts w:ascii="Consolas" w:hAnsi="Consolas"/>
          <w:color w:val="333333"/>
          <w:sz w:val="27"/>
          <w:szCs w:val="27"/>
        </w:rPr>
        <w:t>im</w:t>
      </w:r>
      <w:proofErr w:type="spellEnd"/>
    </w:p>
    <w:p w14:paraId="6693FCA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yours</w:t>
      </w:r>
    </w:p>
    <w:p w14:paraId="564F8C19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4BE6C3B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r>
        <w:rPr>
          <w:rFonts w:ascii="Consolas" w:hAnsi="Consolas"/>
          <w:color w:val="333333"/>
          <w:sz w:val="27"/>
          <w:szCs w:val="27"/>
        </w:rPr>
        <w:t>i</w:t>
      </w:r>
      <w:proofErr w:type="spellEnd"/>
    </w:p>
    <w:p w14:paraId="584AE26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r>
        <w:rPr>
          <w:rFonts w:ascii="Consolas" w:hAnsi="Consolas"/>
          <w:color w:val="333333"/>
          <w:sz w:val="27"/>
          <w:szCs w:val="27"/>
        </w:rPr>
        <w:t>im</w:t>
      </w:r>
      <w:proofErr w:type="spellEnd"/>
    </w:p>
    <w:p w14:paraId="4BDC9AD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it</w:t>
      </w:r>
    </w:p>
    <w:p w14:paraId="692D8CB0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137B2092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but</w:t>
      </w:r>
    </w:p>
    <w:p w14:paraId="759D3257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more</w:t>
      </w:r>
    </w:p>
    <w:p w14:paraId="2AA12161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wait</w:t>
      </w:r>
    </w:p>
    <w:p w14:paraId="028A3DC4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wont</w:t>
      </w:r>
    </w:p>
    <w:p w14:paraId="0C702C2C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yours</w:t>
      </w:r>
    </w:p>
    <w:p w14:paraId="465B4EA8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cannot</w:t>
      </w:r>
    </w:p>
    <w:p w14:paraId="37E5561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hesitate</w:t>
      </w:r>
    </w:p>
    <w:p w14:paraId="4143B77C" w14:textId="760D756B" w:rsidR="00203E40" w:rsidRDefault="00203E40" w:rsidP="004E0347"/>
    <w:p w14:paraId="3CECFE58" w14:textId="77777777" w:rsidR="00203E40" w:rsidRDefault="00203E40" w:rsidP="00203E40">
      <w:pPr>
        <w:pStyle w:val="1"/>
        <w:shd w:val="clear" w:color="auto" w:fill="FFFFFF"/>
        <w:spacing w:before="75" w:after="150" w:line="525" w:lineRule="atLeast"/>
        <w:rPr>
          <w:rFonts w:ascii="Helvetica" w:hAnsi="Helvetica" w:cs="Helvetica"/>
          <w:color w:val="585F69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585F69"/>
          <w:sz w:val="42"/>
          <w:szCs w:val="42"/>
        </w:rPr>
        <w:t>나이순</w:t>
      </w:r>
      <w:proofErr w:type="spellEnd"/>
      <w:r>
        <w:rPr>
          <w:rFonts w:ascii="Helvetica" w:hAnsi="Helvetica" w:cs="Helvetica"/>
          <w:b/>
          <w:bCs/>
          <w:color w:val="585F69"/>
          <w:sz w:val="42"/>
          <w:szCs w:val="42"/>
        </w:rPr>
        <w:t xml:space="preserve"> 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정렬</w:t>
      </w:r>
      <w:r>
        <w:rPr>
          <w:rFonts w:ascii="Helvetica" w:hAnsi="Helvetica" w:cs="Helvetica"/>
          <w:b/>
          <w:bCs/>
          <w:color w:val="585F69"/>
          <w:sz w:val="42"/>
          <w:szCs w:val="42"/>
        </w:rPr>
        <w:t> </w:t>
      </w:r>
      <w:r>
        <w:rPr>
          <w:rStyle w:val="label-purple"/>
          <w:rFonts w:ascii="Helvetica" w:hAnsi="Helvetica" w:cs="Helvetica"/>
          <w:b/>
          <w:bCs/>
          <w:color w:val="FFFFFF"/>
          <w:sz w:val="17"/>
          <w:szCs w:val="17"/>
          <w:shd w:val="clear" w:color="auto" w:fill="9B6BCC"/>
        </w:rPr>
        <w:t>분류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203E40" w14:paraId="5C263C5D" w14:textId="77777777" w:rsidTr="00203E40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E642C5" w14:textId="77777777" w:rsidR="00203E40" w:rsidRDefault="00203E40">
            <w:pPr>
              <w:spacing w:after="300"/>
              <w:rPr>
                <w:rFonts w:ascii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9C6060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2A106C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C4FF5D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55DA3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6621AA" w14:textId="77777777" w:rsidR="00203E40" w:rsidRDefault="00203E40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정답 비율</w:t>
            </w:r>
          </w:p>
        </w:tc>
      </w:tr>
      <w:tr w:rsidR="00203E40" w14:paraId="5EEBAD5F" w14:textId="77777777" w:rsidTr="00203E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B22C" w14:textId="77777777" w:rsidR="00203E40" w:rsidRDefault="00203E40">
            <w:pPr>
              <w:spacing w:after="300"/>
            </w:pPr>
            <w:r>
              <w:t>3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E1B86" w14:textId="77777777" w:rsidR="00203E40" w:rsidRDefault="00203E40">
            <w:pPr>
              <w:spacing w:after="300"/>
            </w:pPr>
            <w: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2BFD8" w14:textId="77777777" w:rsidR="00203E40" w:rsidRDefault="00203E40">
            <w:pPr>
              <w:spacing w:after="300"/>
            </w:pPr>
            <w:r>
              <w:t>37587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84FC" w14:textId="77777777" w:rsidR="00203E40" w:rsidRDefault="00203E40">
            <w:pPr>
              <w:spacing w:after="300"/>
            </w:pPr>
            <w:r>
              <w:t>15568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85DEA" w14:textId="77777777" w:rsidR="00203E40" w:rsidRDefault="00203E40">
            <w:pPr>
              <w:spacing w:after="300"/>
            </w:pPr>
            <w:r>
              <w:t>11834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78D7C" w14:textId="77777777" w:rsidR="00203E40" w:rsidRDefault="00203E40">
            <w:pPr>
              <w:spacing w:after="300"/>
            </w:pPr>
            <w:r>
              <w:t>41.183%</w:t>
            </w:r>
          </w:p>
        </w:tc>
      </w:tr>
    </w:tbl>
    <w:p w14:paraId="12670FA6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16D009A1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온라인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저지에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가입한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나이와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가입한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순서대로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회원들을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증가하는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나이가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먼저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가입한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앞에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60E336A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29D73FC1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온라인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저지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회원의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(1 ≤ N ≤ 100,000)</w:t>
      </w:r>
    </w:p>
    <w:p w14:paraId="41B58536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회원의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나이와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공백으로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구분되어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나이는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같으며</w:t>
      </w:r>
      <w:r>
        <w:rPr>
          <w:rFonts w:ascii="Helvetica" w:hAnsi="Helvetica" w:cs="Helvetica"/>
          <w:color w:val="555555"/>
          <w:sz w:val="27"/>
          <w:szCs w:val="27"/>
        </w:rPr>
        <w:t>, 200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이름은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알파벳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대소문자로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길이가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100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입력은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가입한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BC44800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640B0A9B" w14:textId="77777777" w:rsidR="00203E40" w:rsidRDefault="00203E40" w:rsidP="00203E4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총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온라인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저지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회원을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나이가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가입한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나이와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이름을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공백으로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구분해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6A2B7A6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7B6C1EE3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7DE9E485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 xml:space="preserve">21 </w:t>
      </w:r>
      <w:proofErr w:type="spellStart"/>
      <w:r>
        <w:rPr>
          <w:rFonts w:ascii="Consolas" w:hAnsi="Consolas"/>
          <w:color w:val="333333"/>
          <w:sz w:val="27"/>
          <w:szCs w:val="27"/>
        </w:rPr>
        <w:t>Junkyu</w:t>
      </w:r>
      <w:proofErr w:type="spellEnd"/>
    </w:p>
    <w:p w14:paraId="10F0BE7A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21 </w:t>
      </w:r>
      <w:proofErr w:type="spellStart"/>
      <w:r>
        <w:rPr>
          <w:rFonts w:ascii="Consolas" w:hAnsi="Consolas"/>
          <w:color w:val="333333"/>
          <w:sz w:val="27"/>
          <w:szCs w:val="27"/>
        </w:rPr>
        <w:t>Dohyun</w:t>
      </w:r>
      <w:proofErr w:type="spellEnd"/>
    </w:p>
    <w:p w14:paraId="7EC8010B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20 </w:t>
      </w:r>
      <w:proofErr w:type="spellStart"/>
      <w:r>
        <w:rPr>
          <w:rFonts w:ascii="Consolas" w:hAnsi="Consolas"/>
          <w:color w:val="333333"/>
          <w:sz w:val="27"/>
          <w:szCs w:val="27"/>
        </w:rPr>
        <w:t>Sunyoung</w:t>
      </w:r>
      <w:proofErr w:type="spellEnd"/>
    </w:p>
    <w:p w14:paraId="59DD0213" w14:textId="77777777" w:rsidR="00203E40" w:rsidRDefault="00203E40" w:rsidP="00203E40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EA56F24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20 </w:t>
      </w:r>
      <w:proofErr w:type="spellStart"/>
      <w:r>
        <w:rPr>
          <w:rFonts w:ascii="Consolas" w:hAnsi="Consolas"/>
          <w:color w:val="333333"/>
          <w:sz w:val="27"/>
          <w:szCs w:val="27"/>
        </w:rPr>
        <w:t>Sunyoung</w:t>
      </w:r>
      <w:proofErr w:type="spellEnd"/>
    </w:p>
    <w:p w14:paraId="7BA5828E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21 </w:t>
      </w:r>
      <w:proofErr w:type="spellStart"/>
      <w:r>
        <w:rPr>
          <w:rFonts w:ascii="Consolas" w:hAnsi="Consolas"/>
          <w:color w:val="333333"/>
          <w:sz w:val="27"/>
          <w:szCs w:val="27"/>
        </w:rPr>
        <w:t>Junkyu</w:t>
      </w:r>
      <w:proofErr w:type="spellEnd"/>
    </w:p>
    <w:p w14:paraId="178E708F" w14:textId="77777777" w:rsidR="00203E40" w:rsidRDefault="00203E40" w:rsidP="00203E4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21 </w:t>
      </w:r>
      <w:proofErr w:type="spellStart"/>
      <w:r>
        <w:rPr>
          <w:rFonts w:ascii="Consolas" w:hAnsi="Consolas"/>
          <w:color w:val="333333"/>
          <w:sz w:val="27"/>
          <w:szCs w:val="27"/>
        </w:rPr>
        <w:t>Dohyun</w:t>
      </w:r>
      <w:proofErr w:type="spellEnd"/>
    </w:p>
    <w:p w14:paraId="7D5E8CEB" w14:textId="77777777" w:rsidR="00203E40" w:rsidRPr="004E0347" w:rsidRDefault="00203E40" w:rsidP="004E0347">
      <w:pPr>
        <w:rPr>
          <w:rFonts w:hint="eastAsia"/>
        </w:rPr>
      </w:pPr>
    </w:p>
    <w:sectPr w:rsidR="00203E40" w:rsidRPr="004E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91795" w14:textId="77777777" w:rsidR="00CC3F76" w:rsidRDefault="00CC3F76" w:rsidP="00CC3F76">
      <w:pPr>
        <w:spacing w:after="0" w:line="240" w:lineRule="auto"/>
      </w:pPr>
      <w:r>
        <w:separator/>
      </w:r>
    </w:p>
  </w:endnote>
  <w:endnote w:type="continuationSeparator" w:id="0">
    <w:p w14:paraId="5D25EED7" w14:textId="77777777" w:rsidR="00CC3F76" w:rsidRDefault="00CC3F76" w:rsidP="00CC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33CB" w14:textId="77777777" w:rsidR="00CC3F76" w:rsidRDefault="00CC3F76" w:rsidP="00CC3F76">
      <w:pPr>
        <w:spacing w:after="0" w:line="240" w:lineRule="auto"/>
      </w:pPr>
      <w:r>
        <w:separator/>
      </w:r>
    </w:p>
  </w:footnote>
  <w:footnote w:type="continuationSeparator" w:id="0">
    <w:p w14:paraId="0CC4C2CF" w14:textId="77777777" w:rsidR="00CC3F76" w:rsidRDefault="00CC3F76" w:rsidP="00CC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1B5"/>
    <w:multiLevelType w:val="multilevel"/>
    <w:tmpl w:val="CFCE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738E8"/>
    <w:multiLevelType w:val="multilevel"/>
    <w:tmpl w:val="C5C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504B0"/>
    <w:multiLevelType w:val="multilevel"/>
    <w:tmpl w:val="EA7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2263"/>
    <w:multiLevelType w:val="multilevel"/>
    <w:tmpl w:val="D6C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F351C"/>
    <w:multiLevelType w:val="multilevel"/>
    <w:tmpl w:val="6F5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21E47"/>
    <w:multiLevelType w:val="multilevel"/>
    <w:tmpl w:val="6DB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80E53"/>
    <w:multiLevelType w:val="multilevel"/>
    <w:tmpl w:val="6870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A07EB"/>
    <w:multiLevelType w:val="multilevel"/>
    <w:tmpl w:val="02B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F"/>
    <w:rsid w:val="00203E40"/>
    <w:rsid w:val="004108BF"/>
    <w:rsid w:val="004E0347"/>
    <w:rsid w:val="005D1311"/>
    <w:rsid w:val="00697198"/>
    <w:rsid w:val="00C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4214"/>
  <w15:chartTrackingRefBased/>
  <w15:docId w15:val="{7834E368-45A7-4D74-8D89-207E2DF3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3E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8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108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108B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410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08B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3F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3F76"/>
  </w:style>
  <w:style w:type="paragraph" w:styleId="a5">
    <w:name w:val="footer"/>
    <w:basedOn w:val="a"/>
    <w:link w:val="Char0"/>
    <w:uiPriority w:val="99"/>
    <w:unhideWhenUsed/>
    <w:rsid w:val="00CC3F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3F76"/>
  </w:style>
  <w:style w:type="character" w:customStyle="1" w:styleId="1Char">
    <w:name w:val="제목 1 Char"/>
    <w:basedOn w:val="a0"/>
    <w:link w:val="1"/>
    <w:uiPriority w:val="9"/>
    <w:rsid w:val="00203E40"/>
    <w:rPr>
      <w:rFonts w:asciiTheme="majorHAnsi" w:eastAsiaTheme="majorEastAsia" w:hAnsiTheme="majorHAnsi" w:cstheme="majorBidi"/>
      <w:sz w:val="28"/>
      <w:szCs w:val="28"/>
    </w:rPr>
  </w:style>
  <w:style w:type="character" w:customStyle="1" w:styleId="label-purple">
    <w:name w:val="label-purple"/>
    <w:basedOn w:val="a0"/>
    <w:rsid w:val="00203E40"/>
  </w:style>
  <w:style w:type="character" w:styleId="a6">
    <w:name w:val="Hyperlink"/>
    <w:basedOn w:val="a0"/>
    <w:uiPriority w:val="99"/>
    <w:semiHidden/>
    <w:unhideWhenUsed/>
    <w:rsid w:val="00203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79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9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6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05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6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80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36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82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731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351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604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56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57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8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6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02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3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541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907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0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33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8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5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3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1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25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74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40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9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704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76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426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034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68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820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62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395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5543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165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78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326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2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05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2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511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45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312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6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904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767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553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4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92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63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613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50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8825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100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8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40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5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28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93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6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2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2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8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3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1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7906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4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7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99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0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13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70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194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090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26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1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60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884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83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84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8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3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7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49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15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89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36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404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80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8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57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81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97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78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573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27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7489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3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41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3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60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70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0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65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72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79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65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3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20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6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1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06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81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2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52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0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7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62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893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21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52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79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506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4182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74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768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379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460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0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101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1264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895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08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87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0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583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96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31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82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27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4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618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312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147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76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7696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032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6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320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619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687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327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283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33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091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87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306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596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014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18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4141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991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273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4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281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2493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982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3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608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393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293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9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6892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53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348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14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62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486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172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449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004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26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31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2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69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50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8853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32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81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13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19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96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01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54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660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7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778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617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81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17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4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2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26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5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14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998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8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5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48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91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5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0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9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3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98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786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4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59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090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81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09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09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commax54</dc:creator>
  <cp:keywords/>
  <dc:description/>
  <cp:lastModifiedBy>commax54</cp:lastModifiedBy>
  <cp:revision>3</cp:revision>
  <dcterms:created xsi:type="dcterms:W3CDTF">2021-01-25T07:09:00Z</dcterms:created>
  <dcterms:modified xsi:type="dcterms:W3CDTF">2021-01-25T07:15:00Z</dcterms:modified>
</cp:coreProperties>
</file>