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055BBB" wp14:paraId="0E5F3FE8" wp14:textId="360F1A1B">
      <w:pPr>
        <w:pStyle w:val="Normal"/>
        <w:jc w:val="center"/>
      </w:pPr>
      <w:r w:rsidR="023BA344">
        <w:drawing>
          <wp:inline xmlns:wp14="http://schemas.microsoft.com/office/word/2010/wordprocessingDrawing" wp14:editId="4B055BBB" wp14:anchorId="7553E0FD">
            <wp:extent cx="4664651" cy="1729808"/>
            <wp:effectExtent l="0" t="0" r="0" b="0"/>
            <wp:docPr id="195051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fb4c4e2c6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17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055BBB" wp14:paraId="253AE557" wp14:textId="4B1482D9">
      <w:pPr>
        <w:pStyle w:val="Normal"/>
      </w:pP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1. Descarga de la siguiente web http://www.initialitzr.com la estructura de una página 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bootstrap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guardala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la ruta /home/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tuusuario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ed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el nombre A2_tunombre (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tunombre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pera que pongas tu nombre) </w:t>
      </w:r>
    </w:p>
    <w:p xmlns:wp14="http://schemas.microsoft.com/office/word/2010/wordml" w:rsidP="4B055BBB" wp14:paraId="0145C82F" wp14:textId="38027AAB">
      <w:pPr>
        <w:pStyle w:val="Normal"/>
      </w:pPr>
      <w:r w:rsidR="68A18CC8">
        <w:drawing>
          <wp:inline xmlns:wp14="http://schemas.microsoft.com/office/word/2010/wordprocessingDrawing" wp14:editId="54977465" wp14:anchorId="09870241">
            <wp:extent cx="2363561" cy="787853"/>
            <wp:effectExtent l="0" t="0" r="0" b="0"/>
            <wp:docPr id="133094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bd5a51f38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61" cy="7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055BBB" wp14:paraId="23202CD2" wp14:textId="7CED1618">
      <w:pPr>
        <w:pStyle w:val="Normal"/>
      </w:pP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2. Inicializa un repositorio dentro de la ruta /home/ 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tuusuario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/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ed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/A2_tunombre </w:t>
      </w:r>
    </w:p>
    <w:p xmlns:wp14="http://schemas.microsoft.com/office/word/2010/wordml" w:rsidP="4B055BBB" wp14:paraId="1754EA40" wp14:textId="7C619455">
      <w:pPr>
        <w:pStyle w:val="Normal"/>
      </w:pPr>
      <w:r w:rsidR="19FE1B94">
        <w:drawing>
          <wp:inline xmlns:wp14="http://schemas.microsoft.com/office/word/2010/wordprocessingDrawing" wp14:editId="71718EF6" wp14:anchorId="481545F3">
            <wp:extent cx="3813319" cy="1628605"/>
            <wp:effectExtent l="0" t="0" r="0" b="0"/>
            <wp:docPr id="61918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67b534c5c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19" cy="16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055BBB" wp14:paraId="7F3FDD09" wp14:textId="7F033BE7">
      <w:pPr>
        <w:pStyle w:val="Normal"/>
      </w:pP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 Añade al 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stage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todos los ficheros. </w:t>
      </w:r>
    </w:p>
    <w:p xmlns:wp14="http://schemas.microsoft.com/office/word/2010/wordml" w:rsidP="4B055BBB" wp14:paraId="38CEAD37" wp14:textId="6537D0C7">
      <w:pPr>
        <w:pStyle w:val="Normal"/>
      </w:pPr>
      <w:r w:rsidR="7B0BADD6">
        <w:drawing>
          <wp:inline xmlns:wp14="http://schemas.microsoft.com/office/word/2010/wordprocessingDrawing" wp14:editId="4977D09E" wp14:anchorId="0D161636">
            <wp:extent cx="3133725" cy="200025"/>
            <wp:effectExtent l="0" t="0" r="0" b="0"/>
            <wp:docPr id="13597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b97c42f94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055BBB" wp14:paraId="449BD849" wp14:textId="32FDD486">
      <w:pPr>
        <w:pStyle w:val="Normal"/>
      </w:pP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4. Haz un 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commit</w:t>
      </w: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todos los ficheros. Añade como comentario "Primera versión ficheros". </w:t>
      </w:r>
    </w:p>
    <w:p xmlns:wp14="http://schemas.microsoft.com/office/word/2010/wordml" w:rsidP="4B055BBB" wp14:paraId="54546F4B" wp14:textId="2F2F682F">
      <w:pPr>
        <w:pStyle w:val="Normal"/>
      </w:pPr>
      <w:r w:rsidR="6C1E623F">
        <w:drawing>
          <wp:inline xmlns:wp14="http://schemas.microsoft.com/office/word/2010/wordprocessingDrawing" wp14:editId="7EFB0551" wp14:anchorId="01178A0B">
            <wp:extent cx="4572000" cy="752475"/>
            <wp:effectExtent l="0" t="0" r="0" b="0"/>
            <wp:docPr id="114373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8c27a0997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055BBB" wp14:paraId="0A1F40B9" wp14:textId="0281AEEC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77DCAB0A">
        <w:rPr>
          <w:color w:val="4472C4" w:themeColor="accent1" w:themeTint="FF" w:themeShade="FF"/>
        </w:rPr>
        <w:t>Tambien</w:t>
      </w:r>
      <w:r w:rsidRPr="4B055BBB" w:rsidR="77DCAB0A">
        <w:rPr>
          <w:color w:val="4472C4" w:themeColor="accent1" w:themeTint="FF" w:themeShade="FF"/>
        </w:rPr>
        <w:t xml:space="preserve"> se puede hacer </w:t>
      </w:r>
      <w:r w:rsidRPr="4B055BBB" w:rsidR="77DCAB0A">
        <w:rPr>
          <w:color w:val="4472C4" w:themeColor="accent1" w:themeTint="FF" w:themeShade="FF"/>
        </w:rPr>
        <w:t>asi</w:t>
      </w:r>
      <w:r w:rsidRPr="4B055BBB" w:rsidR="77DCAB0A">
        <w:rPr>
          <w:color w:val="4472C4" w:themeColor="accent1" w:themeTint="FF" w:themeShade="FF"/>
        </w:rPr>
        <w:t xml:space="preserve"> = </w:t>
      </w:r>
      <w:r w:rsidRPr="4B055BBB" w:rsidR="77DCAB0A">
        <w:rPr>
          <w:color w:val="4472C4" w:themeColor="accent1" w:themeTint="FF" w:themeShade="FF"/>
        </w:rPr>
        <w:t>git</w:t>
      </w:r>
      <w:r w:rsidRPr="4B055BBB" w:rsidR="77DCAB0A">
        <w:rPr>
          <w:color w:val="4472C4" w:themeColor="accent1" w:themeTint="FF" w:themeShade="FF"/>
        </w:rPr>
        <w:t xml:space="preserve"> </w:t>
      </w:r>
      <w:r w:rsidRPr="4B055BBB" w:rsidR="77DCAB0A">
        <w:rPr>
          <w:color w:val="4472C4" w:themeColor="accent1" w:themeTint="FF" w:themeShade="FF"/>
        </w:rPr>
        <w:t>commit</w:t>
      </w:r>
      <w:r w:rsidRPr="4B055BBB" w:rsidR="77DCAB0A">
        <w:rPr>
          <w:color w:val="4472C4" w:themeColor="accent1" w:themeTint="FF" w:themeShade="FF"/>
        </w:rPr>
        <w:t xml:space="preserve"> -m </w:t>
      </w:r>
      <w:r w:rsidRPr="4B055BBB" w:rsidR="77DCAB0A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Primera versión ficheros</w:t>
      </w:r>
    </w:p>
    <w:p xmlns:wp14="http://schemas.microsoft.com/office/word/2010/wordml" w:rsidP="4B055BBB" wp14:paraId="5C1A07E2" wp14:textId="3D440D69">
      <w:pPr>
        <w:pStyle w:val="Normal"/>
      </w:pPr>
      <w:r w:rsidRPr="4B055BBB" w:rsidR="7A40D7D8">
        <w:rPr>
          <w:rFonts w:ascii="Calibri" w:hAnsi="Calibri" w:eastAsia="Calibri" w:cs="Calibri"/>
          <w:noProof w:val="0"/>
          <w:sz w:val="22"/>
          <w:szCs w:val="22"/>
          <w:lang w:val="es-ES"/>
        </w:rPr>
        <w:t>5. Modifica el index.html para añadir como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title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” tu nombre y apellido y guarda los cambios. Restaura el fichero index.html con la última versión que se encuentra en tu repositorio</w:t>
      </w:r>
    </w:p>
    <w:p w:rsidR="66DA7D4F" w:rsidP="4B055BBB" w:rsidRDefault="66DA7D4F" w14:paraId="597D00B9" w14:textId="36720154">
      <w:pPr>
        <w:pStyle w:val="Normal"/>
      </w:pPr>
      <w:r w:rsidR="66DA7D4F">
        <w:drawing>
          <wp:inline wp14:editId="31D6672F" wp14:anchorId="08159C3C">
            <wp:extent cx="3457575" cy="495300"/>
            <wp:effectExtent l="0" t="0" r="0" b="0"/>
            <wp:docPr id="207166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08ce68778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4B5D8" w:rsidP="4B055BBB" w:rsidRDefault="60D4B5D8" w14:paraId="7B66D9D6" w14:textId="3953578B">
      <w:pPr>
        <w:pStyle w:val="Normal"/>
      </w:pPr>
      <w:r w:rsidR="60D4B5D8">
        <w:drawing>
          <wp:inline wp14:editId="66ECC139" wp14:anchorId="027D2CAD">
            <wp:extent cx="4735286" cy="167708"/>
            <wp:effectExtent l="0" t="0" r="0" b="0"/>
            <wp:docPr id="188110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cb597a00e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286" cy="1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86F34" w:rsidP="4B055BBB" w:rsidRDefault="16586F34" w14:paraId="19B9AE9F" w14:textId="6CB1BF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6. Crea tres nuevos ficheros en la raíz del repositorio llamados contacto.html, quienessomos.html y datos.xml. Añade solo los ficheros HTML al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stage</w:t>
      </w:r>
    </w:p>
    <w:p w:rsidR="76F020D5" w:rsidP="4B055BBB" w:rsidRDefault="76F020D5" w14:paraId="0A3A0341" w14:textId="12D1AFFA">
      <w:pPr>
        <w:pStyle w:val="Normal"/>
      </w:pPr>
      <w:r w:rsidR="76F020D5">
        <w:drawing>
          <wp:inline wp14:editId="306EF6CE" wp14:anchorId="7178B609">
            <wp:extent cx="3927197" cy="507263"/>
            <wp:effectExtent l="0" t="0" r="0" b="0"/>
            <wp:docPr id="656143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43a57f58b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197" cy="5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DE9C1" w:rsidP="4B055BBB" w:rsidRDefault="2D1DE9C1" w14:paraId="0F6A4BC2" w14:textId="7478D657">
      <w:pPr>
        <w:pStyle w:val="Normal"/>
      </w:pPr>
      <w:r w:rsidR="2D1DE9C1">
        <w:drawing>
          <wp:inline wp14:editId="37046CFB" wp14:anchorId="72F20616">
            <wp:extent cx="3939268" cy="1362330"/>
            <wp:effectExtent l="0" t="0" r="0" b="0"/>
            <wp:docPr id="14170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2806f605f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268" cy="13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86F34" w:rsidP="4B055BBB" w:rsidRDefault="16586F34" w14:paraId="55D56C02" w14:textId="08E9EE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7. Busca y explica todas las formas (comodines, patrones...) que existe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gregar ficheros al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stage</w:t>
      </w:r>
    </w:p>
    <w:p w:rsidR="669261D4" w:rsidP="4B055BBB" w:rsidRDefault="669261D4" w14:paraId="5283E117" w14:textId="41644A04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archivo1.txt = agregar archivos uno por uno</w:t>
      </w:r>
    </w:p>
    <w:p w:rsidR="669261D4" w:rsidP="4B055BBB" w:rsidRDefault="669261D4" w14:paraId="10317EB9" w14:textId="03FAFEFF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. = agregar todos los archivos modificados y nuevos en el directorio actual</w:t>
      </w:r>
    </w:p>
    <w:p w:rsidR="669261D4" w:rsidP="4B055BBB" w:rsidRDefault="669261D4" w14:paraId="51F216C5" w14:textId="31E25CBB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–A = agregar todos los archivos, incluyendo los eliminados</w:t>
      </w:r>
    </w:p>
    <w:p w:rsidR="669261D4" w:rsidP="4B055BBB" w:rsidRDefault="669261D4" w14:paraId="326B8C65" w14:textId="62BC75A3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*.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txt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=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agregar todos los archivos con una extensión particular</w:t>
      </w:r>
    </w:p>
    <w:p w:rsidR="669261D4" w:rsidP="4B055BBB" w:rsidRDefault="669261D4" w14:paraId="0BC5BF0D" w14:textId="52EC5C4E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directorio/ = agregar todos los archivos en un directorio específico</w:t>
      </w:r>
    </w:p>
    <w:p w:rsidR="669261D4" w:rsidP="4B055BBB" w:rsidRDefault="669261D4" w14:paraId="6AF0F278" w14:textId="54B6C4D6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carpeta/**/*.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js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= agregar archivos que coincidan con ciertos criterios</w:t>
      </w:r>
    </w:p>
    <w:p w:rsidR="669261D4" w:rsidP="4B055BBB" w:rsidRDefault="669261D4" w14:paraId="18F49CEC" w14:textId="0D3090B9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git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add</w:t>
      </w:r>
      <w:r w:rsidRPr="4B055BBB" w:rsidR="669261D4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–p = agregar cambios de manera interactiva, lo que te permite revisar cada cambio y decidir si lo incluyes o no</w:t>
      </w:r>
    </w:p>
    <w:p w:rsidR="1D417988" w:rsidP="4B055BBB" w:rsidRDefault="1D417988" w14:paraId="330D6236" w14:textId="5865F580">
      <w:pPr>
        <w:pStyle w:val="Normal"/>
      </w:pPr>
      <w:r w:rsidRPr="4B055BBB" w:rsidR="1D4179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8.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Quita de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sta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ge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fichero contacto.html</w:t>
      </w:r>
    </w:p>
    <w:p w:rsidR="688E309A" w:rsidP="4B055BBB" w:rsidRDefault="688E309A" w14:paraId="78170DFB" w14:textId="7095C48C">
      <w:pPr>
        <w:pStyle w:val="Normal"/>
      </w:pPr>
      <w:r w:rsidR="688E309A">
        <w:drawing>
          <wp:inline wp14:editId="7C73C800" wp14:anchorId="66F01413">
            <wp:extent cx="4572000" cy="1466850"/>
            <wp:effectExtent l="0" t="0" r="0" b="0"/>
            <wp:docPr id="147102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87d180e9c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1F693" w:rsidP="4B055BBB" w:rsidRDefault="7A51F693" w14:paraId="1E06AFCE" w14:textId="424826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B055BBB" w:rsidR="7A51F6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9.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Vuelve a añadirlo.</w:t>
      </w:r>
    </w:p>
    <w:p w:rsidR="75D33611" w:rsidP="4B055BBB" w:rsidRDefault="75D33611" w14:paraId="3A0374B3" w14:textId="48AEF718">
      <w:pPr>
        <w:pStyle w:val="Normal"/>
      </w:pPr>
      <w:r w:rsidR="75D33611">
        <w:drawing>
          <wp:inline wp14:editId="45A86C70" wp14:anchorId="4C3308CD">
            <wp:extent cx="4572000" cy="1466850"/>
            <wp:effectExtent l="0" t="0" r="0" b="0"/>
            <wp:docPr id="199382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d3d2d3b5f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75D73" w:rsidP="4B055BBB" w:rsidRDefault="64F75D73" w14:paraId="1AB24CDE" w14:textId="74D41C2E">
      <w:pPr>
        <w:pStyle w:val="Normal"/>
      </w:pPr>
      <w:r w:rsidRPr="4B055BBB" w:rsidR="64F75D7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10.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Explica con tus palabras a que nos referimos cuando decimos que un fichero está en el "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working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", en "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stage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y "en el repositorio o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committeado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".</w:t>
      </w:r>
    </w:p>
    <w:p w:rsidR="37D8307D" w:rsidP="4B055BBB" w:rsidRDefault="37D8307D" w14:paraId="2375F25E" w14:textId="59E94A96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37D8307D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orking</w:t>
      </w:r>
      <w:r w:rsidRPr="4B055BBB" w:rsidR="37D8307D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r w:rsidRPr="4B055BBB" w:rsidR="37D8307D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directory</w:t>
      </w:r>
      <w:r w:rsidRPr="4B055BBB" w:rsidR="37D8307D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: significa que el archivo está en el sistema de archivos local y que puedes editarlo. </w:t>
      </w:r>
    </w:p>
    <w:p w:rsidR="5478E806" w:rsidP="4B055BBB" w:rsidRDefault="5478E806" w14:paraId="2F5AF79B" w14:textId="12B297E5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S</w:t>
      </w:r>
      <w:r w:rsidRPr="4B055BBB" w:rsidR="4B549590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tage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: Pues que lo vamos a incluir en el próximo 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commit</w:t>
      </w:r>
    </w:p>
    <w:p w:rsidR="5478E806" w:rsidP="4B055BBB" w:rsidRDefault="5478E806" w14:paraId="61280701" w14:textId="216605AE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Committeado: Pues es la fase despues de 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stage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, es decir que ya 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esta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 xml:space="preserve"> incluido en el 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commit</w:t>
      </w:r>
      <w:r w:rsidRPr="4B055BBB" w:rsidR="5478E80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  <w:t>.</w:t>
      </w:r>
    </w:p>
    <w:p w:rsidR="3996018F" w:rsidP="4B055BBB" w:rsidRDefault="3996018F" w14:paraId="0843EAE0" w14:textId="23FC0343">
      <w:pPr>
        <w:pStyle w:val="Normal"/>
      </w:pPr>
      <w:r w:rsidRPr="4B055BBB" w:rsidR="399601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11.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¿Es obligatorio que u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 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comm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r w:rsidRPr="4B055BBB" w:rsidR="16586F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tenga un comentario? ¿Por qué crees que es tan importante?</w:t>
      </w:r>
    </w:p>
    <w:p w:rsidR="28C89906" w:rsidP="699B0154" w:rsidRDefault="28C89906" w14:paraId="318FD98F" w14:textId="41CBBB73">
      <w:pPr>
        <w:pStyle w:val="Normal"/>
        <w:rPr>
          <w:rFonts w:ascii="Calibri" w:hAnsi="Calibri" w:eastAsia="Calibri" w:cs="Calibri"/>
          <w:noProof w:val="0"/>
          <w:color w:val="4471C4" w:themeColor="accent1" w:themeTint="FF" w:themeShade="FF"/>
          <w:sz w:val="22"/>
          <w:szCs w:val="22"/>
          <w:lang w:val="es-ES"/>
        </w:rPr>
      </w:pPr>
      <w:r w:rsidRPr="699B0154" w:rsidR="6E49AE14">
        <w:rPr>
          <w:rFonts w:ascii="Calibri" w:hAnsi="Calibri" w:eastAsia="Calibri" w:cs="Calibri"/>
          <w:noProof w:val="0"/>
          <w:color w:val="4471C4"/>
          <w:sz w:val="22"/>
          <w:szCs w:val="22"/>
          <w:lang w:val="es-ES"/>
        </w:rPr>
        <w:t xml:space="preserve">Si, </w:t>
      </w:r>
      <w:r w:rsidRPr="699B0154" w:rsidR="3E547A85">
        <w:rPr>
          <w:rFonts w:ascii="Calibri" w:hAnsi="Calibri" w:eastAsia="Calibri" w:cs="Calibri"/>
          <w:noProof w:val="0"/>
          <w:color w:val="4471C4"/>
          <w:sz w:val="22"/>
          <w:szCs w:val="22"/>
          <w:lang w:val="es-ES"/>
        </w:rPr>
        <w:t>además</w:t>
      </w:r>
      <w:r w:rsidRPr="699B0154" w:rsidR="28C89906">
        <w:rPr>
          <w:rFonts w:ascii="Calibri" w:hAnsi="Calibri" w:eastAsia="Calibri" w:cs="Calibri"/>
          <w:noProof w:val="0"/>
          <w:color w:val="4471C4"/>
          <w:sz w:val="22"/>
          <w:szCs w:val="22"/>
          <w:lang w:val="es-ES"/>
        </w:rPr>
        <w:t xml:space="preserve"> es muy importante para luego poder saber que </w:t>
      </w:r>
      <w:r w:rsidRPr="699B0154" w:rsidR="586A7EFF">
        <w:rPr>
          <w:rFonts w:ascii="Calibri" w:hAnsi="Calibri" w:eastAsia="Calibri" w:cs="Calibri"/>
          <w:noProof w:val="0"/>
          <w:color w:val="4471C4"/>
          <w:sz w:val="22"/>
          <w:szCs w:val="22"/>
          <w:lang w:val="es-ES"/>
        </w:rPr>
        <w:t>versión</w:t>
      </w:r>
      <w:r w:rsidRPr="699B0154" w:rsidR="28C89906">
        <w:rPr>
          <w:rFonts w:ascii="Calibri" w:hAnsi="Calibri" w:eastAsia="Calibri" w:cs="Calibri"/>
          <w:noProof w:val="0"/>
          <w:color w:val="4471C4"/>
          <w:sz w:val="22"/>
          <w:szCs w:val="22"/>
          <w:lang w:val="es-ES"/>
        </w:rPr>
        <w:t xml:space="preserve"> de nuestro programa 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E0818"/>
    <w:rsid w:val="003AF5FC"/>
    <w:rsid w:val="01F048C9"/>
    <w:rsid w:val="023BA344"/>
    <w:rsid w:val="05BACAAB"/>
    <w:rsid w:val="06AA3780"/>
    <w:rsid w:val="0F135D1E"/>
    <w:rsid w:val="0F472CCE"/>
    <w:rsid w:val="0F654459"/>
    <w:rsid w:val="124AFDE0"/>
    <w:rsid w:val="16586F34"/>
    <w:rsid w:val="19B337EE"/>
    <w:rsid w:val="19FE1B94"/>
    <w:rsid w:val="1B1325B0"/>
    <w:rsid w:val="1B4F084F"/>
    <w:rsid w:val="1D417988"/>
    <w:rsid w:val="1FB87287"/>
    <w:rsid w:val="2789D407"/>
    <w:rsid w:val="28C89906"/>
    <w:rsid w:val="2A4E0818"/>
    <w:rsid w:val="2D1DE9C1"/>
    <w:rsid w:val="2E244CA5"/>
    <w:rsid w:val="2FC41915"/>
    <w:rsid w:val="311337D2"/>
    <w:rsid w:val="32B620D8"/>
    <w:rsid w:val="3303A662"/>
    <w:rsid w:val="33782B84"/>
    <w:rsid w:val="37D8307D"/>
    <w:rsid w:val="391E49B7"/>
    <w:rsid w:val="3996018F"/>
    <w:rsid w:val="3E547A85"/>
    <w:rsid w:val="43406422"/>
    <w:rsid w:val="44B19F79"/>
    <w:rsid w:val="491380D2"/>
    <w:rsid w:val="4B055BBB"/>
    <w:rsid w:val="4B549590"/>
    <w:rsid w:val="5478E806"/>
    <w:rsid w:val="54D0DEBE"/>
    <w:rsid w:val="580C58E0"/>
    <w:rsid w:val="586A7EFF"/>
    <w:rsid w:val="60D4B5D8"/>
    <w:rsid w:val="64402EA2"/>
    <w:rsid w:val="64F75D73"/>
    <w:rsid w:val="669261D4"/>
    <w:rsid w:val="66DA7D4F"/>
    <w:rsid w:val="688E309A"/>
    <w:rsid w:val="68A18CC8"/>
    <w:rsid w:val="699B0154"/>
    <w:rsid w:val="6C1E623F"/>
    <w:rsid w:val="6E49AE14"/>
    <w:rsid w:val="6E9A96B6"/>
    <w:rsid w:val="75D33611"/>
    <w:rsid w:val="76F020D5"/>
    <w:rsid w:val="77DCAB0A"/>
    <w:rsid w:val="7A40D7D8"/>
    <w:rsid w:val="7A51F693"/>
    <w:rsid w:val="7B0BADD6"/>
    <w:rsid w:val="7D8A968F"/>
    <w:rsid w:val="7F6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0818"/>
  <w15:chartTrackingRefBased/>
  <w15:docId w15:val="{BEE58447-AD68-4D95-968B-F318AF53E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0fb4c4e2c64668" /><Relationship Type="http://schemas.openxmlformats.org/officeDocument/2006/relationships/image" Target="/media/image2.png" Id="R872bd5a51f384296" /><Relationship Type="http://schemas.openxmlformats.org/officeDocument/2006/relationships/image" Target="/media/image3.png" Id="Rb0d67b534c5c4d64" /><Relationship Type="http://schemas.openxmlformats.org/officeDocument/2006/relationships/image" Target="/media/image4.png" Id="R8abb97c42f944b41" /><Relationship Type="http://schemas.openxmlformats.org/officeDocument/2006/relationships/image" Target="/media/image5.png" Id="R2cb8c27a099748f1" /><Relationship Type="http://schemas.openxmlformats.org/officeDocument/2006/relationships/image" Target="/media/image6.png" Id="R9cd08ce687784d22" /><Relationship Type="http://schemas.openxmlformats.org/officeDocument/2006/relationships/image" Target="/media/image7.png" Id="R942cb597a00e427d" /><Relationship Type="http://schemas.openxmlformats.org/officeDocument/2006/relationships/image" Target="/media/image8.png" Id="R69643a57f58b415f" /><Relationship Type="http://schemas.openxmlformats.org/officeDocument/2006/relationships/image" Target="/media/image9.png" Id="R9ff2806f605f43e2" /><Relationship Type="http://schemas.openxmlformats.org/officeDocument/2006/relationships/image" Target="/media/imagea.png" Id="R1f787d180e9c4824" /><Relationship Type="http://schemas.openxmlformats.org/officeDocument/2006/relationships/image" Target="/media/imageb.png" Id="R3e4d3d2d3b5f48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2023-11-15T21:20:48.8592605Z</dcterms:created>
  <dcterms:modified xsi:type="dcterms:W3CDTF">2023-11-16T14:51:09.4346446Z</dcterms:modified>
  <dc:creator>PASTOR PELLICER, OSCAR</dc:creator>
  <lastModifiedBy>PASTOR PELLICER, OSCAR</lastModifiedBy>
</coreProperties>
</file>