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18733" w:type="dxa"/>
        <w:jc w:val="center"/>
        <w:tblLook w:val="04A0" w:firstRow="1" w:lastRow="0" w:firstColumn="1" w:lastColumn="0" w:noHBand="0" w:noVBand="1"/>
      </w:tblPr>
      <w:tblGrid>
        <w:gridCol w:w="1463"/>
        <w:gridCol w:w="847"/>
        <w:gridCol w:w="972"/>
        <w:gridCol w:w="1394"/>
        <w:gridCol w:w="947"/>
        <w:gridCol w:w="1284"/>
        <w:gridCol w:w="995"/>
        <w:gridCol w:w="1472"/>
        <w:gridCol w:w="1027"/>
        <w:gridCol w:w="1414"/>
        <w:gridCol w:w="1111"/>
        <w:gridCol w:w="1160"/>
        <w:gridCol w:w="1111"/>
        <w:gridCol w:w="1564"/>
        <w:gridCol w:w="925"/>
        <w:gridCol w:w="1047"/>
      </w:tblGrid>
      <w:tr w:rsidR="006F70F4" w14:paraId="79D38C2C" w14:textId="77777777" w:rsidTr="006F7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623FEC" w14:textId="635C5AA0" w:rsidR="006F70F4" w:rsidRPr="00D96294" w:rsidRDefault="006F70F4" w:rsidP="00D96294">
            <w:pPr>
              <w:rPr>
                <w:b w:val="0"/>
                <w:bCs w:val="0"/>
              </w:rPr>
            </w:pPr>
          </w:p>
        </w:tc>
        <w:tc>
          <w:tcPr>
            <w:tcW w:w="0" w:type="auto"/>
            <w:vAlign w:val="center"/>
          </w:tcPr>
          <w:p w14:paraId="2A3B2870" w14:textId="1F6B4CEA" w:rsidR="006F70F4" w:rsidRDefault="006F70F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  <w:vAlign w:val="center"/>
          </w:tcPr>
          <w:p w14:paraId="3A8B1326" w14:textId="47612270" w:rsidR="006F70F4" w:rsidRDefault="006F70F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0" w:type="auto"/>
            <w:vAlign w:val="center"/>
          </w:tcPr>
          <w:p w14:paraId="046A7712" w14:textId="6D41F116" w:rsidR="006F70F4" w:rsidRDefault="006F70F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markdown</w:t>
            </w:r>
          </w:p>
        </w:tc>
        <w:tc>
          <w:tcPr>
            <w:tcW w:w="0" w:type="auto"/>
            <w:vAlign w:val="center"/>
          </w:tcPr>
          <w:p w14:paraId="03668DFD" w14:textId="6DDE84F3" w:rsidR="006F70F4" w:rsidRDefault="006F70F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</w:t>
            </w:r>
          </w:p>
        </w:tc>
        <w:tc>
          <w:tcPr>
            <w:tcW w:w="0" w:type="auto"/>
            <w:vAlign w:val="center"/>
          </w:tcPr>
          <w:p w14:paraId="1061C8FA" w14:textId="0D3D0002" w:rsidR="006F70F4" w:rsidRDefault="006F70F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overwrite</w:t>
            </w:r>
            <w:r>
              <w:br/>
              <w:t>header</w:t>
            </w:r>
            <w:r>
              <w:br/>
              <w:t>values</w:t>
            </w:r>
          </w:p>
        </w:tc>
        <w:tc>
          <w:tcPr>
            <w:tcW w:w="0" w:type="auto"/>
            <w:vAlign w:val="center"/>
          </w:tcPr>
          <w:p w14:paraId="1267DCCA" w14:textId="0FA5C56E" w:rsidR="006F70F4" w:rsidRDefault="006F70F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yaml</w:t>
            </w:r>
            <w:proofErr w:type="spellEnd"/>
            <w:r>
              <w:br/>
              <w:t>header</w:t>
            </w:r>
          </w:p>
        </w:tc>
        <w:tc>
          <w:tcPr>
            <w:tcW w:w="0" w:type="auto"/>
            <w:vAlign w:val="center"/>
          </w:tcPr>
          <w:p w14:paraId="358DED2D" w14:textId="0A6487BE" w:rsidR="006F70F4" w:rsidRDefault="006F70F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  <w:r>
              <w:br/>
              <w:t>parameters</w:t>
            </w:r>
          </w:p>
        </w:tc>
        <w:tc>
          <w:tcPr>
            <w:tcW w:w="0" w:type="auto"/>
            <w:vAlign w:val="center"/>
          </w:tcPr>
          <w:p w14:paraId="20D0AF3E" w14:textId="0F683977" w:rsidR="006F70F4" w:rsidRDefault="006F70F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0" w:type="auto"/>
            <w:vAlign w:val="center"/>
          </w:tcPr>
          <w:p w14:paraId="00DF937A" w14:textId="2A587415" w:rsidR="006F70F4" w:rsidRDefault="006F70F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regenerate</w:t>
            </w:r>
          </w:p>
        </w:tc>
        <w:tc>
          <w:tcPr>
            <w:tcW w:w="0" w:type="auto"/>
            <w:vAlign w:val="center"/>
          </w:tcPr>
          <w:p w14:paraId="1C295A68" w14:textId="003DF640" w:rsidR="006F70F4" w:rsidRDefault="006F70F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sections</w:t>
            </w:r>
          </w:p>
        </w:tc>
        <w:tc>
          <w:tcPr>
            <w:tcW w:w="0" w:type="auto"/>
            <w:vAlign w:val="center"/>
          </w:tcPr>
          <w:p w14:paraId="797E0C44" w14:textId="7E9FF5F7" w:rsidR="006F70F4" w:rsidRDefault="006F70F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  <w:r>
              <w:br/>
              <w:t>sections</w:t>
            </w:r>
          </w:p>
        </w:tc>
        <w:tc>
          <w:tcPr>
            <w:tcW w:w="0" w:type="auto"/>
            <w:vAlign w:val="center"/>
          </w:tcPr>
          <w:p w14:paraId="73A972CA" w14:textId="73AA26B7" w:rsidR="006F70F4" w:rsidRDefault="006F70F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allowed</w:t>
            </w:r>
            <w:r>
              <w:br/>
              <w:t>sections</w:t>
            </w:r>
          </w:p>
        </w:tc>
        <w:tc>
          <w:tcPr>
            <w:tcW w:w="0" w:type="auto"/>
            <w:vAlign w:val="center"/>
          </w:tcPr>
          <w:p w14:paraId="53C838D7" w14:textId="31D194F6" w:rsidR="006F70F4" w:rsidRDefault="006F70F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</w:t>
            </w:r>
          </w:p>
        </w:tc>
        <w:tc>
          <w:tcPr>
            <w:tcW w:w="0" w:type="auto"/>
            <w:vAlign w:val="center"/>
          </w:tcPr>
          <w:p w14:paraId="46A5AF23" w14:textId="20075157" w:rsidR="006F70F4" w:rsidRDefault="006F70F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show</w:t>
            </w:r>
            <w:r>
              <w:br/>
              <w:t>values</w:t>
            </w:r>
          </w:p>
        </w:tc>
        <w:tc>
          <w:tcPr>
            <w:tcW w:w="0" w:type="auto"/>
            <w:vAlign w:val="center"/>
          </w:tcPr>
          <w:p w14:paraId="5D3CA003" w14:textId="7FBE33DB" w:rsidR="006F70F4" w:rsidRDefault="006F70F4" w:rsidP="00D34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bracket</w:t>
            </w:r>
            <w:r>
              <w:br/>
              <w:t>format</w:t>
            </w:r>
          </w:p>
        </w:tc>
      </w:tr>
      <w:tr w:rsidR="006F70F4" w14:paraId="18408FF6" w14:textId="77777777" w:rsidTr="006F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B56234" w14:textId="01CB4AE8" w:rsidR="006F70F4" w:rsidRDefault="006F70F4" w:rsidP="00D34F46">
            <w:pPr>
              <w:jc w:val="center"/>
            </w:pPr>
            <w:proofErr w:type="spellStart"/>
            <w:r>
              <w:t>catalog</w:t>
            </w:r>
            <w:proofErr w:type="spellEnd"/>
            <w:r>
              <w:br/>
              <w:t>generate</w:t>
            </w:r>
          </w:p>
        </w:tc>
        <w:tc>
          <w:tcPr>
            <w:tcW w:w="0" w:type="auto"/>
            <w:vAlign w:val="center"/>
          </w:tcPr>
          <w:p w14:paraId="2085463A" w14:textId="5534C46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45F8100" wp14:editId="32E5EB94">
                  <wp:extent cx="312615" cy="312615"/>
                  <wp:effectExtent l="0" t="0" r="0" b="0"/>
                  <wp:docPr id="1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3E3D0AD" w14:textId="65D57AF8" w:rsidR="006F70F4" w:rsidRPr="00D34F46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9DB60B9" wp14:editId="001A70E1">
                  <wp:extent cx="312615" cy="312615"/>
                  <wp:effectExtent l="0" t="0" r="0" b="0"/>
                  <wp:docPr id="2" name="Graphic 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5C939C4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3B9E187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D0DE345" w14:textId="6593D258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38D47EC5" w14:textId="03D1D353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4B1027F4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5D9940E" w14:textId="51A3EECD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711C3D0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F91DD87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9EC4B26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90BD91B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FE994D3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694B4A7" w14:textId="43397FD3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1E34E52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0F4" w14:paraId="3AFEF1F3" w14:textId="77777777" w:rsidTr="006F70F4">
        <w:trPr>
          <w:trHeight w:val="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DF809E" w14:textId="5BE673D9" w:rsidR="006F70F4" w:rsidRDefault="006F70F4" w:rsidP="00D34F46">
            <w:pPr>
              <w:jc w:val="center"/>
            </w:pPr>
            <w:proofErr w:type="spellStart"/>
            <w:r>
              <w:t>catalog</w:t>
            </w:r>
            <w:proofErr w:type="spellEnd"/>
            <w:r>
              <w:br/>
              <w:t>assemble</w:t>
            </w:r>
          </w:p>
        </w:tc>
        <w:tc>
          <w:tcPr>
            <w:tcW w:w="0" w:type="auto"/>
            <w:vAlign w:val="center"/>
          </w:tcPr>
          <w:p w14:paraId="3C562CB4" w14:textId="2A8ED9DD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50FDC03E" w14:textId="530D4B55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0FE00F" wp14:editId="3C137F22">
                  <wp:extent cx="312615" cy="312615"/>
                  <wp:effectExtent l="0" t="0" r="0" b="0"/>
                  <wp:docPr id="5" name="Graphic 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1C4F5F9" w14:textId="7806B41E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38C9A0" wp14:editId="019BDA2B">
                  <wp:extent cx="312615" cy="312615"/>
                  <wp:effectExtent l="0" t="0" r="0" b="0"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C1D1710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30AB733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D22F911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1B9DD57" w14:textId="4548B90B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526D161D" w14:textId="19169EBF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3DF649A1" w14:textId="11EFB8F6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2C736FF8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39B45B3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6CDBE3D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E92D888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E081EAD" w14:textId="0EFF2DF5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88D97A3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0F4" w14:paraId="583BE5FB" w14:textId="77777777" w:rsidTr="006F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94D7C9" w14:textId="4FA2B715" w:rsidR="006F70F4" w:rsidRDefault="006F70F4" w:rsidP="00D34F46">
            <w:pPr>
              <w:jc w:val="center"/>
            </w:pPr>
            <w:r>
              <w:t>profile</w:t>
            </w:r>
            <w:r>
              <w:br/>
              <w:t>generate</w:t>
            </w:r>
          </w:p>
        </w:tc>
        <w:tc>
          <w:tcPr>
            <w:tcW w:w="0" w:type="auto"/>
            <w:vAlign w:val="center"/>
          </w:tcPr>
          <w:p w14:paraId="26271210" w14:textId="03739F52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B3B807" wp14:editId="5AA79099">
                  <wp:extent cx="312615" cy="312615"/>
                  <wp:effectExtent l="0" t="0" r="0" b="0"/>
                  <wp:docPr id="6" name="Graphic 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3ECB3B3" w14:textId="6963364A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26A6A0" wp14:editId="4BD317A0">
                  <wp:extent cx="312615" cy="312615"/>
                  <wp:effectExtent l="0" t="0" r="0" b="0"/>
                  <wp:docPr id="7" name="Graphic 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AB6A33B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BA0FA07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9A4D873" w14:textId="4A0C3160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7410A1FE" w14:textId="0F47A185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3D2394E5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913E657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B786695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50426D7" w14:textId="50CF0358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4B52CF3C" w14:textId="30C02E25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42E5156D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C7112CD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973CE43" w14:textId="1289D305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ABCCE1D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0F4" w14:paraId="40DF7DF4" w14:textId="77777777" w:rsidTr="006F70F4">
        <w:trPr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F2B7E9" w14:textId="423A58AD" w:rsidR="006F70F4" w:rsidRDefault="006F70F4" w:rsidP="00D34F46">
            <w:pPr>
              <w:jc w:val="center"/>
            </w:pPr>
            <w:r>
              <w:t>profile</w:t>
            </w:r>
            <w:r>
              <w:br/>
              <w:t>assemble</w:t>
            </w:r>
          </w:p>
        </w:tc>
        <w:tc>
          <w:tcPr>
            <w:tcW w:w="0" w:type="auto"/>
            <w:vAlign w:val="center"/>
          </w:tcPr>
          <w:p w14:paraId="5686246F" w14:textId="23C44F90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73309867" w14:textId="200345BF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9762BD" wp14:editId="22B3C8E6">
                  <wp:extent cx="312615" cy="312615"/>
                  <wp:effectExtent l="0" t="0" r="0" b="0"/>
                  <wp:docPr id="8" name="Graphic 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A539EB5" w14:textId="662EEA08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0D523E0" wp14:editId="7BCE2296">
                  <wp:extent cx="312615" cy="312615"/>
                  <wp:effectExtent l="0" t="0" r="0" b="0"/>
                  <wp:docPr id="9" name="Graphic 9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4FC3FD2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C2952BA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8577194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DAD0398" w14:textId="3D2CFD7C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216FCD57" w14:textId="23E97B8B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59254477" w14:textId="0205646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05C07C79" w14:textId="4F3538D9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4473EF5F" w14:textId="47D2B3E6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2EB2D8F1" w14:textId="691BB54A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5C7F33B1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E396FB1" w14:textId="28EB0DDA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C7EA07C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0F4" w14:paraId="51B20EC0" w14:textId="77777777" w:rsidTr="006F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8B2193" w14:textId="0E28C426" w:rsidR="006F70F4" w:rsidRDefault="006F70F4" w:rsidP="00D34F46">
            <w:pPr>
              <w:jc w:val="center"/>
            </w:pPr>
            <w:r>
              <w:t>profile</w:t>
            </w:r>
            <w:r>
              <w:br/>
              <w:t>resolve</w:t>
            </w:r>
          </w:p>
        </w:tc>
        <w:tc>
          <w:tcPr>
            <w:tcW w:w="0" w:type="auto"/>
            <w:vAlign w:val="center"/>
          </w:tcPr>
          <w:p w14:paraId="4993EB5B" w14:textId="161059ED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C56A9A6" wp14:editId="73B702E5">
                  <wp:extent cx="312615" cy="312615"/>
                  <wp:effectExtent l="0" t="0" r="0" b="0"/>
                  <wp:docPr id="10" name="Graphic 1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AB8CB90" w14:textId="4EF6F0DE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836137" wp14:editId="353582C0">
                  <wp:extent cx="312615" cy="312615"/>
                  <wp:effectExtent l="0" t="0" r="0" b="0"/>
                  <wp:docPr id="11" name="Graphic 1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E66346C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1F5D64C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F2AEAE3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C81F907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13B7769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1609FE7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2E359ED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6FDCBCF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180C7ED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4828F29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A4AD207" w14:textId="77777777" w:rsidR="006F70F4" w:rsidRPr="00D34F46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0" w:type="auto"/>
            <w:vAlign w:val="center"/>
          </w:tcPr>
          <w:p w14:paraId="5FBAFD59" w14:textId="16EF02CB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23962264" w14:textId="1862C16A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</w:tr>
      <w:tr w:rsidR="006F70F4" w14:paraId="36594ED7" w14:textId="77777777" w:rsidTr="006F70F4">
        <w:trPr>
          <w:trHeight w:val="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EFC95D" w14:textId="0BFEF177" w:rsidR="006F70F4" w:rsidRDefault="006F70F4" w:rsidP="00D34F46">
            <w:pPr>
              <w:jc w:val="center"/>
            </w:pPr>
            <w:proofErr w:type="spellStart"/>
            <w:r>
              <w:t>ssp</w:t>
            </w:r>
            <w:proofErr w:type="spellEnd"/>
            <w:r>
              <w:br/>
              <w:t>generate</w:t>
            </w:r>
          </w:p>
        </w:tc>
        <w:tc>
          <w:tcPr>
            <w:tcW w:w="0" w:type="auto"/>
            <w:vAlign w:val="center"/>
          </w:tcPr>
          <w:p w14:paraId="020CD8D2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1E69035" w14:textId="583D0E8B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63E1A2" wp14:editId="47D3D659">
                  <wp:extent cx="312615" cy="312615"/>
                  <wp:effectExtent l="0" t="0" r="0" b="0"/>
                  <wp:docPr id="13" name="Graphic 1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53729A2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044F74D" w14:textId="40F1CF0B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7A0A401" wp14:editId="08C06706">
                  <wp:extent cx="312615" cy="312615"/>
                  <wp:effectExtent l="0" t="0" r="0" b="0"/>
                  <wp:docPr id="12" name="Graphic 1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0D041CE" w14:textId="042F2431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707946FD" w14:textId="1F8C110B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77A538DD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883784A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6AA680F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266AB44" w14:textId="5B769109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47C522CC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0D4D6CE" w14:textId="6EA6EF64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61177A1F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0418FDA" w14:textId="53683DCB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E387124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0F4" w14:paraId="3BDC7EA9" w14:textId="77777777" w:rsidTr="006F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326300" w14:textId="75BE8C64" w:rsidR="006F70F4" w:rsidRDefault="006F70F4" w:rsidP="00D34F46">
            <w:pPr>
              <w:jc w:val="center"/>
            </w:pPr>
            <w:proofErr w:type="spellStart"/>
            <w:r>
              <w:t>ssp</w:t>
            </w:r>
            <w:proofErr w:type="spellEnd"/>
            <w:r>
              <w:br/>
              <w:t>assemble</w:t>
            </w:r>
          </w:p>
        </w:tc>
        <w:tc>
          <w:tcPr>
            <w:tcW w:w="0" w:type="auto"/>
            <w:vAlign w:val="center"/>
          </w:tcPr>
          <w:p w14:paraId="770CC91E" w14:textId="08B2ABAB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408C8719" w14:textId="67DF5942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703654" wp14:editId="31E13E29">
                  <wp:extent cx="312615" cy="312615"/>
                  <wp:effectExtent l="0" t="0" r="0" b="0"/>
                  <wp:docPr id="14" name="Graphic 1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A27A604" w14:textId="291A784C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85C76F" wp14:editId="6240E6A2">
                  <wp:extent cx="312615" cy="312615"/>
                  <wp:effectExtent l="0" t="0" r="0" b="0"/>
                  <wp:docPr id="15" name="Graphic 1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18E2CA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BC1121B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8E094E3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ABCA4B5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20757E0" w14:textId="34CC34E9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6EC2CE9D" w14:textId="5421EE9F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427D5D9D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E7D3543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4713465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424D1D0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5F3AD22" w14:textId="5CB4EE3F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045ABCB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0F4" w14:paraId="206A0F22" w14:textId="77777777" w:rsidTr="006F70F4">
        <w:trPr>
          <w:trHeight w:val="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F3F33D" w14:textId="05137808" w:rsidR="006F70F4" w:rsidRDefault="006F70F4" w:rsidP="00D34F46">
            <w:pPr>
              <w:jc w:val="center"/>
            </w:pPr>
            <w:proofErr w:type="spellStart"/>
            <w:r>
              <w:t>ssp</w:t>
            </w:r>
            <w:proofErr w:type="spellEnd"/>
            <w:r>
              <w:br/>
              <w:t>filter</w:t>
            </w:r>
          </w:p>
        </w:tc>
        <w:tc>
          <w:tcPr>
            <w:tcW w:w="0" w:type="auto"/>
            <w:vAlign w:val="center"/>
          </w:tcPr>
          <w:p w14:paraId="6DC71677" w14:textId="0B658891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134CD4F" wp14:editId="71B53719">
                  <wp:extent cx="312615" cy="312615"/>
                  <wp:effectExtent l="0" t="0" r="0" b="0"/>
                  <wp:docPr id="16" name="Graphic 1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9B5D2FD" w14:textId="500FAD65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47BEA84" wp14:editId="20E06FDE">
                  <wp:extent cx="312615" cy="312615"/>
                  <wp:effectExtent l="0" t="0" r="0" b="0"/>
                  <wp:docPr id="17" name="Graphic 1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F6BDBD9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7DDE68E" w14:textId="03C5D3C1" w:rsidR="006F70F4" w:rsidRDefault="00A003DB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66E29D71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EBED94F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AA37CB3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CF3A012" w14:textId="4F19B1B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79507920" w14:textId="1142EA0D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1F43AF5F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2AB94F9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B7ED68C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C757FFB" w14:textId="65658C57" w:rsidR="006F70F4" w:rsidRDefault="00A003DB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1BF97448" w14:textId="3391D3C2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BEEBA33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0F4" w14:paraId="648F3E25" w14:textId="77777777" w:rsidTr="006F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D349FE" w14:textId="309C83D0" w:rsidR="006F70F4" w:rsidRDefault="006F70F4" w:rsidP="00D34F46">
            <w:pPr>
              <w:jc w:val="center"/>
            </w:pPr>
            <w:r>
              <w:t>component</w:t>
            </w:r>
            <w:r>
              <w:br/>
              <w:t>generate</w:t>
            </w:r>
          </w:p>
        </w:tc>
        <w:tc>
          <w:tcPr>
            <w:tcW w:w="0" w:type="auto"/>
            <w:vAlign w:val="center"/>
          </w:tcPr>
          <w:p w14:paraId="07CA696C" w14:textId="166BF42E" w:rsidR="006F70F4" w:rsidRDefault="00592050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6833F42" wp14:editId="341EA9CF">
                  <wp:extent cx="312615" cy="312615"/>
                  <wp:effectExtent l="0" t="0" r="0" b="0"/>
                  <wp:docPr id="18" name="Graphic 1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B3B0708" w14:textId="17653415" w:rsidR="006F70F4" w:rsidRDefault="00592050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8BC0DA" wp14:editId="2C724004">
                  <wp:extent cx="312615" cy="312615"/>
                  <wp:effectExtent l="0" t="0" r="0" b="0"/>
                  <wp:docPr id="19" name="Graphic 19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289C3F5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A2F3FD5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1B0A034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FFEABDB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813B68B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74EBEFF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30227EF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4C2D9DD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22CA531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5C9FB3A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37604CAE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0B7C347" w14:textId="42BBBD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4CB4126" w14:textId="77777777" w:rsidR="006F70F4" w:rsidRDefault="006F70F4" w:rsidP="00D3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0F4" w14:paraId="2E404910" w14:textId="77777777" w:rsidTr="006F70F4">
        <w:trPr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500E7F" w14:textId="36CD680E" w:rsidR="006F70F4" w:rsidRDefault="006F70F4" w:rsidP="00D34F46">
            <w:pPr>
              <w:jc w:val="center"/>
            </w:pPr>
            <w:r>
              <w:t>component</w:t>
            </w:r>
            <w:r>
              <w:br/>
              <w:t>assemble</w:t>
            </w:r>
          </w:p>
        </w:tc>
        <w:tc>
          <w:tcPr>
            <w:tcW w:w="0" w:type="auto"/>
            <w:vAlign w:val="center"/>
          </w:tcPr>
          <w:p w14:paraId="2848FE0C" w14:textId="668AF87E" w:rsidR="006F70F4" w:rsidRDefault="00592050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1346D905" w14:textId="360EA49B" w:rsidR="006F70F4" w:rsidRDefault="00592050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CDAF43" wp14:editId="6FC99F30">
                  <wp:extent cx="312615" cy="312615"/>
                  <wp:effectExtent l="0" t="0" r="0" b="0"/>
                  <wp:docPr id="20" name="Graphic 2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000534F" w14:textId="24ECEC66" w:rsidR="006F70F4" w:rsidRDefault="00592050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035D78D" wp14:editId="1C9B158A">
                  <wp:extent cx="312615" cy="312615"/>
                  <wp:effectExtent l="0" t="0" r="0" b="0"/>
                  <wp:docPr id="21" name="Graphic 2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box Checked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93" cy="32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788C3E8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4D07CB0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2D4C4AE0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62E12C2B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36861AF" w14:textId="51374D79" w:rsidR="006F70F4" w:rsidRDefault="00592050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06785E47" w14:textId="7C6BDE2D" w:rsidR="006F70F4" w:rsidRDefault="00592050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F46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0" w:type="auto"/>
            <w:vAlign w:val="center"/>
          </w:tcPr>
          <w:p w14:paraId="52C58C41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FA277DF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6DD932F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071E1DA1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4D643E93" w14:textId="046A8FDF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9C178B4" w14:textId="77777777" w:rsidR="006F70F4" w:rsidRDefault="006F70F4" w:rsidP="00D3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0A90CC" w14:textId="77777777" w:rsidR="000E38A1" w:rsidRDefault="000E38A1"/>
    <w:sectPr w:rsidR="000E38A1" w:rsidSect="008A4627">
      <w:pgSz w:w="28350" w:h="2835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27"/>
    <w:rsid w:val="000E38A1"/>
    <w:rsid w:val="00131B6A"/>
    <w:rsid w:val="001A77B4"/>
    <w:rsid w:val="003B3F97"/>
    <w:rsid w:val="00512C3B"/>
    <w:rsid w:val="00592050"/>
    <w:rsid w:val="006F70F4"/>
    <w:rsid w:val="008A4627"/>
    <w:rsid w:val="0095603B"/>
    <w:rsid w:val="00A003DB"/>
    <w:rsid w:val="00D34F46"/>
    <w:rsid w:val="00D96294"/>
    <w:rsid w:val="00E93916"/>
    <w:rsid w:val="00EA4BE9"/>
    <w:rsid w:val="00F5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7476"/>
  <w15:chartTrackingRefBased/>
  <w15:docId w15:val="{BA3E6D3C-31CB-46D3-B059-F87B10BA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34F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Suits</dc:creator>
  <cp:keywords/>
  <dc:description/>
  <cp:lastModifiedBy>Frank Suits</cp:lastModifiedBy>
  <cp:revision>11</cp:revision>
  <dcterms:created xsi:type="dcterms:W3CDTF">2022-10-20T03:54:00Z</dcterms:created>
  <dcterms:modified xsi:type="dcterms:W3CDTF">2022-10-20T04:52:00Z</dcterms:modified>
</cp:coreProperties>
</file>