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5AAC" w14:textId="3552FBCB" w:rsidR="00471FBC" w:rsidRDefault="00D510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B927602" w14:textId="4CC60DB5" w:rsidR="00D51010" w:rsidRDefault="00D51010">
      <w:pPr>
        <w:rPr>
          <w:rFonts w:ascii="Times New Roman" w:hAnsi="Times New Roman" w:cs="Times New Roman"/>
          <w:sz w:val="28"/>
          <w:szCs w:val="28"/>
        </w:rPr>
      </w:pPr>
    </w:p>
    <w:p w14:paraId="6508B091" w14:textId="3DA7D3C8" w:rsidR="00D51010" w:rsidRDefault="00D5101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51010">
        <w:rPr>
          <w:rFonts w:ascii="Times New Roman" w:hAnsi="Times New Roman" w:cs="Times New Roman"/>
          <w:sz w:val="24"/>
          <w:szCs w:val="24"/>
          <w:lang w:val="en-GB"/>
        </w:rPr>
        <w:t>Since it is the first w</w:t>
      </w:r>
      <w:r>
        <w:rPr>
          <w:rFonts w:ascii="Times New Roman" w:hAnsi="Times New Roman" w:cs="Times New Roman"/>
          <w:sz w:val="24"/>
          <w:szCs w:val="24"/>
          <w:lang w:val="en-GB"/>
        </w:rPr>
        <w:t>eek this reflection will be quite short.</w:t>
      </w:r>
    </w:p>
    <w:p w14:paraId="6A7474EC" w14:textId="699D9B29" w:rsidR="00D51010" w:rsidRDefault="00D5101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 my goal in this course is to learn how to work with scrum and learn how agile development works. I want to be a good team member that can help and ensure that everyone gets their voices heard when working with our product.</w:t>
      </w:r>
    </w:p>
    <w:p w14:paraId="5E566393" w14:textId="2CD15A41" w:rsidR="00D51010" w:rsidRDefault="00D5101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week, my contribution with the use of scrum is little since we haven’t yet started. But we have made a social contract which everyone did together and discussed. </w:t>
      </w:r>
    </w:p>
    <w:p w14:paraId="469ADCCD" w14:textId="77777777" w:rsidR="00D51010" w:rsidRPr="00D51010" w:rsidRDefault="00D51010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D51010" w:rsidRPr="00D5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10"/>
    <w:rsid w:val="00471FBC"/>
    <w:rsid w:val="00D51010"/>
    <w:rsid w:val="00E0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B71D"/>
  <w15:chartTrackingRefBased/>
  <w15:docId w15:val="{7E15B4E1-0801-480B-8F24-5C02D4F3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Sela</dc:creator>
  <cp:keywords/>
  <dc:description/>
  <cp:lastModifiedBy>Sebastian Sela</cp:lastModifiedBy>
  <cp:revision>1</cp:revision>
  <dcterms:created xsi:type="dcterms:W3CDTF">2022-09-01T11:51:00Z</dcterms:created>
  <dcterms:modified xsi:type="dcterms:W3CDTF">2022-09-01T11:57:00Z</dcterms:modified>
</cp:coreProperties>
</file>