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ED98" w14:textId="42FE2B0E" w:rsidR="00C91020" w:rsidRDefault="001266E6" w:rsidP="00C91020">
      <w:pPr>
        <w:pStyle w:val="Rubrik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Naboo</w:t>
      </w:r>
    </w:p>
    <w:p w14:paraId="79449185" w14:textId="182C6C0B" w:rsidR="00007EE1" w:rsidRDefault="001266E6" w:rsidP="00C91020">
      <w:pPr>
        <w:pStyle w:val="Rubrik1"/>
        <w:jc w:val="center"/>
        <w:rPr>
          <w:lang w:val="en-US"/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D18F4" w:rsidRPr="00C910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ocial contract</w:t>
      </w:r>
    </w:p>
    <w:p w14:paraId="08A007DC" w14:textId="4239C4EE" w:rsidR="003D18F4" w:rsidRPr="00840EBE" w:rsidRDefault="003D18F4">
      <w:pPr>
        <w:rPr>
          <w:lang w:val="en-US"/>
        </w:rPr>
      </w:pPr>
    </w:p>
    <w:p w14:paraId="1A4F37FA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Come prepared to meetings</w:t>
      </w:r>
    </w:p>
    <w:p w14:paraId="2AB8AE06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Everyone has an equal voice and valuable contribution</w:t>
      </w:r>
    </w:p>
    <w:p w14:paraId="09F8D2E2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If you are assigned a job, take ownership of it and keep it up to date</w:t>
      </w:r>
    </w:p>
    <w:p w14:paraId="29BECC25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Engage with a person before assigning and handing over a ticket</w:t>
      </w:r>
    </w:p>
    <w:p w14:paraId="1B01936C" w14:textId="3B0CA240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Quality is everybody’s responsibility</w:t>
      </w:r>
    </w:p>
    <w:p w14:paraId="71F7E67B" w14:textId="52546C8F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Treat</w:t>
      </w:r>
      <w:r w:rsidR="009B6D93">
        <w:rPr>
          <w:sz w:val="28"/>
          <w:szCs w:val="28"/>
          <w:lang w:val="en-US"/>
        </w:rPr>
        <w:t xml:space="preserve"> team members with respect</w:t>
      </w:r>
    </w:p>
    <w:p w14:paraId="36DBAAC4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Approach problems like you don’t know the answer</w:t>
      </w:r>
    </w:p>
    <w:p w14:paraId="2432FA12" w14:textId="5AE5F2E3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 xml:space="preserve">Complete your </w:t>
      </w:r>
      <w:r w:rsidR="00953B2C" w:rsidRPr="00840EBE">
        <w:rPr>
          <w:sz w:val="28"/>
          <w:szCs w:val="28"/>
          <w:lang w:val="en-US"/>
        </w:rPr>
        <w:t>time logs</w:t>
      </w:r>
      <w:r w:rsidRPr="00840EBE">
        <w:rPr>
          <w:sz w:val="28"/>
          <w:szCs w:val="28"/>
          <w:lang w:val="en-US"/>
        </w:rPr>
        <w:t xml:space="preserve"> with integrity, as though the </w:t>
      </w:r>
      <w:r w:rsidR="00AA36CD">
        <w:rPr>
          <w:sz w:val="28"/>
          <w:szCs w:val="28"/>
          <w:lang w:val="en-US"/>
        </w:rPr>
        <w:t>groups</w:t>
      </w:r>
      <w:r w:rsidRPr="00840EBE">
        <w:rPr>
          <w:sz w:val="28"/>
          <w:szCs w:val="28"/>
          <w:lang w:val="en-US"/>
        </w:rPr>
        <w:t xml:space="preserve"> future depends on it</w:t>
      </w:r>
    </w:p>
    <w:p w14:paraId="52B04859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Treat people’s time as though it is precious</w:t>
      </w:r>
    </w:p>
    <w:p w14:paraId="4FD466EE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Listen to people and maybe they will listen to you</w:t>
      </w:r>
    </w:p>
    <w:p w14:paraId="227DA82E" w14:textId="27BE8746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 xml:space="preserve">Attend meetings </w:t>
      </w:r>
      <w:r w:rsidR="00AA36CD">
        <w:rPr>
          <w:sz w:val="28"/>
          <w:szCs w:val="28"/>
          <w:lang w:val="en-US"/>
        </w:rPr>
        <w:t xml:space="preserve">with respect to every </w:t>
      </w:r>
      <w:proofErr w:type="gramStart"/>
      <w:r w:rsidR="00AA36CD">
        <w:rPr>
          <w:sz w:val="28"/>
          <w:szCs w:val="28"/>
          <w:lang w:val="en-US"/>
        </w:rPr>
        <w:t>on</w:t>
      </w:r>
      <w:r w:rsidR="00953B2C">
        <w:rPr>
          <w:sz w:val="28"/>
          <w:szCs w:val="28"/>
          <w:lang w:val="en-US"/>
        </w:rPr>
        <w:t>es</w:t>
      </w:r>
      <w:proofErr w:type="gramEnd"/>
      <w:r w:rsidR="00AA36CD">
        <w:rPr>
          <w:sz w:val="28"/>
          <w:szCs w:val="28"/>
          <w:lang w:val="en-US"/>
        </w:rPr>
        <w:t xml:space="preserve"> invested time</w:t>
      </w:r>
    </w:p>
    <w:p w14:paraId="49A9BFE2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Seek to use the most effective communication channels</w:t>
      </w:r>
    </w:p>
    <w:p w14:paraId="116FBA51" w14:textId="66C4C81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Imagine you were the one who had to learn a language to work here</w:t>
      </w:r>
    </w:p>
    <w:p w14:paraId="150742F9" w14:textId="1B79E9D5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 xml:space="preserve">Remember, we are all </w:t>
      </w:r>
      <w:r w:rsidR="003E6209" w:rsidRPr="00840EBE">
        <w:rPr>
          <w:sz w:val="28"/>
          <w:szCs w:val="28"/>
          <w:lang w:val="en-US"/>
        </w:rPr>
        <w:t>mentors,</w:t>
      </w:r>
      <w:r w:rsidRPr="00840EBE">
        <w:rPr>
          <w:sz w:val="28"/>
          <w:szCs w:val="28"/>
          <w:lang w:val="en-US"/>
        </w:rPr>
        <w:t xml:space="preserve"> and we are all students</w:t>
      </w:r>
    </w:p>
    <w:p w14:paraId="52A10EDE" w14:textId="4AA1412F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 xml:space="preserve">Treat meeting start and end times </w:t>
      </w:r>
      <w:r w:rsidR="00AA36CD">
        <w:rPr>
          <w:sz w:val="28"/>
          <w:szCs w:val="28"/>
          <w:lang w:val="en-US"/>
        </w:rPr>
        <w:t>with respect</w:t>
      </w:r>
      <w:r w:rsidR="003E6209">
        <w:rPr>
          <w:sz w:val="28"/>
          <w:szCs w:val="28"/>
          <w:lang w:val="en-US"/>
        </w:rPr>
        <w:t xml:space="preserve"> (academic quarter)  </w:t>
      </w:r>
    </w:p>
    <w:p w14:paraId="07C42E46" w14:textId="0CE19859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Acknowledge the wins and the losses</w:t>
      </w:r>
    </w:p>
    <w:p w14:paraId="0C2FDBD2" w14:textId="63B16B74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If you make a mistake, own it, remedy it and move on</w:t>
      </w:r>
    </w:p>
    <w:p w14:paraId="7CEFF5A7" w14:textId="100A0317" w:rsidR="00E55F24" w:rsidRDefault="0025523D" w:rsidP="0025523D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Adhere to the engineering Swedish </w:t>
      </w:r>
      <w:r w:rsidR="000922DA">
        <w:rPr>
          <w:sz w:val="28"/>
          <w:szCs w:val="28"/>
          <w:lang w:val="en-US"/>
        </w:rPr>
        <w:t>codex</w:t>
      </w:r>
      <w:r>
        <w:rPr>
          <w:sz w:val="28"/>
          <w:szCs w:val="28"/>
          <w:lang w:val="en-US"/>
        </w:rPr>
        <w:t xml:space="preserve"> - </w:t>
      </w:r>
      <w:hyperlink r:id="rId5" w:history="1">
        <w:r w:rsidR="00620BF5" w:rsidRPr="00D96E61">
          <w:rPr>
            <w:rStyle w:val="Hyperlnk"/>
            <w:sz w:val="28"/>
            <w:szCs w:val="28"/>
            <w:lang w:val="en-US"/>
          </w:rPr>
          <w:t>https://www.sverigesingenjorer.se/om-forbundet/organisation/hederskodex/</w:t>
        </w:r>
      </w:hyperlink>
    </w:p>
    <w:p w14:paraId="29CEEFFD" w14:textId="7FBC294C" w:rsidR="00620BF5" w:rsidRPr="003D1336" w:rsidRDefault="00620BF5" w:rsidP="003D1336">
      <w:pPr>
        <w:pStyle w:val="Rubrik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33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of Done</w:t>
      </w:r>
    </w:p>
    <w:p w14:paraId="5233A49A" w14:textId="77777777" w:rsidR="003D1336" w:rsidRPr="003D1336" w:rsidRDefault="003D1336" w:rsidP="003D1336">
      <w:pPr>
        <w:pStyle w:val="Liststycke"/>
        <w:numPr>
          <w:ilvl w:val="0"/>
          <w:numId w:val="5"/>
        </w:numPr>
        <w:rPr>
          <w:sz w:val="28"/>
          <w:szCs w:val="28"/>
          <w:lang w:val="en-US"/>
        </w:rPr>
      </w:pPr>
      <w:r w:rsidRPr="003D1336">
        <w:rPr>
          <w:sz w:val="28"/>
          <w:szCs w:val="28"/>
          <w:lang w:val="en-US"/>
        </w:rPr>
        <w:t>All acceptance criteria of a user story are fulfilled.</w:t>
      </w:r>
    </w:p>
    <w:p w14:paraId="223E8B87" w14:textId="77777777" w:rsidR="003D1336" w:rsidRPr="003D1336" w:rsidRDefault="003D1336" w:rsidP="003D1336">
      <w:pPr>
        <w:pStyle w:val="Liststycke"/>
        <w:numPr>
          <w:ilvl w:val="0"/>
          <w:numId w:val="5"/>
        </w:numPr>
        <w:rPr>
          <w:sz w:val="28"/>
          <w:szCs w:val="28"/>
          <w:lang w:val="en-US"/>
        </w:rPr>
      </w:pPr>
      <w:r w:rsidRPr="003D1336">
        <w:rPr>
          <w:sz w:val="28"/>
          <w:szCs w:val="28"/>
          <w:lang w:val="en-US"/>
        </w:rPr>
        <w:t>All individual tasks related to the User story is tested (unit tests/automatic tests, manual tests) and fulfill the tasks acceptance criteria.</w:t>
      </w:r>
    </w:p>
    <w:p w14:paraId="547B7CE1" w14:textId="77777777" w:rsidR="003D1336" w:rsidRPr="003D1336" w:rsidRDefault="003D1336" w:rsidP="003D1336">
      <w:pPr>
        <w:pStyle w:val="Liststycke"/>
        <w:numPr>
          <w:ilvl w:val="0"/>
          <w:numId w:val="5"/>
        </w:numPr>
        <w:rPr>
          <w:sz w:val="28"/>
          <w:szCs w:val="28"/>
          <w:lang w:val="en-US"/>
        </w:rPr>
      </w:pPr>
      <w:r w:rsidRPr="003D1336">
        <w:rPr>
          <w:sz w:val="28"/>
          <w:szCs w:val="28"/>
          <w:lang w:val="en-US"/>
        </w:rPr>
        <w:t>All tasks related to same user story and tested together when integrated.</w:t>
      </w:r>
    </w:p>
    <w:p w14:paraId="20729E7B" w14:textId="77777777" w:rsidR="003D1336" w:rsidRPr="003D1336" w:rsidRDefault="003D1336" w:rsidP="003D1336">
      <w:pPr>
        <w:pStyle w:val="Liststycke"/>
        <w:numPr>
          <w:ilvl w:val="0"/>
          <w:numId w:val="5"/>
        </w:numPr>
        <w:rPr>
          <w:sz w:val="28"/>
          <w:szCs w:val="28"/>
          <w:lang w:val="en-US"/>
        </w:rPr>
      </w:pPr>
      <w:r w:rsidRPr="003D1336">
        <w:rPr>
          <w:sz w:val="28"/>
          <w:szCs w:val="28"/>
          <w:lang w:val="en-US"/>
        </w:rPr>
        <w:t>The user story / implementation is demonstrated and approved by the development team</w:t>
      </w:r>
    </w:p>
    <w:p w14:paraId="5EA11AF6" w14:textId="2F1CE8C4" w:rsidR="00620BF5" w:rsidRPr="003D1336" w:rsidRDefault="003D1336" w:rsidP="00620BF5">
      <w:pPr>
        <w:pStyle w:val="Liststycke"/>
        <w:numPr>
          <w:ilvl w:val="0"/>
          <w:numId w:val="5"/>
        </w:numPr>
        <w:rPr>
          <w:sz w:val="28"/>
          <w:szCs w:val="28"/>
          <w:lang w:val="en-US"/>
        </w:rPr>
      </w:pPr>
      <w:r w:rsidRPr="003D1336">
        <w:rPr>
          <w:sz w:val="28"/>
          <w:szCs w:val="28"/>
          <w:lang w:val="en-US"/>
        </w:rPr>
        <w:t>The user story needs to be ready for delivery as part of the whole software and not dependent on other user stories.</w:t>
      </w:r>
    </w:p>
    <w:sectPr w:rsidR="00620BF5" w:rsidRPr="003D1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34D3A"/>
    <w:multiLevelType w:val="hybridMultilevel"/>
    <w:tmpl w:val="F6ACAF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16ED1"/>
    <w:multiLevelType w:val="hybridMultilevel"/>
    <w:tmpl w:val="4142D3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02F59"/>
    <w:multiLevelType w:val="multilevel"/>
    <w:tmpl w:val="43AC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4444A"/>
    <w:multiLevelType w:val="multilevel"/>
    <w:tmpl w:val="1442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F6AB2"/>
    <w:multiLevelType w:val="hybridMultilevel"/>
    <w:tmpl w:val="F6165F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74576">
    <w:abstractNumId w:val="3"/>
  </w:num>
  <w:num w:numId="2" w16cid:durableId="228349882">
    <w:abstractNumId w:val="2"/>
  </w:num>
  <w:num w:numId="3" w16cid:durableId="298269272">
    <w:abstractNumId w:val="4"/>
  </w:num>
  <w:num w:numId="4" w16cid:durableId="1406300004">
    <w:abstractNumId w:val="0"/>
  </w:num>
  <w:num w:numId="5" w16cid:durableId="1264072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F4"/>
    <w:rsid w:val="00007EE1"/>
    <w:rsid w:val="000922DA"/>
    <w:rsid w:val="001266E6"/>
    <w:rsid w:val="0025523D"/>
    <w:rsid w:val="003D1336"/>
    <w:rsid w:val="003D18F4"/>
    <w:rsid w:val="003E6209"/>
    <w:rsid w:val="00620BF5"/>
    <w:rsid w:val="0064167C"/>
    <w:rsid w:val="006E6512"/>
    <w:rsid w:val="007B4360"/>
    <w:rsid w:val="00840EBE"/>
    <w:rsid w:val="00953B2C"/>
    <w:rsid w:val="009B6D93"/>
    <w:rsid w:val="00AA36CD"/>
    <w:rsid w:val="00C91020"/>
    <w:rsid w:val="00C97985"/>
    <w:rsid w:val="00E55F24"/>
    <w:rsid w:val="00EA75DF"/>
    <w:rsid w:val="00F1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C263"/>
  <w15:chartTrackingRefBased/>
  <w15:docId w15:val="{183762A8-0FBE-43A4-8811-E6099E41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D1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D1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m">
    <w:name w:val="vm"/>
    <w:basedOn w:val="Normal"/>
    <w:rsid w:val="0084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840EBE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620BF5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20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verigesingenjorer.se/om-forbundet/organisation/hederskod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Nilsson</dc:creator>
  <cp:keywords/>
  <dc:description/>
  <cp:lastModifiedBy>Robert .</cp:lastModifiedBy>
  <cp:revision>7</cp:revision>
  <dcterms:created xsi:type="dcterms:W3CDTF">2022-08-31T17:26:00Z</dcterms:created>
  <dcterms:modified xsi:type="dcterms:W3CDTF">2022-09-13T08:37:00Z</dcterms:modified>
</cp:coreProperties>
</file>