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79DD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4221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sv-SE"/>
        </w:rPr>
        <w:t>Reflection</w:t>
      </w:r>
    </w:p>
    <w:p w14:paraId="4A57ED33" w14:textId="6B61D0EB" w:rsidR="00942213" w:rsidRDefault="00942213" w:rsidP="0094221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</w:pPr>
      <w:r w:rsidRPr="00942213"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  <w:t>Week 3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  <w:t>7</w:t>
      </w:r>
    </w:p>
    <w:p w14:paraId="2298C3FB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570C3E89" w14:textId="6F5E2BC7" w:rsidR="00942213" w:rsidRPr="00942213" w:rsidRDefault="00942213" w:rsidP="009422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The team has completed our first sprint. We delivered an android studio project containing the mockup created in Jira</w:t>
      </w:r>
      <w:r w:rsidR="00DD0913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r w:rsidR="008A0C23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and</w:t>
      </w:r>
      <w:r w:rsidR="00396E7A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a way to input waste and get a static respons</w:t>
      </w:r>
      <w:r w:rsidR="00DD0913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e</w:t>
      </w:r>
      <w:r w:rsidR="008A0C23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both of which was the primary user stories for the first sprint. With these deliveries we now have a solid foundation</w:t>
      </w:r>
      <w:r w:rsidR="00F01444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to build on</w:t>
      </w:r>
      <w:r w:rsidR="008A0C23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  <w:r w:rsidR="00E15AD4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The PO (Oscar) is very happy with the team deliveries for the first</w:t>
      </w:r>
      <w:r w:rsidR="00F6764D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as for now the PO and the development team share the same mindset</w:t>
      </w:r>
      <w:r w:rsidR="004B3C1D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r w:rsidR="00B771BD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regarding</w:t>
      </w:r>
      <w:r w:rsidR="004B3C1D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the current development heading</w:t>
      </w:r>
      <w:r w:rsidR="00F6764D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.</w:t>
      </w:r>
      <w:r w:rsidR="0002589E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For the next sprint we will keep working on the UI</w:t>
      </w:r>
      <w:r w:rsidR="002B4005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r w:rsidR="00024608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and</w:t>
      </w:r>
      <w:r w:rsidR="002B4005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to be able to take and display a photo.</w:t>
      </w:r>
      <w:r w:rsidR="00776036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r w:rsidR="00F6764D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r w:rsidR="00E15AD4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 </w:t>
      </w:r>
      <w:r w:rsidR="00DD0913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</w:t>
      </w:r>
      <w:r w:rsidRPr="00942213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p w14:paraId="0BC7F09A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4221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sv-SE"/>
        </w:rPr>
        <w:t>Customer Value and Scope</w:t>
      </w:r>
    </w:p>
    <w:p w14:paraId="362D353D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7F6039FA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4221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sv-SE"/>
        </w:rPr>
        <w:t>Social Contract and Effort</w:t>
      </w:r>
    </w:p>
    <w:p w14:paraId="0B7B4D47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145058E3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4221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sv-SE"/>
        </w:rPr>
        <w:t>Design decisions and product structure</w:t>
      </w:r>
    </w:p>
    <w:p w14:paraId="5A431579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5A9BBC44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42213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sv-SE"/>
        </w:rPr>
        <w:t>Application of Scrum</w:t>
      </w:r>
    </w:p>
    <w:p w14:paraId="630E40BF" w14:textId="77777777" w:rsidR="00942213" w:rsidRPr="00942213" w:rsidRDefault="00942213" w:rsidP="009422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42213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p w14:paraId="34D6BC39" w14:textId="630A6913" w:rsidR="00942213" w:rsidRDefault="00942213" w:rsidP="0094221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sv-SE"/>
        </w:rPr>
      </w:pPr>
      <w:r w:rsidRPr="00942213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sv-SE"/>
        </w:rPr>
        <w:t>reflection after a finished sprint</w:t>
      </w:r>
    </w:p>
    <w:p w14:paraId="216DF7AA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2CFFB292" w14:textId="047658B2" w:rsidR="00942213" w:rsidRDefault="00942213" w:rsidP="0094221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</w:pPr>
      <w:r w:rsidRPr="00942213"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  <w:t>What did we do good?</w:t>
      </w:r>
    </w:p>
    <w:p w14:paraId="4B354602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6872590A" w14:textId="5FDE1B1C" w:rsidR="00942213" w:rsidRDefault="00942213" w:rsidP="0094221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</w:pPr>
      <w:r w:rsidRPr="00942213"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  <w:t>What worked?</w:t>
      </w:r>
    </w:p>
    <w:p w14:paraId="2D5EBC10" w14:textId="30B5D7A5" w:rsidR="002B4005" w:rsidRPr="00024608" w:rsidRDefault="00127627" w:rsidP="009422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</w:pPr>
      <w:r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The team meeting</w:t>
      </w:r>
      <w:r w:rsidR="00293B10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s on Tuesday and Thursday </w:t>
      </w:r>
      <w:r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really helped with</w:t>
      </w:r>
      <w:r w:rsidR="00293B10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making sure the team is making progress</w:t>
      </w:r>
      <w:r w:rsidR="00865681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. We try to keep</w:t>
      </w:r>
      <w:r w:rsidR="008053B2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the mindset </w:t>
      </w:r>
      <w:r w:rsidR="00865681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that we want to develop the software “vertically”</w:t>
      </w:r>
      <w:r w:rsidR="008053B2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.</w:t>
      </w:r>
      <w:r w:rsidR="000111B9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</w:t>
      </w:r>
      <w:r w:rsidR="008053B2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W</w:t>
      </w:r>
      <w:r w:rsidR="000111B9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orking together were applicable to avoid the situation where </w:t>
      </w:r>
      <w:r w:rsidR="001B6973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one team member works on one java class</w:t>
      </w:r>
      <w:r w:rsidR="004B0B1C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individually </w:t>
      </w:r>
      <w:r w:rsidR="001B6973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for a function and another team member is developing a feature that is dependent on that class</w:t>
      </w:r>
      <w:r w:rsidR="004B0B1C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also individually</w:t>
      </w:r>
      <w:r w:rsidR="00024608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. T</w:t>
      </w:r>
      <w:r w:rsidR="004B0B1C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hen </w:t>
      </w:r>
      <w:r w:rsidR="008053B2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problem may arise when glued together</w:t>
      </w:r>
      <w:r w:rsidR="00024608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and time is wasted</w:t>
      </w:r>
      <w:r w:rsidR="008053B2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.</w:t>
      </w:r>
      <w:r w:rsidR="004B0B1C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</w:t>
      </w:r>
      <w:r w:rsidR="001B6973" w:rsidRPr="000246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</w:t>
      </w:r>
    </w:p>
    <w:p w14:paraId="5B486C7A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05CEB1D9" w14:textId="59D5D6C8" w:rsidR="00942213" w:rsidRDefault="00942213" w:rsidP="0094221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</w:pPr>
      <w:r w:rsidRPr="00942213"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  <w:t>What did not work?</w:t>
      </w:r>
    </w:p>
    <w:p w14:paraId="7B9DA087" w14:textId="31F5DCC7" w:rsidR="00024608" w:rsidRPr="00246CF0" w:rsidRDefault="00246CF0" w:rsidP="009422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We consider the way user stories is formulated really reflects on the result and how you interpret it. One example is the user story export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figm</w:t>
      </w:r>
      <w:r w:rsidR="000751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design to android studio we successfully</w:t>
      </w:r>
      <w:r w:rsidR="007777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exported some of the design into android studio but not the whole design. </w:t>
      </w:r>
      <w:r w:rsidR="00FF2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Therefore,</w:t>
      </w:r>
      <w:r w:rsidR="007777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we could be a li</w:t>
      </w:r>
      <w:r w:rsidR="00FF28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ttle clearer in the formulation and the DOD.</w:t>
      </w:r>
    </w:p>
    <w:p w14:paraId="7D153B98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658983CF" w14:textId="6DBF031E" w:rsidR="00942213" w:rsidRDefault="00942213" w:rsidP="0094221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</w:pPr>
      <w:r w:rsidRPr="00942213"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  <w:t>How can we improve?</w:t>
      </w:r>
    </w:p>
    <w:p w14:paraId="53E78E9B" w14:textId="0D1461F9" w:rsidR="00FF284C" w:rsidRPr="007D0C03" w:rsidRDefault="00FF284C" w:rsidP="009422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</w:pPr>
      <w:r w:rsidRPr="007D0C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When we have</w:t>
      </w:r>
      <w:r w:rsidR="007D0C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completed a lot of the foundation </w:t>
      </w:r>
      <w:r w:rsidR="00E912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task,</w:t>
      </w:r>
      <w:r w:rsidR="007D0C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 xml:space="preserve"> we can start to </w:t>
      </w:r>
      <w:r w:rsidR="00E912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  <w:t>better distribute tasks along team members to achieve maximum efficiency each sprint.</w:t>
      </w:r>
    </w:p>
    <w:p w14:paraId="2FCC28F1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67927BF5" w14:textId="42E1724D" w:rsidR="00942213" w:rsidRDefault="00942213" w:rsidP="0094221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</w:pPr>
      <w:r w:rsidRPr="00942213"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  <w:t>How accurate were our time estimates?</w:t>
      </w:r>
    </w:p>
    <w:p w14:paraId="5DEAC56B" w14:textId="0B7819B4" w:rsidR="00E912FD" w:rsidRPr="00E912FD" w:rsidRDefault="00E912FD" w:rsidP="009422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sv-SE"/>
        </w:rPr>
      </w:pPr>
    </w:p>
    <w:p w14:paraId="5949122A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</w:p>
    <w:p w14:paraId="79AA4516" w14:textId="77777777" w:rsidR="00942213" w:rsidRPr="00942213" w:rsidRDefault="00942213" w:rsidP="00942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942213">
        <w:rPr>
          <w:rFonts w:ascii="Arial" w:eastAsia="Times New Roman" w:hAnsi="Arial" w:cs="Arial"/>
          <w:color w:val="000000"/>
          <w:sz w:val="24"/>
          <w:szCs w:val="24"/>
          <w:lang w:val="en-US" w:eastAsia="sv-SE"/>
        </w:rPr>
        <w:t>How well did we do according to our KPIs?</w:t>
      </w:r>
    </w:p>
    <w:p w14:paraId="1B697425" w14:textId="77777777" w:rsidR="00E92C5B" w:rsidRPr="00942213" w:rsidRDefault="00E92C5B">
      <w:pPr>
        <w:rPr>
          <w:lang w:val="en-US"/>
        </w:rPr>
      </w:pPr>
    </w:p>
    <w:sectPr w:rsidR="00E92C5B" w:rsidRPr="00942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13"/>
    <w:rsid w:val="000111B9"/>
    <w:rsid w:val="00024608"/>
    <w:rsid w:val="0002589E"/>
    <w:rsid w:val="00067DAA"/>
    <w:rsid w:val="000751F7"/>
    <w:rsid w:val="00127627"/>
    <w:rsid w:val="001B6973"/>
    <w:rsid w:val="00246CF0"/>
    <w:rsid w:val="00293B10"/>
    <w:rsid w:val="002B4005"/>
    <w:rsid w:val="00396E7A"/>
    <w:rsid w:val="004B0B1C"/>
    <w:rsid w:val="004B3C1D"/>
    <w:rsid w:val="006E171E"/>
    <w:rsid w:val="00776036"/>
    <w:rsid w:val="00777749"/>
    <w:rsid w:val="007D0C03"/>
    <w:rsid w:val="008053B2"/>
    <w:rsid w:val="00865681"/>
    <w:rsid w:val="008A0C23"/>
    <w:rsid w:val="008A105E"/>
    <w:rsid w:val="00942213"/>
    <w:rsid w:val="00B771BD"/>
    <w:rsid w:val="00DD0913"/>
    <w:rsid w:val="00E15AD4"/>
    <w:rsid w:val="00E912FD"/>
    <w:rsid w:val="00E92C5B"/>
    <w:rsid w:val="00F01444"/>
    <w:rsid w:val="00F6764D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426AB"/>
  <w15:chartTrackingRefBased/>
  <w15:docId w15:val="{367F0566-6FF2-48C6-B229-BEDE93FE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942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ADB7A1675FB40BB9D486BC1534DF2" ma:contentTypeVersion="7" ma:contentTypeDescription="Create a new document." ma:contentTypeScope="" ma:versionID="89d02acdd5294ee5f59c52b7575b0ab0">
  <xsd:schema xmlns:xsd="http://www.w3.org/2001/XMLSchema" xmlns:xs="http://www.w3.org/2001/XMLSchema" xmlns:p="http://schemas.microsoft.com/office/2006/metadata/properties" xmlns:ns3="cd381539-0fa7-4022-b6d1-aa3ce5056669" xmlns:ns4="21e9fe62-175e-4f02-b020-48414184d225" targetNamespace="http://schemas.microsoft.com/office/2006/metadata/properties" ma:root="true" ma:fieldsID="c6d6707381093ce6f6e3c0896a95b117" ns3:_="" ns4:_="">
    <xsd:import namespace="cd381539-0fa7-4022-b6d1-aa3ce5056669"/>
    <xsd:import namespace="21e9fe62-175e-4f02-b020-48414184d2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1539-0fa7-4022-b6d1-aa3ce5056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9fe62-175e-4f02-b020-48414184d2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2C5300-3A1A-41B8-8E29-95E89A65C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81539-0fa7-4022-b6d1-aa3ce5056669"/>
    <ds:schemaRef ds:uri="21e9fe62-175e-4f02-b020-48414184d2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0FA175-FE60-4029-BDBA-6B4B5FAD4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D3F8C9-552B-4B67-A576-F0EA5E6B39B3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21e9fe62-175e-4f02-b020-48414184d225"/>
    <ds:schemaRef ds:uri="http://schemas.openxmlformats.org/package/2006/metadata/core-properties"/>
    <ds:schemaRef ds:uri="cd381539-0fa7-4022-b6d1-aa3ce5056669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297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Larsson</dc:creator>
  <cp:keywords/>
  <dc:description/>
  <cp:lastModifiedBy>Oscar Larsson</cp:lastModifiedBy>
  <cp:revision>47</cp:revision>
  <dcterms:created xsi:type="dcterms:W3CDTF">2022-09-19T19:43:00Z</dcterms:created>
  <dcterms:modified xsi:type="dcterms:W3CDTF">2022-09-19T20:09:00Z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0x0101002CDADB7A1675FB40BB9D486BC1534DF2</vt:lpwstr>
  </property>
</Properties>
</file>