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DF76B" w14:textId="77777777" w:rsidR="005268EB" w:rsidRPr="005268EB" w:rsidRDefault="005268EB" w:rsidP="005268EB">
      <w:pPr>
        <w:rPr>
          <w:b/>
          <w:bCs/>
        </w:rPr>
      </w:pPr>
      <w:r w:rsidRPr="005268EB">
        <w:rPr>
          <w:b/>
          <w:bCs/>
        </w:rPr>
        <w:t>POLÍTICA DE PRIVACIDAD (VERSIÓN RESUMIDA PARA SITIO WEB)</w:t>
      </w:r>
    </w:p>
    <w:p w14:paraId="1549A475" w14:textId="77777777" w:rsidR="005268EB" w:rsidRPr="005268EB" w:rsidRDefault="005268EB" w:rsidP="005268EB">
      <w:r w:rsidRPr="005268EB">
        <w:t>Esta es una versión simplificada de nuestra [Política de Privacidad Integral] para facilitar su lectura rápida.</w:t>
      </w:r>
    </w:p>
    <w:p w14:paraId="4536D526" w14:textId="77777777" w:rsidR="005268EB" w:rsidRPr="005268EB" w:rsidRDefault="005268EB" w:rsidP="005268EB">
      <w:pPr>
        <w:numPr>
          <w:ilvl w:val="0"/>
          <w:numId w:val="1"/>
        </w:numPr>
      </w:pPr>
      <w:r w:rsidRPr="005268EB">
        <w:rPr>
          <w:b/>
          <w:bCs/>
        </w:rPr>
        <w:t>¿Qué datos recolectamos?</w:t>
      </w:r>
      <w:r w:rsidRPr="005268EB">
        <w:t xml:space="preserve"> Datos de contacto (teléfono, nombre de perfil de WhatsApp/Instagram), contenido de mensajes enviados a nuestros </w:t>
      </w:r>
      <w:proofErr w:type="spellStart"/>
      <w:r w:rsidRPr="005268EB">
        <w:t>chatbots</w:t>
      </w:r>
      <w:proofErr w:type="spellEnd"/>
      <w:r w:rsidRPr="005268EB">
        <w:t xml:space="preserve"> para resolver tus consultas y datos de facturación/tasas cuando realizas pagos.</w:t>
      </w:r>
    </w:p>
    <w:p w14:paraId="639BF8EE" w14:textId="77777777" w:rsidR="005268EB" w:rsidRPr="005268EB" w:rsidRDefault="005268EB" w:rsidP="005268EB">
      <w:pPr>
        <w:numPr>
          <w:ilvl w:val="0"/>
          <w:numId w:val="1"/>
        </w:numPr>
      </w:pPr>
      <w:r w:rsidRPr="005268EB">
        <w:rPr>
          <w:b/>
          <w:bCs/>
        </w:rPr>
        <w:t>¿Para qué usamos tus datos?</w:t>
      </w:r>
      <w:r w:rsidRPr="005268EB">
        <w:t xml:space="preserve"> Exclusivamente para responder tus trámites, procesar tus pagos, mejorar las respuestas de la Inteligencia Artificial y cumplir con normativas legales.</w:t>
      </w:r>
    </w:p>
    <w:p w14:paraId="71A9B267" w14:textId="77777777" w:rsidR="005268EB" w:rsidRPr="005268EB" w:rsidRDefault="005268EB" w:rsidP="005268EB">
      <w:pPr>
        <w:numPr>
          <w:ilvl w:val="0"/>
          <w:numId w:val="1"/>
        </w:numPr>
      </w:pPr>
      <w:r w:rsidRPr="005268EB">
        <w:rPr>
          <w:b/>
          <w:bCs/>
        </w:rPr>
        <w:t>¿Vendemos tus datos?</w:t>
      </w:r>
      <w:r w:rsidRPr="005268EB">
        <w:t xml:space="preserve"> No. SLM GOLDEN HORN SRL </w:t>
      </w:r>
      <w:r w:rsidRPr="005268EB">
        <w:rPr>
          <w:b/>
          <w:bCs/>
        </w:rPr>
        <w:t>nunca</w:t>
      </w:r>
      <w:r w:rsidRPr="005268EB">
        <w:t xml:space="preserve"> vende ni comercializa tu información con terceros ni la utiliza para publicidad externa.</w:t>
      </w:r>
    </w:p>
    <w:p w14:paraId="162E017F" w14:textId="77777777" w:rsidR="005268EB" w:rsidRPr="005268EB" w:rsidRDefault="005268EB" w:rsidP="005268EB">
      <w:pPr>
        <w:numPr>
          <w:ilvl w:val="0"/>
          <w:numId w:val="1"/>
        </w:numPr>
      </w:pPr>
      <w:r w:rsidRPr="005268EB">
        <w:rPr>
          <w:b/>
          <w:bCs/>
        </w:rPr>
        <w:t>¿Cómo elimino mis datos?</w:t>
      </w:r>
      <w:r w:rsidRPr="005268EB">
        <w:t xml:space="preserve"> Puedes escribir la palabra </w:t>
      </w:r>
      <w:r w:rsidRPr="005268EB">
        <w:rPr>
          <w:b/>
          <w:bCs/>
        </w:rPr>
        <w:t>ELIMINAR MI INFORMACIÓN</w:t>
      </w:r>
      <w:r w:rsidRPr="005268EB">
        <w:t xml:space="preserve"> en cualquier momento dentro de nuestro chat, o enviar un correo a privacidad@slmgoldenhorn.com.</w:t>
      </w:r>
    </w:p>
    <w:p w14:paraId="39A45A43" w14:textId="77777777" w:rsidR="0006641E" w:rsidRDefault="0006641E"/>
    <w:sectPr w:rsidR="000664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B2022"/>
    <w:multiLevelType w:val="multilevel"/>
    <w:tmpl w:val="BAF0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21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8EB"/>
    <w:rsid w:val="0006641E"/>
    <w:rsid w:val="002D620F"/>
    <w:rsid w:val="005268EB"/>
    <w:rsid w:val="006114FD"/>
    <w:rsid w:val="00D7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EEAABD"/>
  <w15:chartTrackingRefBased/>
  <w15:docId w15:val="{199C8798-7856-6349-B092-B265053B0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6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6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6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6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68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68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68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68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68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68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68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68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68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6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68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6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1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Alejandro Franco</dc:creator>
  <cp:keywords/>
  <dc:description/>
  <cp:lastModifiedBy>Oscar Alejandro Franco</cp:lastModifiedBy>
  <cp:revision>2</cp:revision>
  <dcterms:created xsi:type="dcterms:W3CDTF">2026-10-27T15:18:00Z</dcterms:created>
  <dcterms:modified xsi:type="dcterms:W3CDTF">2026-10-28T02:41:00Z</dcterms:modified>
</cp:coreProperties>
</file>