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E18611" w14:textId="77777777" w:rsidR="009441FD" w:rsidRDefault="009441FD" w:rsidP="009441FD">
      <w:r>
        <w:t>Pre-Entrega de proyecto</w:t>
      </w:r>
    </w:p>
    <w:p w14:paraId="55E11450" w14:textId="77777777" w:rsidR="009441FD" w:rsidRDefault="009441FD" w:rsidP="009441FD"/>
    <w:p w14:paraId="36D52E9C" w14:textId="77777777" w:rsidR="009441FD" w:rsidRDefault="009441FD" w:rsidP="009441FD">
      <w:r>
        <w:t>Obligatorio</w:t>
      </w:r>
    </w:p>
    <w:p w14:paraId="2B69DF94" w14:textId="77777777" w:rsidR="009441FD" w:rsidRDefault="009441FD" w:rsidP="009441FD"/>
    <w:p w14:paraId="17B3007E" w14:textId="77777777" w:rsidR="009441FD" w:rsidRDefault="009441FD" w:rsidP="009441FD">
      <w:r>
        <w:t>Etapa 1: recopilación y preparación de datos (Clases 1 a 4)</w:t>
      </w:r>
    </w:p>
    <w:p w14:paraId="49269F70" w14:textId="77777777" w:rsidR="009441FD" w:rsidRDefault="009441FD" w:rsidP="009441FD"/>
    <w:p w14:paraId="69BF7855" w14:textId="77777777" w:rsidR="009441FD" w:rsidRDefault="009441FD" w:rsidP="009441FD">
      <w:r>
        <w:t>Objetivo: Demostrar habilidades en Python, familiaridad con el entorno de trabajo y conocimientos básicos sobre manipulación de datos.</w:t>
      </w:r>
    </w:p>
    <w:p w14:paraId="71783D40" w14:textId="77777777" w:rsidR="009441FD" w:rsidRDefault="009441FD" w:rsidP="009441FD"/>
    <w:p w14:paraId="2CD2C16E" w14:textId="5E3BD7E4" w:rsidR="009441FD" w:rsidRDefault="00213B67" w:rsidP="009441FD">
      <w:r>
        <w:t>Set de datos ventas.csv , clientes.csv y marketing.csv</w:t>
      </w:r>
    </w:p>
    <w:p w14:paraId="2C535222" w14:textId="77777777" w:rsidR="009441FD" w:rsidRDefault="009441FD" w:rsidP="009441FD"/>
    <w:p w14:paraId="1382AC89" w14:textId="77777777" w:rsidR="009441FD" w:rsidRDefault="009441FD" w:rsidP="009441FD">
      <w:r>
        <w:t>Actividades:</w:t>
      </w:r>
    </w:p>
    <w:p w14:paraId="1721B081" w14:textId="77777777" w:rsidR="009441FD" w:rsidRDefault="009441FD" w:rsidP="009441FD"/>
    <w:p w14:paraId="027D0934" w14:textId="77777777" w:rsidR="009441FD" w:rsidRDefault="009441FD" w:rsidP="009441FD">
      <w:r>
        <w:t xml:space="preserve">1- Crear un documento en Google </w:t>
      </w:r>
      <w:proofErr w:type="spellStart"/>
      <w:r>
        <w:t>Colaboratory</w:t>
      </w:r>
      <w:proofErr w:type="spellEnd"/>
      <w:r>
        <w:t xml:space="preserve"> y cargar los sets de datos como </w:t>
      </w:r>
      <w:proofErr w:type="spellStart"/>
      <w:r>
        <w:t>DataFrames</w:t>
      </w:r>
      <w:proofErr w:type="spellEnd"/>
      <w:r>
        <w:t>.</w:t>
      </w:r>
    </w:p>
    <w:p w14:paraId="11D6B62F" w14:textId="77777777" w:rsidR="009441FD" w:rsidRDefault="009441FD" w:rsidP="009441FD"/>
    <w:p w14:paraId="7517D595" w14:textId="77777777" w:rsidR="009441FD" w:rsidRDefault="009441FD" w:rsidP="009441FD">
      <w:r>
        <w:t>2- Realizar un script básico que calcule las ventas mensuales utilizando variables y operadores.</w:t>
      </w:r>
    </w:p>
    <w:p w14:paraId="2E69A1ED" w14:textId="77777777" w:rsidR="009441FD" w:rsidRDefault="009441FD" w:rsidP="009441FD"/>
    <w:p w14:paraId="2575D10C" w14:textId="77777777" w:rsidR="009441FD" w:rsidRDefault="009441FD" w:rsidP="009441FD">
      <w:r>
        <w:t>3- Estructuras de datos: Desarrollar un programa que almacene los datos de ventas (producto, precio, cantidad). Decidir si conviene utilizar diccionarios o listas.</w:t>
      </w:r>
    </w:p>
    <w:p w14:paraId="33E18BEE" w14:textId="77777777" w:rsidR="009441FD" w:rsidRDefault="009441FD" w:rsidP="009441FD"/>
    <w:p w14:paraId="6EC209BE" w14:textId="77777777" w:rsidR="009441FD" w:rsidRDefault="009441FD" w:rsidP="009441FD">
      <w:r>
        <w:t xml:space="preserve">4- Introducción a Pandas: realizar un análisis exploratorio inicial de los </w:t>
      </w:r>
      <w:proofErr w:type="spellStart"/>
      <w:r>
        <w:t>DataFrames</w:t>
      </w:r>
      <w:proofErr w:type="spellEnd"/>
      <w:r>
        <w:t>.</w:t>
      </w:r>
    </w:p>
    <w:p w14:paraId="24FCA786" w14:textId="77777777" w:rsidR="009441FD" w:rsidRDefault="009441FD" w:rsidP="009441FD"/>
    <w:p w14:paraId="0BB38FEE" w14:textId="77777777" w:rsidR="009441FD" w:rsidRDefault="009441FD" w:rsidP="009441FD">
      <w:r>
        <w:t>5- Calidad de datos: Identificar valores nulos y duplicados en los conjuntos de datos. Documentar el estado inicial de los datos.</w:t>
      </w:r>
    </w:p>
    <w:p w14:paraId="02A5658C" w14:textId="77777777" w:rsidR="009441FD" w:rsidRDefault="009441FD" w:rsidP="009441FD"/>
    <w:p w14:paraId="0C66B3D1" w14:textId="77777777" w:rsidR="00213B67" w:rsidRDefault="00213B67" w:rsidP="009441FD"/>
    <w:p w14:paraId="0D7C40F6" w14:textId="38D632C6" w:rsidR="009441FD" w:rsidRPr="009441FD" w:rsidRDefault="009441FD" w:rsidP="009441FD">
      <w:pPr>
        <w:rPr>
          <w:b/>
          <w:bCs/>
        </w:rPr>
      </w:pPr>
      <w:r w:rsidRPr="009441FD">
        <w:rPr>
          <w:b/>
          <w:bCs/>
        </w:rPr>
        <w:lastRenderedPageBreak/>
        <w:t>Etapa 2: preprocesamiento y limpieza de datos (Clases 5 a 8)</w:t>
      </w:r>
    </w:p>
    <w:p w14:paraId="72D4C3A7" w14:textId="77777777" w:rsidR="009441FD" w:rsidRPr="009441FD" w:rsidRDefault="009441FD" w:rsidP="009441FD">
      <w:r w:rsidRPr="009441FD">
        <w:rPr>
          <w:b/>
          <w:bCs/>
        </w:rPr>
        <w:t>Objetivo:</w:t>
      </w:r>
      <w:r w:rsidRPr="009441FD">
        <w:t xml:space="preserve"> Demostrar conocimiento de las técnicas de limpieza y transformación de datos.</w:t>
      </w:r>
    </w:p>
    <w:p w14:paraId="55DB31DC" w14:textId="77777777" w:rsidR="009441FD" w:rsidRPr="009441FD" w:rsidRDefault="009441FD" w:rsidP="009441FD">
      <w:r w:rsidRPr="009441FD">
        <w:rPr>
          <w:b/>
          <w:bCs/>
        </w:rPr>
        <w:t>Actividades:</w:t>
      </w:r>
    </w:p>
    <w:p w14:paraId="5514ABDF" w14:textId="77777777" w:rsidR="009441FD" w:rsidRPr="009441FD" w:rsidRDefault="009441FD" w:rsidP="009441FD">
      <w:r w:rsidRPr="009441FD">
        <w:rPr>
          <w:b/>
          <w:bCs/>
        </w:rPr>
        <w:t>1- Limpieza de datos:</w:t>
      </w:r>
      <w:r w:rsidRPr="009441FD">
        <w:t xml:space="preserve"> Limpiar el conjunto de datos eliminando duplicados y caracteres no deseados. Documentar el proceso y los resultados.</w:t>
      </w:r>
    </w:p>
    <w:p w14:paraId="151279E2" w14:textId="77777777" w:rsidR="009441FD" w:rsidRPr="009441FD" w:rsidRDefault="009441FD" w:rsidP="009441FD">
      <w:r w:rsidRPr="009441FD">
        <w:rPr>
          <w:b/>
          <w:bCs/>
        </w:rPr>
        <w:t>2- Transformación de datos:</w:t>
      </w:r>
      <w:r w:rsidRPr="009441FD">
        <w:t xml:space="preserve"> Aplicar filtros y transformaciones para crear una tabla de ventas que muestre solo los productos con alto rendimiento.</w:t>
      </w:r>
    </w:p>
    <w:p w14:paraId="00DA8DD9" w14:textId="77777777" w:rsidR="009441FD" w:rsidRPr="009441FD" w:rsidRDefault="009441FD" w:rsidP="009441FD">
      <w:r w:rsidRPr="009441FD">
        <w:rPr>
          <w:b/>
          <w:bCs/>
        </w:rPr>
        <w:t>3- Agregación:</w:t>
      </w:r>
      <w:r w:rsidRPr="009441FD">
        <w:t xml:space="preserve"> Resumir las ventas por categoría de producto y analizar los ingresos generados.</w:t>
      </w:r>
    </w:p>
    <w:p w14:paraId="5B8080E4" w14:textId="77777777" w:rsidR="009441FD" w:rsidRPr="009441FD" w:rsidRDefault="009441FD" w:rsidP="009441FD">
      <w:r w:rsidRPr="009441FD">
        <w:rPr>
          <w:b/>
          <w:bCs/>
        </w:rPr>
        <w:t xml:space="preserve">4- Integración de datos: </w:t>
      </w:r>
      <w:r w:rsidRPr="009441FD">
        <w:t>Combinar los sets de datos de ventas y marketing para obtener una visión más amplia de las tendencias.</w:t>
      </w:r>
    </w:p>
    <w:p w14:paraId="5DC8AA5C" w14:textId="77777777" w:rsidR="009441FD" w:rsidRPr="009441FD" w:rsidRDefault="009441FD" w:rsidP="009441FD">
      <w:pPr>
        <w:rPr>
          <w:b/>
          <w:bCs/>
        </w:rPr>
      </w:pPr>
      <w:r w:rsidRPr="009441FD">
        <w:rPr>
          <w:rFonts w:ascii="Apple Color Emoji" w:hAnsi="Apple Color Emoji" w:cs="Apple Color Emoji"/>
          <w:b/>
          <w:bCs/>
        </w:rPr>
        <w:t>📄</w:t>
      </w:r>
      <w:r w:rsidRPr="009441FD">
        <w:rPr>
          <w:b/>
          <w:bCs/>
        </w:rPr>
        <w:t>Pautas de entrega y evaluación:</w:t>
      </w:r>
    </w:p>
    <w:p w14:paraId="763C713F" w14:textId="77777777" w:rsidR="009441FD" w:rsidRPr="009441FD" w:rsidRDefault="009441FD" w:rsidP="009441FD">
      <w:r w:rsidRPr="009441FD">
        <w:rPr>
          <w:b/>
          <w:bCs/>
        </w:rPr>
        <w:t>Plazo de entrega:</w:t>
      </w:r>
      <w:r w:rsidRPr="009441FD">
        <w:t xml:space="preserve"> 7 días (clase 9)</w:t>
      </w:r>
    </w:p>
    <w:p w14:paraId="07D17853" w14:textId="7A2315E2" w:rsidR="009441FD" w:rsidRPr="009441FD" w:rsidRDefault="009441FD" w:rsidP="009441FD">
      <w:r w:rsidRPr="009441FD">
        <w:rPr>
          <w:b/>
          <w:bCs/>
        </w:rPr>
        <w:t>Formato:</w:t>
      </w:r>
      <w:r w:rsidRPr="009441FD">
        <w:t xml:space="preserve"> Una carpeta en Google Drive a la que se nombrará respetando el siguiente formato: </w:t>
      </w:r>
      <w:r w:rsidR="00213B67">
        <w:rPr>
          <w:b/>
          <w:bCs/>
        </w:rPr>
        <w:t>Franco Oscar Alejandro</w:t>
      </w:r>
      <w:r w:rsidRPr="009441FD">
        <w:rPr>
          <w:b/>
          <w:bCs/>
        </w:rPr>
        <w:t xml:space="preserve"> - Comisión </w:t>
      </w:r>
      <w:r w:rsidR="00213B67">
        <w:rPr>
          <w:b/>
          <w:bCs/>
        </w:rPr>
        <w:t>C26251</w:t>
      </w:r>
      <w:r w:rsidRPr="009441FD">
        <w:rPr>
          <w:b/>
          <w:bCs/>
        </w:rPr>
        <w:t xml:space="preserve"> - TPI Data </w:t>
      </w:r>
      <w:proofErr w:type="spellStart"/>
      <w:r w:rsidRPr="009441FD">
        <w:rPr>
          <w:b/>
          <w:bCs/>
        </w:rPr>
        <w:t>Analytics</w:t>
      </w:r>
      <w:proofErr w:type="spellEnd"/>
      <w:r w:rsidRPr="009441FD">
        <w:rPr>
          <w:b/>
          <w:bCs/>
        </w:rPr>
        <w:t xml:space="preserve"> </w:t>
      </w:r>
      <w:r w:rsidRPr="009441FD">
        <w:t>que contenga, como mínimo:</w:t>
      </w:r>
    </w:p>
    <w:p w14:paraId="0A01B424" w14:textId="77777777" w:rsidR="009441FD" w:rsidRPr="009441FD" w:rsidRDefault="00650B97" w:rsidP="009441FD">
      <w:r>
        <w:rPr>
          <w:noProof/>
        </w:rPr>
        <w:pict w14:anchorId="57B88B66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7E686E17" w14:textId="77777777" w:rsidR="009441FD" w:rsidRPr="009441FD" w:rsidRDefault="009441FD" w:rsidP="009441FD">
      <w:pPr>
        <w:numPr>
          <w:ilvl w:val="0"/>
          <w:numId w:val="1"/>
        </w:numPr>
      </w:pPr>
      <w:r w:rsidRPr="009441FD">
        <w:t xml:space="preserve">Los </w:t>
      </w:r>
      <w:r w:rsidRPr="009441FD">
        <w:rPr>
          <w:b/>
          <w:bCs/>
        </w:rPr>
        <w:t>sets de datos originales</w:t>
      </w:r>
      <w:r w:rsidRPr="009441FD">
        <w:t>.</w:t>
      </w:r>
    </w:p>
    <w:p w14:paraId="07545E39" w14:textId="77777777" w:rsidR="009441FD" w:rsidRPr="009441FD" w:rsidRDefault="009441FD" w:rsidP="009441FD">
      <w:pPr>
        <w:numPr>
          <w:ilvl w:val="0"/>
          <w:numId w:val="1"/>
        </w:numPr>
      </w:pPr>
      <w:r w:rsidRPr="009441FD">
        <w:t xml:space="preserve">Un </w:t>
      </w:r>
      <w:r w:rsidRPr="009441FD">
        <w:rPr>
          <w:b/>
          <w:bCs/>
        </w:rPr>
        <w:t xml:space="preserve">archivo de Google </w:t>
      </w:r>
      <w:proofErr w:type="spellStart"/>
      <w:r w:rsidRPr="009441FD">
        <w:rPr>
          <w:b/>
          <w:bCs/>
        </w:rPr>
        <w:t>Colaboratory</w:t>
      </w:r>
      <w:proofErr w:type="spellEnd"/>
      <w:r w:rsidRPr="009441FD">
        <w:t>: contendrá diferentes bloques de texto y código, siguiendo las asignaciones de obtención, limpieza / preparado, y documentación de los hallazgos y procesos.</w:t>
      </w:r>
    </w:p>
    <w:p w14:paraId="4AAF598B" w14:textId="77777777" w:rsidR="009441FD" w:rsidRPr="009441FD" w:rsidRDefault="009441FD" w:rsidP="009441FD">
      <w:pPr>
        <w:numPr>
          <w:ilvl w:val="1"/>
          <w:numId w:val="1"/>
        </w:numPr>
      </w:pPr>
      <w:r w:rsidRPr="009441FD">
        <w:t>Incluir al final un bloque de texto llamado “Anexo” con descripción y links a todos los archivos adicionales que haya incluido en la carpeta.</w:t>
      </w:r>
    </w:p>
    <w:p w14:paraId="247822D6" w14:textId="77777777" w:rsidR="0006641E" w:rsidRDefault="0006641E"/>
    <w:sectPr w:rsidR="000664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736169"/>
    <w:multiLevelType w:val="multilevel"/>
    <w:tmpl w:val="867E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720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FD"/>
    <w:rsid w:val="0006641E"/>
    <w:rsid w:val="00213B67"/>
    <w:rsid w:val="002D620F"/>
    <w:rsid w:val="00342A7C"/>
    <w:rsid w:val="005A52AD"/>
    <w:rsid w:val="00650B97"/>
    <w:rsid w:val="006D5704"/>
    <w:rsid w:val="00784FB9"/>
    <w:rsid w:val="0094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57237"/>
  <w15:chartTrackingRefBased/>
  <w15:docId w15:val="{7F4C3F5C-0B42-5842-8020-F4C1A8386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4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4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4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4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4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4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4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4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4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4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4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4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41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41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41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41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41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41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4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4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4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4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4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41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41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41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4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41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41F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441F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41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61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4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3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7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88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54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52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93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1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3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2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27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3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32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56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332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Alejandro Franco</dc:creator>
  <cp:keywords/>
  <dc:description/>
  <cp:lastModifiedBy>Oscar Alejandro Franco</cp:lastModifiedBy>
  <cp:revision>2</cp:revision>
  <dcterms:created xsi:type="dcterms:W3CDTF">2026-10-05T22:23:00Z</dcterms:created>
  <dcterms:modified xsi:type="dcterms:W3CDTF">2026-10-08T22:30:00Z</dcterms:modified>
</cp:coreProperties>
</file>