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FF0E99" w14:textId="70C0A1FD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Paper Review</w:t>
      </w:r>
    </w:p>
    <w:p w14:paraId="5CDFC33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0F50372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1) General Information (General Reading)</w:t>
      </w:r>
    </w:p>
    <w:p w14:paraId="13615CF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Paper type / category:</w:t>
      </w:r>
    </w:p>
    <w:p w14:paraId="193747B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Measurement paper?</w:t>
      </w:r>
    </w:p>
    <w:p w14:paraId="78C814B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Analysis of an existing system/method?</w:t>
      </w:r>
    </w:p>
    <w:p w14:paraId="2ECFC8B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New method proposal?</w:t>
      </w:r>
    </w:p>
    <w:p w14:paraId="7454B1B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Research prototype / proof of concept?</w:t>
      </w:r>
    </w:p>
    <w:p w14:paraId="7033402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Review / survey?</w:t>
      </w:r>
    </w:p>
    <w:p w14:paraId="7931F841" w14:textId="580CF845" w:rsidR="008F149F" w:rsidRPr="00FF3D82" w:rsidRDefault="007E708D" w:rsidP="00FF3D82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18DF2910" w14:textId="2990C23C" w:rsidR="00FF3D82" w:rsidRPr="00965832" w:rsidRDefault="008F149F" w:rsidP="00FF3D82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Context and related work:</w:t>
      </w:r>
    </w:p>
    <w:p w14:paraId="641EA3B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Which prior papers is it related to?</w:t>
      </w:r>
    </w:p>
    <w:p w14:paraId="067B5516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What theoretical foundations are used (PDE theory, inverse theory, optimization, numerical analysis, etc.)?</w:t>
      </w:r>
    </w:p>
    <w:p w14:paraId="447BE9E9" w14:textId="239D9FF4" w:rsidR="008F149F" w:rsidRPr="00D46537" w:rsidRDefault="007E708D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60C95CF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Correctness and assumptions:</w:t>
      </w:r>
    </w:p>
    <w:p w14:paraId="2800815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Are the assumptions stated clearly?</w:t>
      </w:r>
    </w:p>
    <w:p w14:paraId="366DD77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Do they appear valid for seismic wave modeling?</w:t>
      </w:r>
    </w:p>
    <w:p w14:paraId="2EF0D92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Are limitations acknowledged?</w:t>
      </w:r>
    </w:p>
    <w:p w14:paraId="68C7D24F" w14:textId="4295972C" w:rsidR="008F149F" w:rsidRPr="00965832" w:rsidRDefault="007E708D" w:rsidP="00965832">
      <w:pPr>
        <w:spacing w:line="240" w:lineRule="auto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54DC076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Main contributions:</w:t>
      </w:r>
    </w:p>
    <w:p w14:paraId="1815BB9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What are the key contributions?</w:t>
      </w:r>
    </w:p>
    <w:p w14:paraId="14C94A6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What is new compared to prior work?</w:t>
      </w:r>
    </w:p>
    <w:p w14:paraId="0938D32D" w14:textId="36DF7615" w:rsidR="008F149F" w:rsidRPr="007C72EF" w:rsidRDefault="007E708D" w:rsidP="007C72E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640A12D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Clarity and quality of writing:</w:t>
      </w:r>
    </w:p>
    <w:p w14:paraId="718132A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Is the paper well written and well structured?</w:t>
      </w:r>
    </w:p>
    <w:p w14:paraId="0481BA4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Are the methods reproducible?</w:t>
      </w:r>
    </w:p>
    <w:p w14:paraId="162F0A50" w14:textId="66913656" w:rsidR="008F149F" w:rsidRPr="00661CFE" w:rsidRDefault="007E708D" w:rsidP="00661CFE">
      <w:pPr>
        <w:spacing w:line="240" w:lineRule="auto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5CEE37F8" w14:textId="1DE6252C" w:rsidR="008F149F" w:rsidRPr="00D46537" w:rsidRDefault="00354233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2</w:t>
      </w:r>
      <w:r w:rsidR="008F149F"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) Neural Network Architecture (ML Design)</w:t>
      </w:r>
    </w:p>
    <w:p w14:paraId="39E618D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Which neural network architecture is used?</w:t>
      </w:r>
    </w:p>
    <w:p w14:paraId="5AF3851B" w14:textId="4FF69CA8" w:rsidR="008F149F" w:rsidRPr="00204C8A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4B463A0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Advantages and disadvantages of the chosen architecture:</w:t>
      </w:r>
    </w:p>
    <w:p w14:paraId="602CAA2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lastRenderedPageBreak/>
        <w:t xml:space="preserve">  - Reported strengths:</w:t>
      </w:r>
    </w:p>
    <w:p w14:paraId="2C88A04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Reported limitations (scalability, stability, generalization, etc.):</w:t>
      </w:r>
    </w:p>
    <w:p w14:paraId="107A15F8" w14:textId="5CF94C4D" w:rsidR="008F149F" w:rsidRPr="009D41BE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36A991D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Frameworks and implementation tools:</w:t>
      </w:r>
    </w:p>
    <w:p w14:paraId="224C377A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ML framework (PyTorch, TensorFlow, JAX, etc.):</w:t>
      </w:r>
    </w:p>
    <w:p w14:paraId="60F9056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Physics/PDE framework used for forward modeling (if any):</w:t>
      </w:r>
    </w:p>
    <w:p w14:paraId="391E8520" w14:textId="60E37703" w:rsidR="008F149F" w:rsidRPr="00D46537" w:rsidRDefault="007E708D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62E5EC32" w14:textId="120BB7CF" w:rsidR="008F149F" w:rsidRPr="00D46537" w:rsidRDefault="00354233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3</w:t>
      </w:r>
      <w:r w:rsidR="008F149F"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) Forward Modeling (Direct Problem)</w:t>
      </w:r>
    </w:p>
    <w:p w14:paraId="29A3369F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Did the paper use a standard numerical method as reference?</w:t>
      </w:r>
    </w:p>
    <w:p w14:paraId="3DE80A55" w14:textId="3C8D428E" w:rsidR="008F149F" w:rsidRPr="007E708D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09E12A8F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If yes, which software/framework was used?</w:t>
      </w:r>
    </w:p>
    <w:p w14:paraId="1E2A74F6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SPECFEM</w:t>
      </w:r>
    </w:p>
    <w:p w14:paraId="5DD5C00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FEniCS</w:t>
      </w:r>
    </w:p>
    <w:p w14:paraId="6C33E0D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DUNE</w:t>
      </w:r>
    </w:p>
    <w:p w14:paraId="1D46A42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Devito</w:t>
      </w:r>
    </w:p>
    <w:p w14:paraId="3A15322E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Madagascar</w:t>
      </w:r>
    </w:p>
    <w:p w14:paraId="5A32F4C3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In-house solver</w:t>
      </w:r>
    </w:p>
    <w:p w14:paraId="6FE4C5D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3685A8C3" w14:textId="196DDD63" w:rsidR="008F149F" w:rsidRPr="009D41BE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1C2A8C1D" w14:textId="303C453B" w:rsidR="00204C8A" w:rsidRPr="00D46537" w:rsidRDefault="00204C8A" w:rsidP="00204C8A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4)</w:t>
      </w: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Type of data used for inversion:</w:t>
      </w:r>
    </w:p>
    <w:p w14:paraId="274DE338" w14:textId="77777777" w:rsidR="00204C8A" w:rsidRPr="00D46537" w:rsidRDefault="00204C8A" w:rsidP="00204C8A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Real data</w:t>
      </w:r>
    </w:p>
    <w:p w14:paraId="72129509" w14:textId="77777777" w:rsidR="00204C8A" w:rsidRPr="00D46537" w:rsidRDefault="00204C8A" w:rsidP="00204C8A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Synthetic data</w:t>
      </w:r>
    </w:p>
    <w:p w14:paraId="4DEC753A" w14:textId="77777777" w:rsidR="00204C8A" w:rsidRPr="00D46537" w:rsidRDefault="00204C8A" w:rsidP="00204C8A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Both</w:t>
      </w:r>
    </w:p>
    <w:p w14:paraId="035A0EC3" w14:textId="77777777" w:rsidR="00204C8A" w:rsidRPr="00D46537" w:rsidRDefault="00204C8A" w:rsidP="00204C8A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If synthetic: how was it generated?</w:t>
      </w:r>
    </w:p>
    <w:p w14:paraId="30F4F667" w14:textId="0047B195" w:rsidR="00204C8A" w:rsidRPr="00C40E5F" w:rsidRDefault="007E708D" w:rsidP="00204C8A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40A7FF6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</w:p>
    <w:p w14:paraId="5D28AA48" w14:textId="1B73C672" w:rsidR="008F149F" w:rsidRPr="00D46537" w:rsidRDefault="00354233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5</w:t>
      </w:r>
      <w:r w:rsidR="008F149F"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) Dimensionality and Scalability</w:t>
      </w:r>
    </w:p>
    <w:p w14:paraId="7C197E6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Dimensionality of the modeled problem:</w:t>
      </w:r>
    </w:p>
    <w:p w14:paraId="7913CF2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- 1D / 2D / 3D</w:t>
      </w:r>
    </w:p>
    <w:p w14:paraId="07FEBD73" w14:textId="5D0A0510" w:rsidR="008F149F" w:rsidRPr="00E21E83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52B693C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Impact of dimensionality on ML complexity (if discussed):</w:t>
      </w:r>
    </w:p>
    <w:p w14:paraId="414F4F0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Did model size increase significantly?</w:t>
      </w:r>
    </w:p>
    <w:p w14:paraId="1A98437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lastRenderedPageBreak/>
        <w:t xml:space="preserve">  - Did the number of parameters increase?</w:t>
      </w:r>
    </w:p>
    <w:p w14:paraId="5E6130B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Did training time increase?</w:t>
      </w:r>
    </w:p>
    <w:p w14:paraId="519648A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Was memory/GPU a limitation?</w:t>
      </w:r>
    </w:p>
    <w:p w14:paraId="2844AD54" w14:textId="5FDDD0BF" w:rsidR="008F149F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33F910C4" w14:textId="1085F550" w:rsidR="00354233" w:rsidRPr="00D46537" w:rsidRDefault="00354233" w:rsidP="00354233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6</w:t>
      </w: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) Governing Equations and Physical Model</w:t>
      </w:r>
    </w:p>
    <w:p w14:paraId="7504F509" w14:textId="77777777" w:rsidR="00354233" w:rsidRPr="00D46537" w:rsidRDefault="00354233" w:rsidP="00354233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Which equation(s) are modeled?</w:t>
      </w:r>
    </w:p>
    <w:p w14:paraId="5A393F32" w14:textId="77777777" w:rsidR="00354233" w:rsidRPr="00D46537" w:rsidRDefault="00354233" w:rsidP="00354233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Acoustic wave equation</w:t>
      </w:r>
    </w:p>
    <w:p w14:paraId="613A54C7" w14:textId="77777777" w:rsidR="00354233" w:rsidRPr="00D46537" w:rsidRDefault="00354233" w:rsidP="00354233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Elastic wave equation</w:t>
      </w:r>
    </w:p>
    <w:p w14:paraId="15D33A8D" w14:textId="77777777" w:rsidR="00354233" w:rsidRPr="00D46537" w:rsidRDefault="00354233" w:rsidP="00354233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Viscoelastic / attenuation models</w:t>
      </w:r>
    </w:p>
    <w:p w14:paraId="6379E80C" w14:textId="77777777" w:rsidR="00354233" w:rsidRPr="00D46537" w:rsidRDefault="00354233" w:rsidP="00354233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Anisotropic models</w:t>
      </w:r>
    </w:p>
    <w:p w14:paraId="56C7F05F" w14:textId="77777777" w:rsidR="00354233" w:rsidRPr="00D46537" w:rsidRDefault="00354233" w:rsidP="00354233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PDEs (specify)</w:t>
      </w:r>
    </w:p>
    <w:p w14:paraId="4F5D4873" w14:textId="58A9A9AE" w:rsidR="00354233" w:rsidRPr="00C40E5F" w:rsidRDefault="007E708D" w:rsidP="00354233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48B138BF" w14:textId="77777777" w:rsidR="00354233" w:rsidRPr="00D46537" w:rsidRDefault="00354233" w:rsidP="00354233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How does the equation type influence the method?</w:t>
      </w:r>
    </w:p>
    <w:p w14:paraId="2EE57653" w14:textId="38CE06B1" w:rsidR="00354233" w:rsidRPr="00354233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6DBA325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7) Hybrid and Combined Strategies (Traditional + ML)</w:t>
      </w:r>
    </w:p>
    <w:p w14:paraId="1B2A817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How are traditional methods combined with ML?</w:t>
      </w:r>
    </w:p>
    <w:p w14:paraId="48B457F7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ML as a surrogate forward solver</w:t>
      </w:r>
    </w:p>
    <w:p w14:paraId="499F7400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ML to accelerate simulation</w:t>
      </w:r>
    </w:p>
    <w:p w14:paraId="0531F29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ML to improve inversion (regularization, priors)</w:t>
      </w:r>
    </w:p>
    <w:p w14:paraId="6834C62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Hybrid loss functions (data + physics)</w:t>
      </w:r>
    </w:p>
    <w:p w14:paraId="4BA38A1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Coupling numerical solvers with neural networks</w:t>
      </w:r>
    </w:p>
    <w:p w14:paraId="5BF52A6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57D1E4F0" w14:textId="7EE20BF8" w:rsidR="00E21E83" w:rsidRPr="00E21E83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1644A516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What was the reported benefit of the hybrid strategy?</w:t>
      </w:r>
    </w:p>
    <w:p w14:paraId="627DEB1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Speedup</w:t>
      </w:r>
    </w:p>
    <w:p w14:paraId="13B00695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Better accuracy</w:t>
      </w:r>
    </w:p>
    <w:p w14:paraId="62F92AF7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Better generalization</w:t>
      </w:r>
    </w:p>
    <w:p w14:paraId="0BF21F5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Improved stability</w:t>
      </w:r>
    </w:p>
    <w:p w14:paraId="62A9561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Lower memory/computation cost</w:t>
      </w:r>
    </w:p>
    <w:p w14:paraId="1558E2D6" w14:textId="27210399" w:rsidR="008F149F" w:rsidRPr="00935EED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4390B3BE" w14:textId="7D5100C1" w:rsidR="00204C8A" w:rsidRPr="00D46537" w:rsidRDefault="00204C8A" w:rsidP="00204C8A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8</w:t>
      </w: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) Inverse Problems (Applications)</w:t>
      </w:r>
    </w:p>
    <w:p w14:paraId="214C5FEF" w14:textId="77777777" w:rsidR="00204C8A" w:rsidRPr="00D46537" w:rsidRDefault="00204C8A" w:rsidP="00204C8A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Does the paper solve an inverse problem?</w:t>
      </w:r>
    </w:p>
    <w:p w14:paraId="0A091A7C" w14:textId="77777777" w:rsidR="00204C8A" w:rsidRPr="00D46537" w:rsidRDefault="00204C8A" w:rsidP="00204C8A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lastRenderedPageBreak/>
        <w:t xml:space="preserve">  - Yes / No</w:t>
      </w:r>
    </w:p>
    <w:p w14:paraId="1A49C58A" w14:textId="77777777" w:rsidR="00204C8A" w:rsidRPr="00D46537" w:rsidRDefault="00204C8A" w:rsidP="00204C8A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If yes, which one? (FWI, tomography, source inversion, parameter estimation, etc.)</w:t>
      </w:r>
    </w:p>
    <w:p w14:paraId="0E02F8D9" w14:textId="3A3EF719" w:rsidR="008F149F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6827CFAE" w14:textId="11BE1FA3" w:rsidR="00A32174" w:rsidRPr="00D46537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9</w:t>
      </w: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) Limitations and Future Work</w:t>
      </w:r>
    </w:p>
    <w:p w14:paraId="5A572F7C" w14:textId="77777777" w:rsidR="00A32174" w:rsidRPr="00D46537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What limitations does the paper acknowledge?</w:t>
      </w:r>
    </w:p>
    <w:p w14:paraId="5DC589C0" w14:textId="77777777" w:rsidR="00A32174" w:rsidRPr="00D46537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Scalability to 3D</w:t>
      </w:r>
    </w:p>
    <w:p w14:paraId="7E42858E" w14:textId="77777777" w:rsidR="00A32174" w:rsidRPr="00D46537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Realistic Earth models</w:t>
      </w:r>
    </w:p>
    <w:p w14:paraId="590A8D9F" w14:textId="77777777" w:rsidR="00A32174" w:rsidRPr="00D46537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Noise robustness</w:t>
      </w:r>
    </w:p>
    <w:p w14:paraId="04E8027A" w14:textId="77777777" w:rsidR="00A32174" w:rsidRPr="00D46537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Computational cost</w:t>
      </w:r>
    </w:p>
    <w:p w14:paraId="53B3C382" w14:textId="77777777" w:rsidR="00A32174" w:rsidRPr="00D46537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Generalization across velocity models</w:t>
      </w:r>
    </w:p>
    <w:p w14:paraId="32602D1E" w14:textId="77777777" w:rsidR="00A32174" w:rsidRPr="00D46537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2EAF980A" w14:textId="77777777" w:rsidR="00A32174" w:rsidRPr="00D46537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What future work is proposed?</w:t>
      </w:r>
    </w:p>
    <w:p w14:paraId="21687DB1" w14:textId="77777777" w:rsidR="00A32174" w:rsidRDefault="00A32174" w:rsidP="00A32174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What is explicitly left as future work?</w:t>
      </w:r>
    </w:p>
    <w:p w14:paraId="1C9A57D2" w14:textId="77777777" w:rsidR="00A32174" w:rsidRPr="00204C8A" w:rsidRDefault="00A32174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</w:p>
    <w:p w14:paraId="23114CCA" w14:textId="448106D8" w:rsidR="008F149F" w:rsidRPr="00D46537" w:rsidRDefault="00A32174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10</w:t>
      </w:r>
      <w:r w:rsidR="008F149F"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) Evaluation and Comparative Results</w:t>
      </w:r>
    </w:p>
    <w:p w14:paraId="69BB9E72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How is error measured?</w:t>
      </w:r>
    </w:p>
    <w:p w14:paraId="5DBA7D0A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L2 error</w:t>
      </w:r>
    </w:p>
    <w:p w14:paraId="565BCB9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Relative error</w:t>
      </w:r>
    </w:p>
    <w:p w14:paraId="1A9F1DDB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Misfit function</w:t>
      </w:r>
    </w:p>
    <w:p w14:paraId="6549098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Travel-time error</w:t>
      </w:r>
    </w:p>
    <w:p w14:paraId="3DFFC8B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Signal-to-noise metrics</w:t>
      </w:r>
    </w:p>
    <w:p w14:paraId="18C36581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Structural similarity (SSIM)</w:t>
      </w:r>
    </w:p>
    <w:p w14:paraId="1B19BD9D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458BE8E8" w14:textId="7E76D743" w:rsidR="008F149F" w:rsidRPr="00935EED" w:rsidRDefault="007E708D" w:rsidP="00935EE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2372E0F4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>- If comparison is qualitative, how is it done?</w:t>
      </w:r>
    </w:p>
    <w:p w14:paraId="092CADD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Visual comparison of wavefields</w:t>
      </w:r>
    </w:p>
    <w:p w14:paraId="121693C3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Comparison of seismograms</w:t>
      </w:r>
    </w:p>
    <w:p w14:paraId="072F5438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Comparison of reconstructed models</w:t>
      </w:r>
    </w:p>
    <w:p w14:paraId="3DBE9A8C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Comparison of arrival times</w:t>
      </w:r>
    </w:p>
    <w:p w14:paraId="543BBB29" w14:textId="77777777" w:rsidR="008F149F" w:rsidRPr="00D46537" w:rsidRDefault="008F149F" w:rsidP="008F149F">
      <w:pPr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</w:pPr>
      <w:r w:rsidRPr="00D46537">
        <w:rPr>
          <w:rFonts w:ascii="Times New Roman" w:hAnsi="Times New Roman" w:cs="Times New Roman"/>
          <w:b/>
          <w:bCs/>
          <w:color w:val="333333"/>
          <w:sz w:val="20"/>
          <w:szCs w:val="20"/>
          <w:shd w:val="clear" w:color="auto" w:fill="FFFFFF"/>
          <w:lang w:val="en-US"/>
        </w:rPr>
        <w:t xml:space="preserve">  - Other (specify)</w:t>
      </w:r>
    </w:p>
    <w:p w14:paraId="02A70342" w14:textId="5067A769" w:rsidR="008F149F" w:rsidRPr="00204C8A" w:rsidRDefault="007E708D" w:rsidP="008F149F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 </w:t>
      </w:r>
    </w:p>
    <w:p w14:paraId="1F7740C6" w14:textId="7F33F575" w:rsidR="00935EED" w:rsidRPr="00935EED" w:rsidRDefault="00935EED" w:rsidP="008F149F">
      <w:pPr>
        <w:rPr>
          <w:lang w:val="en-US"/>
        </w:rPr>
      </w:pPr>
    </w:p>
    <w:sectPr w:rsidR="00935EED" w:rsidRPr="00935EE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D6D"/>
    <w:rsid w:val="00005D6D"/>
    <w:rsid w:val="00204C8A"/>
    <w:rsid w:val="002318AF"/>
    <w:rsid w:val="0032254D"/>
    <w:rsid w:val="00354233"/>
    <w:rsid w:val="003F53D2"/>
    <w:rsid w:val="00661CFE"/>
    <w:rsid w:val="007C72EF"/>
    <w:rsid w:val="007E708D"/>
    <w:rsid w:val="0086380F"/>
    <w:rsid w:val="008F149F"/>
    <w:rsid w:val="00935EED"/>
    <w:rsid w:val="00965832"/>
    <w:rsid w:val="009D41BE"/>
    <w:rsid w:val="00A32174"/>
    <w:rsid w:val="00B77E0A"/>
    <w:rsid w:val="00C40E5F"/>
    <w:rsid w:val="00D46537"/>
    <w:rsid w:val="00D77A35"/>
    <w:rsid w:val="00D93B89"/>
    <w:rsid w:val="00DF4CE5"/>
    <w:rsid w:val="00E21E83"/>
    <w:rsid w:val="00E70086"/>
    <w:rsid w:val="00FF3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AF1DA"/>
  <w15:chartTrackingRefBased/>
  <w15:docId w15:val="{59E44AEA-6F9A-4235-A303-0FE450787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05D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5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6971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230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7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32752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16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27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5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8467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7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91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7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500118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38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52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15684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06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098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96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9272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03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64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643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35396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02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80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10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805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793193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509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815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" w:color="D1D1D1"/>
                                <w:left w:val="single" w:sz="6" w:space="0" w:color="D1D1D1"/>
                                <w:bottom w:val="single" w:sz="6" w:space="4" w:color="D1D1D1"/>
                                <w:right w:val="single" w:sz="6" w:space="0" w:color="D1D1D1"/>
                              </w:divBdr>
                              <w:divsChild>
                                <w:div w:id="875191530">
                                  <w:marLeft w:val="0"/>
                                  <w:marRight w:val="0"/>
                                  <w:marTop w:val="3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6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9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567159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35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86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1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85117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3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86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93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42950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5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5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48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07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132651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74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18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2" w:color="D1D1D1"/>
                                <w:left w:val="single" w:sz="6" w:space="0" w:color="D1D1D1"/>
                                <w:bottom w:val="single" w:sz="6" w:space="4" w:color="D1D1D1"/>
                                <w:right w:val="single" w:sz="6" w:space="0" w:color="D1D1D1"/>
                              </w:divBdr>
                              <w:divsChild>
                                <w:div w:id="413432881">
                                  <w:marLeft w:val="0"/>
                                  <w:marRight w:val="0"/>
                                  <w:marTop w:val="3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72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7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01088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442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67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611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4</Pages>
  <Words>550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EAFIT</Company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Andres Rincon Cardeño</dc:creator>
  <cp:keywords/>
  <dc:description/>
  <cp:lastModifiedBy>Oscar Andres Rincon Cardeño</cp:lastModifiedBy>
  <cp:revision>24</cp:revision>
  <dcterms:created xsi:type="dcterms:W3CDTF">2026-02-04T14:43:00Z</dcterms:created>
  <dcterms:modified xsi:type="dcterms:W3CDTF">2026-02-06T16:27:00Z</dcterms:modified>
</cp:coreProperties>
</file>