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70C0A1FD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</w:t>
      </w:r>
    </w:p>
    <w:p w14:paraId="5CDFC332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22DB4260" w:rsidR="008F149F" w:rsidRPr="00FB27D0" w:rsidRDefault="007E708D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4F6E35" w:rsidRPr="00FB27D0">
        <w:rPr>
          <w:rFonts w:ascii="Times New Roman" w:hAnsi="Times New Roman" w:cs="Times New Roman"/>
          <w:sz w:val="20"/>
          <w:szCs w:val="20"/>
          <w:lang w:val="en-US"/>
        </w:rPr>
        <w:t>Research prototype</w:t>
      </w:r>
    </w:p>
    <w:p w14:paraId="18DF2910" w14:textId="2990C23C" w:rsidR="00FF3D82" w:rsidRPr="00FB27D0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7FCD76E2" w:rsidR="008F149F" w:rsidRPr="00FB27D0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2F6617" w:rsidRPr="00FB27D0">
        <w:rPr>
          <w:rFonts w:ascii="Times New Roman" w:hAnsi="Times New Roman" w:cs="Times New Roman"/>
          <w:sz w:val="20"/>
          <w:szCs w:val="20"/>
        </w:rPr>
        <w:t>PINNs</w:t>
      </w:r>
      <w:proofErr w:type="spellEnd"/>
    </w:p>
    <w:p w14:paraId="60C95CF8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6BF12160" w:rsidR="008F149F" w:rsidRPr="00FB27D0" w:rsidRDefault="007E708D" w:rsidP="00965832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2F6617" w:rsidRPr="00FB27D0">
        <w:rPr>
          <w:rFonts w:ascii="Times New Roman" w:hAnsi="Times New Roman" w:cs="Times New Roman"/>
          <w:sz w:val="20"/>
          <w:szCs w:val="20"/>
          <w:lang w:val="en-US"/>
        </w:rPr>
        <w:t>The paper assumes constant density and noiseless synthetic data</w:t>
      </w:r>
    </w:p>
    <w:p w14:paraId="54DC076D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2DB87118" w:rsidR="008F149F" w:rsidRPr="00FB27D0" w:rsidRDefault="007E708D" w:rsidP="007C72E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2F6617" w:rsidRPr="00FB27D0">
        <w:rPr>
          <w:rFonts w:ascii="Times New Roman" w:hAnsi="Times New Roman" w:cs="Times New Roman"/>
          <w:sz w:val="20"/>
          <w:szCs w:val="20"/>
          <w:lang w:val="en-US"/>
        </w:rPr>
        <w:t>Reformulation of finite-difference wave propagation as an RNN</w:t>
      </w:r>
    </w:p>
    <w:p w14:paraId="640A12D4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162F0A50" w14:textId="50441921" w:rsidR="008F149F" w:rsidRPr="00FB27D0" w:rsidRDefault="007E708D" w:rsidP="00661CF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2F6617" w:rsidRPr="00FB27D0">
        <w:rPr>
          <w:rFonts w:ascii="Times New Roman" w:hAnsi="Times New Roman" w:cs="Times New Roman"/>
          <w:sz w:val="20"/>
          <w:szCs w:val="20"/>
        </w:rPr>
        <w:t>Mathematical</w:t>
      </w:r>
      <w:proofErr w:type="spellEnd"/>
      <w:r w:rsidR="002F6617" w:rsidRPr="00FB27D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6617" w:rsidRPr="00FB27D0">
        <w:rPr>
          <w:rFonts w:ascii="Times New Roman" w:hAnsi="Times New Roman" w:cs="Times New Roman"/>
          <w:sz w:val="20"/>
          <w:szCs w:val="20"/>
        </w:rPr>
        <w:t>derivations</w:t>
      </w:r>
      <w:proofErr w:type="spellEnd"/>
      <w:r w:rsidR="002F6617" w:rsidRPr="00FB27D0">
        <w:rPr>
          <w:rFonts w:ascii="Times New Roman" w:hAnsi="Times New Roman" w:cs="Times New Roman"/>
          <w:sz w:val="20"/>
          <w:szCs w:val="20"/>
        </w:rPr>
        <w:t xml:space="preserve"> are </w:t>
      </w:r>
      <w:proofErr w:type="spellStart"/>
      <w:r w:rsidR="002F6617" w:rsidRPr="00FB27D0">
        <w:rPr>
          <w:rFonts w:ascii="Times New Roman" w:hAnsi="Times New Roman" w:cs="Times New Roman"/>
          <w:sz w:val="20"/>
          <w:szCs w:val="20"/>
        </w:rPr>
        <w:t>readable</w:t>
      </w:r>
      <w:proofErr w:type="spellEnd"/>
      <w:r w:rsidR="002F6617" w:rsidRPr="00FB27D0">
        <w:rPr>
          <w:rFonts w:ascii="Times New Roman" w:hAnsi="Times New Roman" w:cs="Times New Roman"/>
          <w:sz w:val="20"/>
          <w:szCs w:val="20"/>
        </w:rPr>
        <w:t>.</w:t>
      </w:r>
    </w:p>
    <w:p w14:paraId="5CEE37F8" w14:textId="1DE6252C" w:rsidR="008F149F" w:rsidRPr="00FB27D0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</w:t>
      </w:r>
      <w:r w:rsidR="008F149F"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5AF3851B" w14:textId="7AA966F5" w:rsidR="008F149F" w:rsidRPr="00FB27D0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2F6617" w:rsidRPr="00FB27D0">
        <w:rPr>
          <w:rFonts w:ascii="Times New Roman" w:hAnsi="Times New Roman" w:cs="Times New Roman"/>
          <w:sz w:val="20"/>
          <w:szCs w:val="20"/>
        </w:rPr>
        <w:t>Recurrent</w:t>
      </w:r>
      <w:proofErr w:type="spellEnd"/>
      <w:r w:rsidR="002F6617" w:rsidRPr="00FB27D0">
        <w:rPr>
          <w:rFonts w:ascii="Times New Roman" w:hAnsi="Times New Roman" w:cs="Times New Roman"/>
          <w:sz w:val="20"/>
          <w:szCs w:val="20"/>
        </w:rPr>
        <w:t xml:space="preserve"> Neural Network (RNN)</w:t>
      </w:r>
    </w:p>
    <w:p w14:paraId="4B463A05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Reported strengths:</w:t>
      </w:r>
    </w:p>
    <w:p w14:paraId="2C88A04B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107A15F8" w14:textId="01333664" w:rsidR="008F149F" w:rsidRPr="00FB27D0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2F6617" w:rsidRPr="00FB27D0">
        <w:rPr>
          <w:rFonts w:ascii="Times New Roman" w:hAnsi="Times New Roman" w:cs="Times New Roman"/>
          <w:sz w:val="20"/>
          <w:szCs w:val="20"/>
          <w:lang w:val="en-US"/>
        </w:rPr>
        <w:t>Physically consistent propagation</w:t>
      </w:r>
    </w:p>
    <w:p w14:paraId="36A991D4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1E8520" w14:textId="774FA7F0" w:rsidR="008F149F" w:rsidRPr="00FB27D0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1F4F72">
        <w:rPr>
          <w:rFonts w:ascii="Times New Roman" w:hAnsi="Times New Roman" w:cs="Times New Roman"/>
          <w:sz w:val="20"/>
          <w:szCs w:val="20"/>
        </w:rPr>
        <w:t>N</w:t>
      </w:r>
      <w:r w:rsidR="002F6617" w:rsidRPr="00FB27D0">
        <w:rPr>
          <w:rFonts w:ascii="Times New Roman" w:hAnsi="Times New Roman" w:cs="Times New Roman"/>
          <w:sz w:val="20"/>
          <w:szCs w:val="20"/>
        </w:rPr>
        <w:t>ot</w:t>
      </w:r>
      <w:proofErr w:type="spellEnd"/>
      <w:r w:rsidR="002F6617" w:rsidRPr="00FB27D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6617" w:rsidRPr="00FB27D0">
        <w:rPr>
          <w:rFonts w:ascii="Times New Roman" w:hAnsi="Times New Roman" w:cs="Times New Roman"/>
          <w:sz w:val="20"/>
          <w:szCs w:val="20"/>
        </w:rPr>
        <w:t>explicitly</w:t>
      </w:r>
      <w:proofErr w:type="spellEnd"/>
      <w:r w:rsidR="002F6617" w:rsidRPr="00FB27D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6617" w:rsidRPr="00FB27D0">
        <w:rPr>
          <w:rFonts w:ascii="Times New Roman" w:hAnsi="Times New Roman" w:cs="Times New Roman"/>
          <w:sz w:val="20"/>
          <w:szCs w:val="20"/>
        </w:rPr>
        <w:t>specify</w:t>
      </w:r>
      <w:proofErr w:type="spellEnd"/>
    </w:p>
    <w:p w14:paraId="62E5EC32" w14:textId="120BB7CF" w:rsidR="008F149F" w:rsidRPr="00FB27D0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3DE80A55" w14:textId="3833E0B5" w:rsidR="008F149F" w:rsidRPr="00FB27D0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4401F1" w:rsidRPr="00FB27D0">
        <w:rPr>
          <w:rFonts w:ascii="Times New Roman" w:hAnsi="Times New Roman" w:cs="Times New Roman"/>
          <w:sz w:val="20"/>
          <w:szCs w:val="20"/>
          <w:lang w:val="en-US"/>
        </w:rPr>
        <w:t>finite-difference</w:t>
      </w:r>
    </w:p>
    <w:p w14:paraId="09E12A8F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23D9AB89" w:rsidR="008F149F" w:rsidRPr="00FB27D0" w:rsidRDefault="004401F1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sz w:val="20"/>
          <w:szCs w:val="20"/>
          <w:lang w:val="en-US"/>
        </w:rPr>
        <w:t>in-house solver</w:t>
      </w:r>
    </w:p>
    <w:p w14:paraId="1C2A8C1D" w14:textId="303C453B" w:rsidR="00204C8A" w:rsidRPr="00FB27D0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 Type of data used for inversion:</w:t>
      </w:r>
    </w:p>
    <w:p w14:paraId="274DE338" w14:textId="77777777" w:rsidR="00204C8A" w:rsidRPr="00FB27D0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FB27D0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FB27D0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035A0EC3" w14:textId="77777777" w:rsidR="00204C8A" w:rsidRPr="00FB27D0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40A7FF68" w14:textId="653F873E" w:rsidR="008F149F" w:rsidRPr="00FB27D0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FB27D0" w:rsidRPr="00FB27D0">
        <w:rPr>
          <w:rFonts w:ascii="Times New Roman" w:hAnsi="Times New Roman" w:cs="Times New Roman"/>
          <w:sz w:val="20"/>
          <w:szCs w:val="20"/>
        </w:rPr>
        <w:t>Synthetic</w:t>
      </w:r>
      <w:proofErr w:type="spellEnd"/>
      <w:r w:rsidR="00FB27D0" w:rsidRPr="00FB27D0">
        <w:rPr>
          <w:rFonts w:ascii="Times New Roman" w:hAnsi="Times New Roman" w:cs="Times New Roman"/>
          <w:sz w:val="20"/>
          <w:szCs w:val="20"/>
        </w:rPr>
        <w:t xml:space="preserve"> data</w:t>
      </w:r>
    </w:p>
    <w:p w14:paraId="5D28AA48" w14:textId="1B73C672" w:rsidR="008F149F" w:rsidRPr="00FB27D0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Dimensionality of the modeled problem:</w:t>
      </w:r>
    </w:p>
    <w:p w14:paraId="7913CF25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07FEBD73" w14:textId="33935469" w:rsidR="008F149F" w:rsidRPr="00FB27D0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B27D0" w:rsidRPr="00FB27D0">
        <w:rPr>
          <w:rFonts w:ascii="Times New Roman" w:hAnsi="Times New Roman" w:cs="Times New Roman"/>
          <w:sz w:val="20"/>
          <w:szCs w:val="20"/>
        </w:rPr>
        <w:t>2D</w:t>
      </w:r>
    </w:p>
    <w:p w14:paraId="52B693C2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the number of parameters increase?</w:t>
      </w:r>
    </w:p>
    <w:p w14:paraId="5E6130B4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Did training time increase?</w:t>
      </w:r>
    </w:p>
    <w:p w14:paraId="519648A0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169C24D4" w:rsidR="008F149F" w:rsidRPr="00FB27D0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B27D0" w:rsidRPr="00FB27D0">
        <w:rPr>
          <w:rFonts w:ascii="Times New Roman" w:hAnsi="Times New Roman" w:cs="Times New Roman"/>
          <w:sz w:val="20"/>
          <w:szCs w:val="20"/>
          <w:lang w:val="en-US"/>
        </w:rPr>
        <w:t>Training time likely increases linearly with number of time steps.</w:t>
      </w:r>
    </w:p>
    <w:p w14:paraId="33F910C4" w14:textId="1085F550" w:rsidR="00354233" w:rsidRPr="00FB27D0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6) Governing Equations and Physical Model</w:t>
      </w:r>
    </w:p>
    <w:p w14:paraId="7504F509" w14:textId="77777777" w:rsidR="00354233" w:rsidRPr="00FB27D0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FB27D0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FB27D0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FB27D0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FB27D0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FB27D0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03B913CE" w:rsidR="00354233" w:rsidRPr="00FB27D0" w:rsidRDefault="007E708D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FB27D0" w:rsidRPr="00FB27D0">
        <w:rPr>
          <w:rFonts w:ascii="Times New Roman" w:hAnsi="Times New Roman" w:cs="Times New Roman"/>
          <w:sz w:val="20"/>
          <w:szCs w:val="20"/>
        </w:rPr>
        <w:t>acoustic</w:t>
      </w:r>
      <w:proofErr w:type="spellEnd"/>
    </w:p>
    <w:p w14:paraId="48B138BF" w14:textId="77777777" w:rsidR="00354233" w:rsidRPr="00FB27D0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57576C94" w:rsidR="00354233" w:rsidRPr="00FB27D0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B27D0" w:rsidRPr="00FB27D0">
        <w:rPr>
          <w:rFonts w:ascii="Times New Roman" w:hAnsi="Times New Roman" w:cs="Times New Roman"/>
          <w:sz w:val="20"/>
          <w:szCs w:val="20"/>
          <w:lang w:val="en-US"/>
        </w:rPr>
        <w:t>It maps naturally to RNN with two hidden states</w:t>
      </w:r>
    </w:p>
    <w:p w14:paraId="6DBA3259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169BB522" w:rsidR="00E21E83" w:rsidRPr="00FB27D0" w:rsidRDefault="00FB27D0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sz w:val="20"/>
          <w:szCs w:val="20"/>
          <w:lang w:val="en-US"/>
        </w:rPr>
        <w:t>Coupling numerical solver with neural network</w:t>
      </w:r>
      <w:r w:rsidR="007E708D" w:rsidRPr="00FB27D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1644A516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accuracy</w:t>
      </w:r>
    </w:p>
    <w:p w14:paraId="62F92AF7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generalization</w:t>
      </w:r>
    </w:p>
    <w:p w14:paraId="0BF21F59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Improved stability</w:t>
      </w:r>
    </w:p>
    <w:p w14:paraId="62A95619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Lower memory/computation cost</w:t>
      </w:r>
    </w:p>
    <w:p w14:paraId="1558E2D6" w14:textId="7BAC40E8" w:rsidR="008F149F" w:rsidRPr="00FB27D0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FB27D0" w:rsidRPr="00FB27D0">
        <w:rPr>
          <w:rFonts w:ascii="Times New Roman" w:hAnsi="Times New Roman" w:cs="Times New Roman"/>
          <w:sz w:val="20"/>
          <w:szCs w:val="20"/>
        </w:rPr>
        <w:t>Reduced</w:t>
      </w:r>
      <w:proofErr w:type="spellEnd"/>
      <w:r w:rsidR="00FB27D0" w:rsidRPr="00FB27D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27D0" w:rsidRPr="00FB27D0">
        <w:rPr>
          <w:rFonts w:ascii="Times New Roman" w:hAnsi="Times New Roman" w:cs="Times New Roman"/>
          <w:sz w:val="20"/>
          <w:szCs w:val="20"/>
        </w:rPr>
        <w:t>dependence</w:t>
      </w:r>
      <w:proofErr w:type="spellEnd"/>
      <w:r w:rsidR="00FB27D0" w:rsidRPr="00FB27D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27D0" w:rsidRPr="00FB27D0">
        <w:rPr>
          <w:rFonts w:ascii="Times New Roman" w:hAnsi="Times New Roman" w:cs="Times New Roman"/>
          <w:sz w:val="20"/>
          <w:szCs w:val="20"/>
        </w:rPr>
        <w:t>on</w:t>
      </w:r>
      <w:proofErr w:type="spellEnd"/>
      <w:r w:rsidR="00FB27D0" w:rsidRPr="00FB27D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27D0" w:rsidRPr="00FB27D0">
        <w:rPr>
          <w:rFonts w:ascii="Times New Roman" w:hAnsi="Times New Roman" w:cs="Times New Roman"/>
          <w:sz w:val="20"/>
          <w:szCs w:val="20"/>
        </w:rPr>
        <w:t>initial</w:t>
      </w:r>
      <w:proofErr w:type="spellEnd"/>
      <w:r w:rsidR="00FB27D0" w:rsidRPr="00FB27D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27D0" w:rsidRPr="00FB27D0">
        <w:rPr>
          <w:rFonts w:ascii="Times New Roman" w:hAnsi="Times New Roman" w:cs="Times New Roman"/>
          <w:sz w:val="20"/>
          <w:szCs w:val="20"/>
        </w:rPr>
        <w:t>model</w:t>
      </w:r>
      <w:proofErr w:type="spellEnd"/>
    </w:p>
    <w:p w14:paraId="4390B3BE" w14:textId="7D5100C1" w:rsidR="00204C8A" w:rsidRPr="00FB27D0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8) Inverse Problems (Applications)</w:t>
      </w:r>
    </w:p>
    <w:p w14:paraId="214C5FEF" w14:textId="77777777" w:rsidR="00204C8A" w:rsidRPr="00FB27D0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FB27D0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Yes / No</w:t>
      </w:r>
    </w:p>
    <w:p w14:paraId="1A49C58A" w14:textId="77777777" w:rsidR="00204C8A" w:rsidRPr="00FB27D0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If yes, which one? (FWI, tomography, source inversion, parameter estimation, etc.)</w:t>
      </w:r>
    </w:p>
    <w:p w14:paraId="0E02F8D9" w14:textId="75CACF1D" w:rsidR="008F149F" w:rsidRPr="00FB27D0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B27D0" w:rsidRPr="00FB27D0">
        <w:rPr>
          <w:rFonts w:ascii="Times New Roman" w:hAnsi="Times New Roman" w:cs="Times New Roman"/>
          <w:sz w:val="20"/>
          <w:szCs w:val="20"/>
        </w:rPr>
        <w:t xml:space="preserve">Full </w:t>
      </w:r>
      <w:proofErr w:type="spellStart"/>
      <w:r w:rsidR="00FB27D0" w:rsidRPr="00FB27D0">
        <w:rPr>
          <w:rFonts w:ascii="Times New Roman" w:hAnsi="Times New Roman" w:cs="Times New Roman"/>
          <w:sz w:val="20"/>
          <w:szCs w:val="20"/>
        </w:rPr>
        <w:t>Waveform</w:t>
      </w:r>
      <w:proofErr w:type="spellEnd"/>
      <w:r w:rsidR="00FB27D0" w:rsidRPr="00FB27D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27D0" w:rsidRPr="00FB27D0">
        <w:rPr>
          <w:rFonts w:ascii="Times New Roman" w:hAnsi="Times New Roman" w:cs="Times New Roman"/>
          <w:sz w:val="20"/>
          <w:szCs w:val="20"/>
        </w:rPr>
        <w:t>Inversion</w:t>
      </w:r>
      <w:proofErr w:type="spellEnd"/>
      <w:r w:rsidR="00FB27D0" w:rsidRPr="00FB27D0">
        <w:rPr>
          <w:rFonts w:ascii="Times New Roman" w:hAnsi="Times New Roman" w:cs="Times New Roman"/>
          <w:sz w:val="20"/>
          <w:szCs w:val="20"/>
        </w:rPr>
        <w:t xml:space="preserve"> (FWI)</w:t>
      </w:r>
    </w:p>
    <w:p w14:paraId="6827CFAE" w14:textId="11BE1FA3" w:rsidR="00A32174" w:rsidRPr="00FB27D0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9) Limitations and Future Work</w:t>
      </w:r>
    </w:p>
    <w:p w14:paraId="5A572F7C" w14:textId="77777777" w:rsidR="00A32174" w:rsidRPr="00FB27D0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5DC589C0" w14:textId="77777777" w:rsidR="00A32174" w:rsidRPr="00FB27D0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7E42858E" w14:textId="77777777" w:rsidR="00A32174" w:rsidRPr="00FB27D0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90A8D9F" w14:textId="77777777" w:rsidR="00A32174" w:rsidRPr="00FB27D0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04E8027A" w14:textId="77777777" w:rsidR="00A32174" w:rsidRPr="00FB27D0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53B3C382" w14:textId="77777777" w:rsidR="00A32174" w:rsidRPr="00FB27D0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32602D1E" w14:textId="77777777" w:rsidR="00A32174" w:rsidRPr="00FB27D0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EAF980A" w14:textId="77777777" w:rsidR="00A32174" w:rsidRPr="00FB27D0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1687DB1" w14:textId="77777777" w:rsidR="00A32174" w:rsidRPr="00FB27D0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1C9A57D2" w14:textId="2E80E920" w:rsidR="00A32174" w:rsidRPr="00FB27D0" w:rsidRDefault="00FB27D0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sz w:val="20"/>
          <w:szCs w:val="20"/>
        </w:rPr>
        <w:t xml:space="preserve">More </w:t>
      </w:r>
      <w:proofErr w:type="spellStart"/>
      <w:r w:rsidRPr="00FB27D0">
        <w:rPr>
          <w:rFonts w:ascii="Times New Roman" w:hAnsi="Times New Roman" w:cs="Times New Roman"/>
          <w:sz w:val="20"/>
          <w:szCs w:val="20"/>
        </w:rPr>
        <w:t>complex</w:t>
      </w:r>
      <w:proofErr w:type="spellEnd"/>
      <w:r w:rsidRPr="00FB27D0">
        <w:rPr>
          <w:rFonts w:ascii="Times New Roman" w:hAnsi="Times New Roman" w:cs="Times New Roman"/>
          <w:sz w:val="20"/>
          <w:szCs w:val="20"/>
        </w:rPr>
        <w:t xml:space="preserve"> geological </w:t>
      </w:r>
      <w:proofErr w:type="spellStart"/>
      <w:r w:rsidRPr="00FB27D0">
        <w:rPr>
          <w:rFonts w:ascii="Times New Roman" w:hAnsi="Times New Roman" w:cs="Times New Roman"/>
          <w:sz w:val="20"/>
          <w:szCs w:val="20"/>
        </w:rPr>
        <w:t>structures</w:t>
      </w:r>
      <w:proofErr w:type="spellEnd"/>
    </w:p>
    <w:p w14:paraId="23114CCA" w14:textId="448106D8" w:rsidR="008F149F" w:rsidRPr="00FB27D0" w:rsidRDefault="00A32174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1B19BD9D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458BE8E8" w14:textId="7E76D743" w:rsidR="008F149F" w:rsidRPr="00FB27D0" w:rsidRDefault="007E708D" w:rsidP="00935EE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2372E0F4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092CADDC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seismograms</w:t>
      </w:r>
    </w:p>
    <w:p w14:paraId="072F5438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543BBB29" w14:textId="77777777" w:rsidR="008F149F" w:rsidRPr="00FB27D0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6DC3C6D6" w14:textId="0AAFEE7D" w:rsidR="00FB27D0" w:rsidRPr="00FB27D0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B27D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FB27D0" w:rsidRPr="00FB27D0">
        <w:rPr>
          <w:rFonts w:ascii="Times New Roman" w:hAnsi="Times New Roman" w:cs="Times New Roman"/>
          <w:sz w:val="20"/>
          <w:szCs w:val="20"/>
          <w:lang w:val="en-US"/>
        </w:rPr>
        <w:t>Visual comparison of reconstructed models</w:t>
      </w:r>
    </w:p>
    <w:sectPr w:rsidR="00FB27D0" w:rsidRPr="00FB27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1F4F72"/>
    <w:rsid w:val="00204C8A"/>
    <w:rsid w:val="002318AF"/>
    <w:rsid w:val="002955F7"/>
    <w:rsid w:val="002F6617"/>
    <w:rsid w:val="0032254D"/>
    <w:rsid w:val="00354233"/>
    <w:rsid w:val="003F53D2"/>
    <w:rsid w:val="004401F1"/>
    <w:rsid w:val="004F6E35"/>
    <w:rsid w:val="00661CFE"/>
    <w:rsid w:val="007C72EF"/>
    <w:rsid w:val="007E708D"/>
    <w:rsid w:val="0086380F"/>
    <w:rsid w:val="008F149F"/>
    <w:rsid w:val="00935EED"/>
    <w:rsid w:val="00965832"/>
    <w:rsid w:val="009D41BE"/>
    <w:rsid w:val="00A32174"/>
    <w:rsid w:val="00B77E0A"/>
    <w:rsid w:val="00C40E5F"/>
    <w:rsid w:val="00D46537"/>
    <w:rsid w:val="00D77A35"/>
    <w:rsid w:val="00D93B89"/>
    <w:rsid w:val="00DF4CE5"/>
    <w:rsid w:val="00E21E83"/>
    <w:rsid w:val="00E70086"/>
    <w:rsid w:val="00FB27D0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4</Pages>
  <Words>645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30</cp:revision>
  <dcterms:created xsi:type="dcterms:W3CDTF">2026-02-04T14:43:00Z</dcterms:created>
  <dcterms:modified xsi:type="dcterms:W3CDTF">2026-03-03T18:03:00Z</dcterms:modified>
</cp:coreProperties>
</file>