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596"/>
        <w:gridCol w:w="4827"/>
      </w:tblGrid>
      <w:tr w:rsidR="00DB4BD4" w:rsidRPr="00DB4BD4" w14:paraId="5C1F1F1D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0A97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bookmarkStart w:id="0" w:name="_Hlk160288840"/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Tabel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3A84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B6DE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D"/>
                <w14:ligatures w14:val="none"/>
              </w:rPr>
              <w:t>Rule</w:t>
            </w:r>
          </w:p>
        </w:tc>
      </w:tr>
      <w:tr w:rsidR="00DB4BD4" w:rsidRPr="00DB4BD4" w14:paraId="0A7576B4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98BC7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product_detail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2EE0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brand</w:t>
            </w:r>
          </w:p>
          <w:p w14:paraId="3437428F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model</w:t>
            </w:r>
          </w:p>
          <w:p w14:paraId="4701331A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body_type</w:t>
            </w:r>
          </w:p>
          <w:p w14:paraId="14124D68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transmission</w:t>
            </w:r>
          </w:p>
          <w:p w14:paraId="1D3043E8" w14:textId="77777777" w:rsidR="00DB4BD4" w:rsidRPr="00DB4BD4" w:rsidRDefault="00DB4BD4" w:rsidP="00DB4B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ECCD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14EE664B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18D6FB5A" w14:textId="77777777" w:rsidR="00DB4BD4" w:rsidRPr="00DB4BD4" w:rsidRDefault="00DB4BD4" w:rsidP="00DB4B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price nilainya harus di atas 0</w:t>
            </w:r>
          </w:p>
        </w:tc>
      </w:tr>
      <w:tr w:rsidR="00DB4BD4" w:rsidRPr="00DB4BD4" w14:paraId="56669B9D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840C" w14:textId="48D53211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A417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city_name</w:t>
            </w:r>
          </w:p>
          <w:p w14:paraId="49B0D721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latitude</w:t>
            </w:r>
          </w:p>
          <w:p w14:paraId="2039DF7D" w14:textId="77777777" w:rsidR="00DB4BD4" w:rsidRPr="00DB4BD4" w:rsidRDefault="00DB4BD4" w:rsidP="00DB4BD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715C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tidak bersifat auto incremental</w:t>
            </w:r>
          </w:p>
          <w:p w14:paraId="07ECC40C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129A9DF" w14:textId="77777777" w:rsidR="00DB4BD4" w:rsidRPr="00DB4BD4" w:rsidRDefault="00DB4BD4" w:rsidP="00DB4BD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city_nameharuslah unik</w:t>
            </w:r>
          </w:p>
        </w:tc>
      </w:tr>
      <w:tr w:rsidR="00DB4BD4" w:rsidRPr="00DB4BD4" w14:paraId="450F4924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BA71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43D1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seller_name</w:t>
            </w:r>
          </w:p>
          <w:p w14:paraId="7EEB5654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seller_contact</w:t>
            </w:r>
          </w:p>
          <w:p w14:paraId="255BD791" w14:textId="77777777" w:rsidR="00DB4BD4" w:rsidRPr="00DB4BD4" w:rsidRDefault="00DB4BD4" w:rsidP="00DB4BD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9A3AD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22B90110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E6A74CB" w14:textId="77777777" w:rsidR="00DB4BD4" w:rsidRPr="00DB4BD4" w:rsidRDefault="00DB4BD4" w:rsidP="00DB4BD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seller_name haruslah unik</w:t>
            </w:r>
          </w:p>
        </w:tc>
      </w:tr>
      <w:tr w:rsidR="00DB4BD4" w:rsidRPr="00DB4BD4" w14:paraId="07D8244F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C929" w14:textId="1845CCF9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6FE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buyer_name</w:t>
            </w:r>
          </w:p>
          <w:p w14:paraId="3485D3BC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buyer_contact</w:t>
            </w:r>
          </w:p>
          <w:p w14:paraId="0D189563" w14:textId="77777777" w:rsidR="00DB4BD4" w:rsidRPr="00DB4BD4" w:rsidRDefault="00DB4BD4" w:rsidP="00DB4BD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city_id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B263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24F33504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2145A503" w14:textId="77777777" w:rsidR="00DB4BD4" w:rsidRPr="00DB4BD4" w:rsidRDefault="00DB4BD4" w:rsidP="00DB4BD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buyer_name haruslah unik</w:t>
            </w:r>
          </w:p>
        </w:tc>
      </w:tr>
      <w:tr w:rsidR="00DB4BD4" w:rsidRPr="00DB4BD4" w14:paraId="1990B74D" w14:textId="77777777" w:rsidTr="00DB4BD4">
        <w:trPr>
          <w:trHeight w:val="1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915E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6C23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product_detail_id</w:t>
            </w:r>
          </w:p>
          <w:p w14:paraId="38FF3BE7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seller_id</w:t>
            </w:r>
          </w:p>
          <w:p w14:paraId="32A9E7CF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title</w:t>
            </w:r>
          </w:p>
          <w:p w14:paraId="3B2EB057" w14:textId="77777777" w:rsidR="00DB4BD4" w:rsidRPr="00DB4BD4" w:rsidRDefault="00DB4BD4" w:rsidP="00DB4BD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date_post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FBFAB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07D8B03B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1EED8840" w14:textId="77777777" w:rsidR="00DB4BD4" w:rsidRPr="00DB4BD4" w:rsidRDefault="00DB4BD4" w:rsidP="00DB4BD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date_post jika tidak diisi maka nilainya akan default hari saat datanya diinputkan.</w:t>
            </w:r>
          </w:p>
        </w:tc>
      </w:tr>
      <w:tr w:rsidR="00DB4BD4" w:rsidRPr="00DB4BD4" w14:paraId="30AC2383" w14:textId="77777777" w:rsidTr="00DB4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B35A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6E3D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product_id</w:t>
            </w:r>
          </w:p>
          <w:p w14:paraId="321F259A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buyer_id</w:t>
            </w:r>
          </w:p>
          <w:p w14:paraId="6FF26021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bid_price</w:t>
            </w:r>
          </w:p>
          <w:p w14:paraId="405ED45D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bid_status</w:t>
            </w:r>
          </w:p>
          <w:p w14:paraId="1105CFBA" w14:textId="77777777" w:rsidR="00DB4BD4" w:rsidRPr="00DB4BD4" w:rsidRDefault="00DB4BD4" w:rsidP="00DB4BD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date_bid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EC12D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Primary key bersifat auto incremental</w:t>
            </w:r>
          </w:p>
          <w:p w14:paraId="1645B471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Setiap Kolom tidak boleh kosong</w:t>
            </w:r>
          </w:p>
          <w:p w14:paraId="0B280568" w14:textId="77777777" w:rsidR="00DB4BD4" w:rsidRPr="00DB4BD4" w:rsidRDefault="00DB4BD4" w:rsidP="00DB4BD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</w:pPr>
            <w:r w:rsidRPr="00DB4BD4">
              <w:rPr>
                <w:rFonts w:ascii="Arial" w:eastAsia="Times New Roman" w:hAnsi="Arial" w:cs="Arial"/>
                <w:color w:val="073763"/>
                <w:kern w:val="0"/>
                <w:lang w:eastAsia="en-ID"/>
                <w14:ligatures w14:val="none"/>
              </w:rPr>
              <w:t>Kolom date_bid jika tidak diisi maka nilainya akan default hari saat datanya diinputkan.</w:t>
            </w:r>
          </w:p>
          <w:p w14:paraId="19641CA8" w14:textId="77777777" w:rsidR="00DB4BD4" w:rsidRPr="00DB4BD4" w:rsidRDefault="00DB4BD4" w:rsidP="00DB4B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bookmarkEnd w:id="0"/>
    </w:tbl>
    <w:p w14:paraId="1A90B0A9" w14:textId="77777777" w:rsidR="00B81A53" w:rsidRDefault="00B81A53"/>
    <w:p w14:paraId="7E1F6334" w14:textId="77777777" w:rsidR="00503293" w:rsidRDefault="00503293"/>
    <w:p w14:paraId="3C43560B" w14:textId="77777777" w:rsidR="00503293" w:rsidRDefault="00503293" w:rsidP="00503293">
      <w:pPr>
        <w:pStyle w:val="graf"/>
        <w:numPr>
          <w:ilvl w:val="0"/>
          <w:numId w:val="13"/>
        </w:numPr>
      </w:pPr>
      <w:r>
        <w:rPr>
          <w:rStyle w:val="Strong"/>
        </w:rPr>
        <w:t>Tabel city 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koordinatnya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city_id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city_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id </w:t>
      </w:r>
      <w:proofErr w:type="spellStart"/>
      <w:r>
        <w:t>kota</w:t>
      </w:r>
      <w:proofErr w:type="spellEnd"/>
      <w:r>
        <w:br/>
        <w:t xml:space="preserve">- </w:t>
      </w:r>
      <w:proofErr w:type="spellStart"/>
      <w:r>
        <w:rPr>
          <w:rStyle w:val="HTMLCode"/>
        </w:rPr>
        <w:t>city_name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br/>
        <w:t xml:space="preserve">- </w:t>
      </w:r>
      <w:r>
        <w:rPr>
          <w:rStyle w:val="HTMLCode"/>
        </w:rPr>
        <w:t>latitude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latitude (</w:t>
      </w:r>
      <w:proofErr w:type="spellStart"/>
      <w:r>
        <w:t>lintang</w:t>
      </w:r>
      <w:proofErr w:type="spellEnd"/>
      <w:r>
        <w:t xml:space="preserve">) </w:t>
      </w:r>
      <w:proofErr w:type="spellStart"/>
      <w:r>
        <w:t>kota</w:t>
      </w:r>
      <w:proofErr w:type="spellEnd"/>
      <w:r>
        <w:br/>
        <w:t xml:space="preserve">- </w:t>
      </w:r>
      <w:r>
        <w:rPr>
          <w:rStyle w:val="HTMLCode"/>
        </w:rPr>
        <w:t>longitude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longitude (</w:t>
      </w:r>
      <w:proofErr w:type="spellStart"/>
      <w:r>
        <w:t>bujur</w:t>
      </w:r>
      <w:proofErr w:type="spellEnd"/>
      <w:r>
        <w:t xml:space="preserve">) </w:t>
      </w:r>
      <w:proofErr w:type="spellStart"/>
      <w:r>
        <w:t>kota</w:t>
      </w:r>
      <w:proofErr w:type="spellEnd"/>
    </w:p>
    <w:p w14:paraId="200B9284" w14:textId="0C76F693" w:rsidR="00503293" w:rsidRDefault="00503293" w:rsidP="00503293">
      <w:pPr>
        <w:pStyle w:val="graf"/>
        <w:numPr>
          <w:ilvl w:val="0"/>
          <w:numId w:val="13"/>
        </w:numPr>
      </w:pPr>
      <w:r>
        <w:rPr>
          <w:rStyle w:val="Strong"/>
        </w:rPr>
        <w:t xml:space="preserve">Tabel </w:t>
      </w:r>
      <w:proofErr w:type="spellStart"/>
      <w:r>
        <w:rPr>
          <w:rStyle w:val="Strong"/>
        </w:rPr>
        <w:t>product_detail</w:t>
      </w:r>
      <w:proofErr w:type="spellEnd"/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product_detail_id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product_detail_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br/>
        <w:t xml:space="preserve">- </w:t>
      </w:r>
      <w:r>
        <w:rPr>
          <w:rStyle w:val="HTMLCode"/>
        </w:rPr>
        <w:t>brand</w:t>
      </w:r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</w:t>
      </w:r>
      <w:proofErr w:type="spellStart"/>
      <w:r>
        <w:t>daihatsu</w:t>
      </w:r>
      <w:proofErr w:type="spellEnd"/>
      <w:r>
        <w:t xml:space="preserve">, </w:t>
      </w:r>
      <w:proofErr w:type="spellStart"/>
      <w:r>
        <w:t>toyota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  <w:r>
        <w:br/>
        <w:t xml:space="preserve">- </w:t>
      </w:r>
      <w:proofErr w:type="gramStart"/>
      <w:r>
        <w:rPr>
          <w:rStyle w:val="HTMLCode"/>
        </w:rPr>
        <w:t>model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</w:t>
      </w:r>
      <w:proofErr w:type="spellStart"/>
      <w:r>
        <w:t>daihatsu</w:t>
      </w:r>
      <w:proofErr w:type="spellEnd"/>
      <w:r>
        <w:t xml:space="preserve"> Ayla)</w:t>
      </w:r>
      <w:r>
        <w:br/>
        <w:t xml:space="preserve">- </w:t>
      </w:r>
      <w:proofErr w:type="spellStart"/>
      <w:r>
        <w:rPr>
          <w:rStyle w:val="HTMLCode"/>
        </w:rPr>
        <w:t>body_</w:t>
      </w:r>
      <w:proofErr w:type="gramStart"/>
      <w:r>
        <w:rPr>
          <w:rStyle w:val="HTMLCode"/>
        </w:rPr>
        <w:t>type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SUV, MPV, </w:t>
      </w:r>
      <w:proofErr w:type="spellStart"/>
      <w:r>
        <w:t>dll</w:t>
      </w:r>
      <w:proofErr w:type="spellEnd"/>
      <w:r>
        <w:t>)</w:t>
      </w:r>
      <w:r>
        <w:br/>
        <w:t xml:space="preserve">- </w:t>
      </w:r>
      <w:proofErr w:type="gramStart"/>
      <w:r>
        <w:rPr>
          <w:rStyle w:val="HTMLCode"/>
        </w:rPr>
        <w:t>transmission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manual, automatic)</w:t>
      </w:r>
      <w:r>
        <w:br/>
      </w:r>
      <w:r>
        <w:lastRenderedPageBreak/>
        <w:t xml:space="preserve">- </w:t>
      </w:r>
      <w:proofErr w:type="gramStart"/>
      <w:r>
        <w:rPr>
          <w:rStyle w:val="HTMLCode"/>
        </w:rPr>
        <w:t>year</w:t>
      </w:r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(mis. 2019)</w:t>
      </w:r>
      <w:r>
        <w:br/>
        <w:t xml:space="preserve">- </w:t>
      </w:r>
      <w:proofErr w:type="gramStart"/>
      <w:r>
        <w:rPr>
          <w:rStyle w:val="HTMLCode"/>
        </w:rPr>
        <w:t>price</w:t>
      </w:r>
      <w:r>
        <w:t> :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</w:p>
    <w:p w14:paraId="7384EB7C" w14:textId="77777777" w:rsidR="00503293" w:rsidRDefault="00503293"/>
    <w:p w14:paraId="5241E0C3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seller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seller_id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seller_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seller_name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seller_contact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city_id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.</w:t>
      </w:r>
    </w:p>
    <w:p w14:paraId="06CC8991" w14:textId="77777777" w:rsidR="00503293" w:rsidRDefault="00503293" w:rsidP="00503293">
      <w:pPr>
        <w:pStyle w:val="graf"/>
        <w:ind w:left="720"/>
      </w:pPr>
    </w:p>
    <w:p w14:paraId="40C2E221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buyer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buyer_id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buyer_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buyer_name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buyer_contact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buyer_id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.</w:t>
      </w:r>
    </w:p>
    <w:p w14:paraId="26A978CE" w14:textId="77777777" w:rsidR="00503293" w:rsidRDefault="00503293" w:rsidP="00503293">
      <w:pPr>
        <w:pStyle w:val="ListParagraph"/>
      </w:pPr>
    </w:p>
    <w:p w14:paraId="03D1E777" w14:textId="77777777" w:rsidR="00503293" w:rsidRDefault="00503293" w:rsidP="00503293">
      <w:pPr>
        <w:pStyle w:val="graf"/>
        <w:ind w:left="720"/>
      </w:pPr>
    </w:p>
    <w:p w14:paraId="107E8BB1" w14:textId="77777777" w:rsidR="00503293" w:rsidRDefault="00503293" w:rsidP="00503293">
      <w:pPr>
        <w:pStyle w:val="graf"/>
        <w:numPr>
          <w:ilvl w:val="0"/>
          <w:numId w:val="15"/>
        </w:numPr>
      </w:pPr>
      <w:r>
        <w:rPr>
          <w:rStyle w:val="Strong"/>
        </w:rPr>
        <w:t>Tabel product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menginklankan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product_id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product_detail_id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br/>
        <w:t xml:space="preserve">- </w:t>
      </w:r>
      <w:proofErr w:type="spellStart"/>
      <w:r>
        <w:rPr>
          <w:rStyle w:val="HTMLCode"/>
        </w:rPr>
        <w:t>seller_id</w:t>
      </w:r>
      <w:proofErr w:type="spellEnd"/>
      <w:r>
        <w:t xml:space="preserve"> 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penjual</w:t>
      </w:r>
      <w:proofErr w:type="spellEnd"/>
      <w:r>
        <w:br/>
        <w:t xml:space="preserve">- </w:t>
      </w:r>
      <w:r>
        <w:rPr>
          <w:rStyle w:val="HTMLCode"/>
        </w:rPr>
        <w:t>title</w:t>
      </w:r>
      <w:r>
        <w:t xml:space="preserve">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> </w:t>
      </w:r>
      <w:r>
        <w:br/>
        <w:t xml:space="preserve">(mis.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Honda Civic </w:t>
      </w:r>
      <w:proofErr w:type="spellStart"/>
      <w:r>
        <w:t>tahun</w:t>
      </w:r>
      <w:proofErr w:type="spellEnd"/>
      <w:r>
        <w:t xml:space="preserve"> 2019, </w:t>
      </w:r>
      <w:proofErr w:type="spellStart"/>
      <w:r>
        <w:t>kondisi</w:t>
      </w:r>
      <w:proofErr w:type="spellEnd"/>
      <w:r>
        <w:t xml:space="preserve"> sangat </w:t>
      </w:r>
      <w:proofErr w:type="spellStart"/>
      <w:r>
        <w:t>terawat</w:t>
      </w:r>
      <w:proofErr w:type="spellEnd"/>
      <w:r>
        <w:t xml:space="preserve">.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jalan-jalan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!)</w:t>
      </w:r>
      <w:r>
        <w:br/>
        <w:t xml:space="preserve">- </w:t>
      </w:r>
      <w:proofErr w:type="spellStart"/>
      <w:r>
        <w:rPr>
          <w:rStyle w:val="HTMLCode"/>
        </w:rPr>
        <w:t>date_post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di-posting</w:t>
      </w:r>
    </w:p>
    <w:p w14:paraId="5D6713C0" w14:textId="77777777" w:rsidR="00503293" w:rsidRDefault="00503293"/>
    <w:p w14:paraId="47F80166" w14:textId="77777777" w:rsidR="00503293" w:rsidRDefault="00503293" w:rsidP="00503293">
      <w:pPr>
        <w:pStyle w:val="graf"/>
        <w:numPr>
          <w:ilvl w:val="0"/>
          <w:numId w:val="18"/>
        </w:numPr>
      </w:pPr>
      <w:r>
        <w:rPr>
          <w:rStyle w:val="Strong"/>
        </w:rPr>
        <w:t>Tabel bid</w:t>
      </w:r>
      <w:r>
        <w:rPr>
          <w:b/>
          <w:bCs/>
        </w:rPr>
        <w:br/>
      </w: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(bid) </w:t>
      </w:r>
      <w:proofErr w:type="spellStart"/>
      <w:r>
        <w:t>harga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diiklankan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. Primary key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bid_id</w:t>
      </w:r>
      <w:proofErr w:type="spellEnd"/>
      <w:r>
        <w:rPr>
          <w:rStyle w:val="Strong"/>
        </w:rPr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kolom</w:t>
      </w:r>
      <w:proofErr w:type="spellEnd"/>
      <w:r>
        <w:t>:</w:t>
      </w:r>
      <w:r>
        <w:br/>
        <w:t xml:space="preserve">- </w:t>
      </w:r>
      <w:proofErr w:type="spellStart"/>
      <w:r>
        <w:rPr>
          <w:rStyle w:val="HTMLCode"/>
        </w:rPr>
        <w:t>bid_id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id</w:t>
      </w:r>
      <w:proofErr w:type="spellEnd"/>
      <w:r>
        <w:t> 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br/>
        <w:t xml:space="preserve">- </w:t>
      </w:r>
      <w:proofErr w:type="spellStart"/>
      <w:r>
        <w:rPr>
          <w:rStyle w:val="HTMLCode"/>
        </w:rPr>
        <w:t>buyer_id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id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br/>
        <w:t xml:space="preserve">- </w:t>
      </w:r>
      <w:proofErr w:type="spellStart"/>
      <w:r>
        <w:rPr>
          <w:rStyle w:val="HTMLCode"/>
        </w:rPr>
        <w:t>date_bid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 </w:t>
      </w:r>
      <w:r>
        <w:br/>
        <w:t xml:space="preserve">- </w:t>
      </w:r>
      <w:proofErr w:type="spellStart"/>
      <w:r>
        <w:rPr>
          <w:rStyle w:val="HTMLCode"/>
        </w:rPr>
        <w:t>bid_status</w:t>
      </w:r>
      <w:proofErr w:type="spellEnd"/>
      <w:r>
        <w:t xml:space="preserve">: Status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(mis. Sent, Declined)</w:t>
      </w:r>
    </w:p>
    <w:p w14:paraId="730C278D" w14:textId="467B473F" w:rsidR="00503293" w:rsidRDefault="003715EE" w:rsidP="003715EE">
      <w:hyperlink r:id="rId5" w:history="1">
        <w:r w:rsidRPr="00DD72A7">
          <w:rPr>
            <w:rStyle w:val="Hyperlink"/>
          </w:rPr>
          <w:t>https://github.com/oscar-sinaga/used-car-db/blob/main/images/query_output/query_result_1.png</w:t>
        </w:r>
      </w:hyperlink>
    </w:p>
    <w:p w14:paraId="7982C576" w14:textId="3F5C398C" w:rsidR="003715EE" w:rsidRDefault="003715EE" w:rsidP="003715EE">
      <w:hyperlink r:id="rId6" w:history="1">
        <w:r w:rsidRPr="00DD72A7">
          <w:rPr>
            <w:rStyle w:val="Hyperlink"/>
          </w:rPr>
          <w:t>https://github.com/oscar-sinaga/used-car-db/blob/main/images/query_output/query_result_1.PNG</w:t>
        </w:r>
      </w:hyperlink>
    </w:p>
    <w:p w14:paraId="0F5FAA42" w14:textId="77777777" w:rsidR="003715EE" w:rsidRDefault="003715EE" w:rsidP="003715EE"/>
    <w:sectPr w:rsidR="0037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6B5"/>
    <w:multiLevelType w:val="multilevel"/>
    <w:tmpl w:val="A04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01E"/>
    <w:multiLevelType w:val="multilevel"/>
    <w:tmpl w:val="020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4BB5"/>
    <w:multiLevelType w:val="multilevel"/>
    <w:tmpl w:val="412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257B5"/>
    <w:multiLevelType w:val="multilevel"/>
    <w:tmpl w:val="1DB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3EE"/>
    <w:multiLevelType w:val="multilevel"/>
    <w:tmpl w:val="7F0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46C5E"/>
    <w:multiLevelType w:val="multilevel"/>
    <w:tmpl w:val="379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3B3C"/>
    <w:multiLevelType w:val="multilevel"/>
    <w:tmpl w:val="5F5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31A06"/>
    <w:multiLevelType w:val="multilevel"/>
    <w:tmpl w:val="3BB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D2F0D"/>
    <w:multiLevelType w:val="multilevel"/>
    <w:tmpl w:val="6EE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227D5"/>
    <w:multiLevelType w:val="multilevel"/>
    <w:tmpl w:val="B67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4300A"/>
    <w:multiLevelType w:val="multilevel"/>
    <w:tmpl w:val="7DE0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7458A"/>
    <w:multiLevelType w:val="multilevel"/>
    <w:tmpl w:val="FDD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2468B"/>
    <w:multiLevelType w:val="multilevel"/>
    <w:tmpl w:val="2D4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6095B"/>
    <w:multiLevelType w:val="multilevel"/>
    <w:tmpl w:val="42B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06305"/>
    <w:multiLevelType w:val="multilevel"/>
    <w:tmpl w:val="FA2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32AEE"/>
    <w:multiLevelType w:val="multilevel"/>
    <w:tmpl w:val="306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66C89"/>
    <w:multiLevelType w:val="multilevel"/>
    <w:tmpl w:val="2C4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B3FE3"/>
    <w:multiLevelType w:val="multilevel"/>
    <w:tmpl w:val="529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86926">
    <w:abstractNumId w:val="11"/>
  </w:num>
  <w:num w:numId="2" w16cid:durableId="693850365">
    <w:abstractNumId w:val="16"/>
  </w:num>
  <w:num w:numId="3" w16cid:durableId="1453162462">
    <w:abstractNumId w:val="9"/>
  </w:num>
  <w:num w:numId="4" w16cid:durableId="2139569169">
    <w:abstractNumId w:val="12"/>
  </w:num>
  <w:num w:numId="5" w16cid:durableId="386420077">
    <w:abstractNumId w:val="4"/>
  </w:num>
  <w:num w:numId="6" w16cid:durableId="764418145">
    <w:abstractNumId w:val="1"/>
  </w:num>
  <w:num w:numId="7" w16cid:durableId="575431922">
    <w:abstractNumId w:val="0"/>
  </w:num>
  <w:num w:numId="8" w16cid:durableId="2087991597">
    <w:abstractNumId w:val="14"/>
  </w:num>
  <w:num w:numId="9" w16cid:durableId="1432049907">
    <w:abstractNumId w:val="6"/>
  </w:num>
  <w:num w:numId="10" w16cid:durableId="1046831145">
    <w:abstractNumId w:val="7"/>
  </w:num>
  <w:num w:numId="11" w16cid:durableId="1970668354">
    <w:abstractNumId w:val="8"/>
  </w:num>
  <w:num w:numId="12" w16cid:durableId="1144737640">
    <w:abstractNumId w:val="3"/>
  </w:num>
  <w:num w:numId="13" w16cid:durableId="772045317">
    <w:abstractNumId w:val="17"/>
  </w:num>
  <w:num w:numId="14" w16cid:durableId="622544182">
    <w:abstractNumId w:val="5"/>
  </w:num>
  <w:num w:numId="15" w16cid:durableId="53352897">
    <w:abstractNumId w:val="10"/>
  </w:num>
  <w:num w:numId="16" w16cid:durableId="783815113">
    <w:abstractNumId w:val="13"/>
  </w:num>
  <w:num w:numId="17" w16cid:durableId="1515878005">
    <w:abstractNumId w:val="2"/>
  </w:num>
  <w:num w:numId="18" w16cid:durableId="767431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85"/>
    <w:rsid w:val="003715EE"/>
    <w:rsid w:val="003B6271"/>
    <w:rsid w:val="00503293"/>
    <w:rsid w:val="007C3227"/>
    <w:rsid w:val="009C0338"/>
    <w:rsid w:val="00B81A53"/>
    <w:rsid w:val="00D51E85"/>
    <w:rsid w:val="00DB4BD4"/>
    <w:rsid w:val="00D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DBB6"/>
  <w15:chartTrackingRefBased/>
  <w15:docId w15:val="{FC2FA23E-C86D-477F-8658-11F4F1C4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graf">
    <w:name w:val="graf"/>
    <w:basedOn w:val="Normal"/>
    <w:rsid w:val="0050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032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5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car-sinaga/used-car-db/blob/main/images/query_output/query_result_1.PNG" TargetMode="External"/><Relationship Id="rId5" Type="http://schemas.openxmlformats.org/officeDocument/2006/relationships/hyperlink" Target="https://github.com/oscar-sinaga/used-car-db/blob/main/images/query_output/query_result_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Martua Sinaga</dc:creator>
  <cp:keywords/>
  <dc:description/>
  <cp:lastModifiedBy>Oscar Martua Sinaga</cp:lastModifiedBy>
  <cp:revision>5</cp:revision>
  <dcterms:created xsi:type="dcterms:W3CDTF">2024-03-02T10:11:00Z</dcterms:created>
  <dcterms:modified xsi:type="dcterms:W3CDTF">2024-03-02T11:30:00Z</dcterms:modified>
</cp:coreProperties>
</file>