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81CC5" w14:textId="77777777" w:rsidR="00DF74CB" w:rsidRPr="001E433D" w:rsidRDefault="00000000" w:rsidP="004428C7">
      <w:pPr>
        <w:pStyle w:val="Ttulo1"/>
        <w:spacing w:before="0" w:line="360" w:lineRule="auto"/>
        <w:jc w:val="center"/>
        <w:rPr>
          <w:rFonts w:asciiTheme="minorHAnsi" w:hAnsiTheme="minorHAnsi"/>
        </w:rPr>
      </w:pPr>
      <w:r w:rsidRPr="001E433D">
        <w:rPr>
          <w:rFonts w:asciiTheme="minorHAnsi" w:hAnsiTheme="minorHAnsi"/>
        </w:rPr>
        <w:t xml:space="preserve">Formato I                        </w:t>
      </w:r>
    </w:p>
    <w:p w14:paraId="1FA49BD1" w14:textId="77777777" w:rsidR="00DF74CB" w:rsidRPr="001E433D" w:rsidRDefault="00000000" w:rsidP="004428C7">
      <w:pPr>
        <w:pStyle w:val="Ttulo1"/>
        <w:spacing w:before="0" w:line="360" w:lineRule="auto"/>
        <w:jc w:val="center"/>
        <w:rPr>
          <w:rFonts w:asciiTheme="minorHAnsi" w:hAnsiTheme="minorHAnsi"/>
        </w:rPr>
      </w:pPr>
      <w:r w:rsidRPr="001E433D">
        <w:rPr>
          <w:rFonts w:asciiTheme="minorHAnsi" w:hAnsiTheme="minorHAnsi"/>
        </w:rPr>
        <w:t xml:space="preserve">Registro de Proyecto </w:t>
      </w:r>
      <w:r w:rsidRPr="001E433D">
        <w:rPr>
          <w:rFonts w:asciiTheme="minorHAnsi" w:hAnsiTheme="minorHAnsi"/>
        </w:rPr>
        <w:br/>
        <w:t>Colegio de Ciencias y Humanidades (CCyH)</w:t>
      </w:r>
    </w:p>
    <w:p w14:paraId="08FA6A49" w14:textId="77777777" w:rsidR="00DF74CB" w:rsidRPr="001E433D" w:rsidRDefault="00000000" w:rsidP="004428C7">
      <w:pPr>
        <w:pStyle w:val="Ttulo1"/>
        <w:spacing w:before="0" w:line="360" w:lineRule="auto"/>
        <w:jc w:val="center"/>
        <w:rPr>
          <w:rFonts w:asciiTheme="minorHAnsi" w:hAnsiTheme="minorHAnsi"/>
        </w:rPr>
      </w:pPr>
      <w:r w:rsidRPr="001E433D">
        <w:rPr>
          <w:rFonts w:asciiTheme="minorHAnsi" w:hAnsiTheme="minorHAnsi"/>
        </w:rPr>
        <w:t>Universidad Autónoma de la Ciudad de México (UACM)</w:t>
      </w:r>
    </w:p>
    <w:p w14:paraId="76DAA4D1" w14:textId="1F7F59B2" w:rsidR="00DF74CB" w:rsidRPr="001E433D" w:rsidRDefault="00000000" w:rsidP="004428C7">
      <w:pPr>
        <w:pStyle w:val="Ttulo2"/>
        <w:spacing w:before="0" w:line="360" w:lineRule="auto"/>
        <w:jc w:val="center"/>
        <w:rPr>
          <w:rFonts w:asciiTheme="minorHAnsi" w:hAnsiTheme="minorHAnsi"/>
        </w:rPr>
      </w:pPr>
      <w:r w:rsidRPr="001E433D">
        <w:rPr>
          <w:rFonts w:asciiTheme="minorHAnsi" w:hAnsiTheme="minorHAnsi"/>
        </w:rPr>
        <w:t xml:space="preserve">Comisión de Investigación </w:t>
      </w:r>
    </w:p>
    <w:p w14:paraId="77E49127" w14:textId="77777777" w:rsidR="00A8130E" w:rsidRPr="001E433D" w:rsidRDefault="00A8130E" w:rsidP="00A8130E">
      <w:pPr>
        <w:rPr>
          <w:rFonts w:asciiTheme="minorHAnsi" w:hAnsiTheme="minorHAnsi"/>
        </w:rPr>
      </w:pPr>
    </w:p>
    <w:p w14:paraId="3CF1D4D2" w14:textId="77777777" w:rsidR="00DF74CB" w:rsidRPr="001E433D" w:rsidRDefault="00000000">
      <w:pPr>
        <w:rPr>
          <w:rFonts w:asciiTheme="minorHAnsi" w:hAnsiTheme="minorHAnsi"/>
          <w:b/>
          <w:sz w:val="24"/>
          <w:szCs w:val="24"/>
        </w:rPr>
      </w:pPr>
      <w:r w:rsidRPr="001E433D">
        <w:rPr>
          <w:rFonts w:asciiTheme="minorHAnsi" w:hAnsiTheme="minorHAnsi"/>
          <w:b/>
          <w:sz w:val="24"/>
          <w:szCs w:val="24"/>
        </w:rPr>
        <w:t xml:space="preserve">Datos Generales </w:t>
      </w:r>
    </w:p>
    <w:p w14:paraId="247E4F89" w14:textId="77777777" w:rsidR="00DF74CB" w:rsidRDefault="00000000">
      <w:pPr>
        <w:pStyle w:val="Ttulo2"/>
      </w:pPr>
      <w:r>
        <w:t>1. Proyecto</w:t>
      </w:r>
    </w:p>
    <w:p w14:paraId="1CBE0D0B" w14:textId="77777777" w:rsidR="00DF74CB" w:rsidRDefault="00000000">
      <w:r>
        <w:t>☐ Investigación Individual</w:t>
      </w:r>
      <w:r>
        <w:br/>
        <w:t>☐ Investigación Colectiva</w:t>
      </w:r>
    </w:p>
    <w:p w14:paraId="42072368" w14:textId="77777777" w:rsidR="00DF74CB" w:rsidRDefault="00000000">
      <w:pPr>
        <w:pStyle w:val="Ttulo2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2. Folio de registro del grupo o proyecto y título del proyecto de investigación</w:t>
      </w:r>
    </w:p>
    <w:p w14:paraId="26E62067" w14:textId="77777777" w:rsidR="00DF74CB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_________________________________________________________________________________________________________</w:t>
      </w:r>
    </w:p>
    <w:p w14:paraId="6575DE2A" w14:textId="77777777" w:rsidR="00DF74CB" w:rsidRDefault="00000000">
      <w:pPr>
        <w:pStyle w:val="Ttulo2"/>
      </w:pPr>
      <w:r>
        <w:t>3. Responsable del Proyecto (RT)</w:t>
      </w:r>
    </w:p>
    <w:p w14:paraId="75D8EDC9" w14:textId="77777777" w:rsidR="00DF74CB" w:rsidRDefault="00000000">
      <w:r>
        <w:t>Nombre completo, grado, plantel y academia de adscripción:</w:t>
      </w:r>
      <w:r>
        <w:br/>
        <w:t>________________________________________________________________________________________________________</w:t>
      </w:r>
    </w:p>
    <w:p w14:paraId="1E2733E1" w14:textId="77777777" w:rsidR="00DF74CB" w:rsidRDefault="00000000">
      <w:pPr>
        <w:pStyle w:val="Ttulo2"/>
      </w:pPr>
      <w:r>
        <w:rPr>
          <w:rFonts w:ascii="Cambria" w:eastAsia="Cambria" w:hAnsi="Cambria" w:cs="Cambria"/>
          <w:b w:val="0"/>
          <w:color w:val="000000"/>
          <w:sz w:val="22"/>
          <w:szCs w:val="22"/>
        </w:rPr>
        <w:t>*El o la RT debe ser profesora investigadora o profesor investigador de tiempo indeterminado, activo, adscrito al CCyH y dictaminado favorablemente.</w:t>
      </w:r>
    </w:p>
    <w:p w14:paraId="60FDFBF4" w14:textId="77777777" w:rsidR="00DF74CB" w:rsidRDefault="00000000">
      <w:pPr>
        <w:pStyle w:val="Ttulo2"/>
      </w:pPr>
      <w:r>
        <w:t>4. Participantes</w:t>
      </w:r>
    </w:p>
    <w:p w14:paraId="0AB7A8D8" w14:textId="20C422FF" w:rsidR="00DF74CB" w:rsidRDefault="00000000">
      <w:pPr>
        <w:numPr>
          <w:ilvl w:val="0"/>
          <w:numId w:val="1"/>
        </w:numPr>
      </w:pPr>
      <w:r>
        <w:t>Internos: Profesores/as (nombre completo, colegio, plantel y academia de adscripción):</w:t>
      </w:r>
    </w:p>
    <w:tbl>
      <w:tblPr>
        <w:tblStyle w:val="a"/>
        <w:tblW w:w="9765" w:type="dxa"/>
        <w:tblInd w:w="-633" w:type="dxa"/>
        <w:tblLayout w:type="fixed"/>
        <w:tblLook w:val="0400" w:firstRow="0" w:lastRow="0" w:firstColumn="0" w:lastColumn="0" w:noHBand="0" w:noVBand="1"/>
      </w:tblPr>
      <w:tblGrid>
        <w:gridCol w:w="1530"/>
        <w:gridCol w:w="3840"/>
        <w:gridCol w:w="1125"/>
        <w:gridCol w:w="1260"/>
        <w:gridCol w:w="840"/>
        <w:gridCol w:w="1170"/>
      </w:tblGrid>
      <w:tr w:rsidR="00DF74CB" w14:paraId="6F6A49BB" w14:textId="77777777">
        <w:tc>
          <w:tcPr>
            <w:tcW w:w="15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0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51AD8" w14:textId="77777777" w:rsidR="00DF74CB" w:rsidRDefault="00000000" w:rsidP="00851869">
            <w:pPr>
              <w:jc w:val="center"/>
              <w:rPr>
                <w:color w:val="FFF2CC"/>
              </w:rPr>
            </w:pPr>
            <w:r>
              <w:rPr>
                <w:b/>
                <w:color w:val="FFF2CC"/>
              </w:rPr>
              <w:t>Integrantes    Internos</w:t>
            </w:r>
          </w:p>
        </w:tc>
        <w:tc>
          <w:tcPr>
            <w:tcW w:w="384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0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73A90A" w14:textId="77777777" w:rsidR="00DF74CB" w:rsidRDefault="00000000" w:rsidP="00851869">
            <w:pPr>
              <w:jc w:val="center"/>
              <w:rPr>
                <w:b/>
                <w:color w:val="FFF2CC"/>
              </w:rPr>
            </w:pPr>
            <w:r>
              <w:rPr>
                <w:b/>
                <w:color w:val="FFF2CC"/>
              </w:rPr>
              <w:t>Nombre completo</w:t>
            </w:r>
          </w:p>
        </w:tc>
        <w:tc>
          <w:tcPr>
            <w:tcW w:w="112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0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288C91" w14:textId="77777777" w:rsidR="00DF74CB" w:rsidRDefault="00000000" w:rsidP="00851869">
            <w:pPr>
              <w:jc w:val="center"/>
              <w:rPr>
                <w:color w:val="FFF2CC"/>
              </w:rPr>
            </w:pPr>
            <w:r>
              <w:rPr>
                <w:b/>
                <w:color w:val="FFF2CC"/>
              </w:rPr>
              <w:t>Colegio</w:t>
            </w:r>
          </w:p>
        </w:tc>
        <w:tc>
          <w:tcPr>
            <w:tcW w:w="12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0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A58FC4" w14:textId="77777777" w:rsidR="00DF74CB" w:rsidRDefault="00000000" w:rsidP="00851869">
            <w:pPr>
              <w:jc w:val="center"/>
              <w:rPr>
                <w:color w:val="FFF2CC"/>
              </w:rPr>
            </w:pPr>
            <w:r>
              <w:rPr>
                <w:b/>
                <w:color w:val="FFF2CC"/>
              </w:rPr>
              <w:t>Academia</w:t>
            </w:r>
          </w:p>
        </w:tc>
        <w:tc>
          <w:tcPr>
            <w:tcW w:w="84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0080"/>
          </w:tcPr>
          <w:p w14:paraId="2488F3B3" w14:textId="77777777" w:rsidR="00DF74CB" w:rsidRDefault="00000000" w:rsidP="00851869">
            <w:pPr>
              <w:jc w:val="center"/>
              <w:rPr>
                <w:b/>
                <w:color w:val="FFF2CC"/>
              </w:rPr>
            </w:pPr>
            <w:r>
              <w:rPr>
                <w:b/>
                <w:color w:val="FFF2CC"/>
              </w:rPr>
              <w:t>Plantel</w:t>
            </w:r>
          </w:p>
        </w:tc>
        <w:tc>
          <w:tcPr>
            <w:tcW w:w="117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0080"/>
          </w:tcPr>
          <w:p w14:paraId="34F9D4ED" w14:textId="77777777" w:rsidR="00DF74CB" w:rsidRDefault="00000000" w:rsidP="00851869">
            <w:pPr>
              <w:jc w:val="center"/>
              <w:rPr>
                <w:b/>
                <w:color w:val="FFF2CC"/>
              </w:rPr>
            </w:pPr>
            <w:r>
              <w:rPr>
                <w:b/>
                <w:color w:val="FFF2CC"/>
              </w:rPr>
              <w:t>Firma</w:t>
            </w:r>
          </w:p>
        </w:tc>
      </w:tr>
      <w:tr w:rsidR="00DF74CB" w14:paraId="42616522" w14:textId="77777777">
        <w:tc>
          <w:tcPr>
            <w:tcW w:w="15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B8FA1" w14:textId="443324F9" w:rsidR="00DF74CB" w:rsidRDefault="00000000">
            <w:r>
              <w:t>Profesor/a 1</w:t>
            </w:r>
          </w:p>
        </w:tc>
        <w:tc>
          <w:tcPr>
            <w:tcW w:w="384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207B3" w14:textId="77777777" w:rsidR="00DF74CB" w:rsidRDefault="00DF74CB"/>
        </w:tc>
        <w:tc>
          <w:tcPr>
            <w:tcW w:w="112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E53AA" w14:textId="77777777" w:rsidR="00DF74CB" w:rsidRDefault="00DF74CB"/>
        </w:tc>
        <w:tc>
          <w:tcPr>
            <w:tcW w:w="12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C817E" w14:textId="77777777" w:rsidR="00DF74CB" w:rsidRDefault="00DF74CB"/>
        </w:tc>
        <w:tc>
          <w:tcPr>
            <w:tcW w:w="84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4E30856E" w14:textId="77777777" w:rsidR="00DF74CB" w:rsidRDefault="00DF74CB"/>
        </w:tc>
        <w:tc>
          <w:tcPr>
            <w:tcW w:w="117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367BB1D1" w14:textId="77777777" w:rsidR="00DF74CB" w:rsidRDefault="00DF74CB"/>
        </w:tc>
      </w:tr>
      <w:tr w:rsidR="00DF74CB" w14:paraId="5AC13809" w14:textId="77777777">
        <w:tc>
          <w:tcPr>
            <w:tcW w:w="15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71AAC3" w14:textId="791E4629" w:rsidR="00DF74CB" w:rsidRDefault="00000000">
            <w:r>
              <w:t>Profesor/a 2</w:t>
            </w:r>
          </w:p>
        </w:tc>
        <w:tc>
          <w:tcPr>
            <w:tcW w:w="384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B0B368" w14:textId="77777777" w:rsidR="00DF74CB" w:rsidRDefault="00DF74CB"/>
        </w:tc>
        <w:tc>
          <w:tcPr>
            <w:tcW w:w="112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FA24E" w14:textId="77777777" w:rsidR="00DF74CB" w:rsidRDefault="00DF74CB"/>
        </w:tc>
        <w:tc>
          <w:tcPr>
            <w:tcW w:w="12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25830" w14:textId="77777777" w:rsidR="00DF74CB" w:rsidRDefault="00DF74CB"/>
        </w:tc>
        <w:tc>
          <w:tcPr>
            <w:tcW w:w="84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26DDF8B7" w14:textId="77777777" w:rsidR="00DF74CB" w:rsidRDefault="00DF74CB"/>
        </w:tc>
        <w:tc>
          <w:tcPr>
            <w:tcW w:w="117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2C9B3EB4" w14:textId="77777777" w:rsidR="00DF74CB" w:rsidRDefault="00DF74CB"/>
        </w:tc>
      </w:tr>
      <w:tr w:rsidR="00DF74CB" w14:paraId="22B57750" w14:textId="77777777">
        <w:tc>
          <w:tcPr>
            <w:tcW w:w="15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F9766" w14:textId="0D06F27D" w:rsidR="00DF74CB" w:rsidRDefault="00000000">
            <w:r>
              <w:t>Profesor/a 3</w:t>
            </w:r>
          </w:p>
        </w:tc>
        <w:tc>
          <w:tcPr>
            <w:tcW w:w="384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AFEDA3" w14:textId="77777777" w:rsidR="00DF74CB" w:rsidRDefault="00DF74CB"/>
        </w:tc>
        <w:tc>
          <w:tcPr>
            <w:tcW w:w="112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C47ED" w14:textId="77777777" w:rsidR="00DF74CB" w:rsidRDefault="00DF74CB"/>
        </w:tc>
        <w:tc>
          <w:tcPr>
            <w:tcW w:w="12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A03466" w14:textId="77777777" w:rsidR="00DF74CB" w:rsidRDefault="00DF74CB"/>
        </w:tc>
        <w:tc>
          <w:tcPr>
            <w:tcW w:w="84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38071D13" w14:textId="77777777" w:rsidR="00DF74CB" w:rsidRDefault="00DF74CB"/>
        </w:tc>
        <w:tc>
          <w:tcPr>
            <w:tcW w:w="117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03F32A96" w14:textId="77777777" w:rsidR="00DF74CB" w:rsidRDefault="00DF74CB"/>
        </w:tc>
      </w:tr>
      <w:tr w:rsidR="00DF74CB" w14:paraId="0EA6811C" w14:textId="77777777">
        <w:tc>
          <w:tcPr>
            <w:tcW w:w="15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AF0218" w14:textId="5E915909" w:rsidR="00DF74CB" w:rsidRDefault="00000000">
            <w:r>
              <w:t>Profesor/a 4</w:t>
            </w:r>
          </w:p>
        </w:tc>
        <w:tc>
          <w:tcPr>
            <w:tcW w:w="384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017E1" w14:textId="77777777" w:rsidR="00DF74CB" w:rsidRDefault="00DF74CB"/>
        </w:tc>
        <w:tc>
          <w:tcPr>
            <w:tcW w:w="112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0DF50" w14:textId="77777777" w:rsidR="00DF74CB" w:rsidRDefault="00DF74CB"/>
        </w:tc>
        <w:tc>
          <w:tcPr>
            <w:tcW w:w="12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3F254" w14:textId="77777777" w:rsidR="00DF74CB" w:rsidRDefault="00DF74CB"/>
        </w:tc>
        <w:tc>
          <w:tcPr>
            <w:tcW w:w="84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07445A82" w14:textId="77777777" w:rsidR="00DF74CB" w:rsidRDefault="00DF74CB"/>
        </w:tc>
        <w:tc>
          <w:tcPr>
            <w:tcW w:w="117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6450E678" w14:textId="77777777" w:rsidR="00DF74CB" w:rsidRDefault="00DF74CB"/>
        </w:tc>
      </w:tr>
    </w:tbl>
    <w:p w14:paraId="24B3B7C9" w14:textId="77777777" w:rsidR="00DF74CB" w:rsidRDefault="00DF74CB"/>
    <w:p w14:paraId="1D9E5EBB" w14:textId="32EEC975" w:rsidR="00DF74CB" w:rsidRDefault="00000000">
      <w:pPr>
        <w:ind w:firstLine="720"/>
      </w:pPr>
      <w:r>
        <w:t>b) Externos, en caso de que los hubiera: Profesores/as (nombre completo, Institución, academia o departamento y cargo):</w:t>
      </w:r>
    </w:p>
    <w:tbl>
      <w:tblPr>
        <w:tblStyle w:val="a0"/>
        <w:tblW w:w="10155" w:type="dxa"/>
        <w:tblInd w:w="-693" w:type="dxa"/>
        <w:tblLayout w:type="fixed"/>
        <w:tblLook w:val="0400" w:firstRow="0" w:lastRow="0" w:firstColumn="0" w:lastColumn="0" w:noHBand="0" w:noVBand="1"/>
      </w:tblPr>
      <w:tblGrid>
        <w:gridCol w:w="1394"/>
        <w:gridCol w:w="3136"/>
        <w:gridCol w:w="1575"/>
        <w:gridCol w:w="1395"/>
        <w:gridCol w:w="1335"/>
        <w:gridCol w:w="1320"/>
      </w:tblGrid>
      <w:tr w:rsidR="00DF74CB" w14:paraId="559A2A42" w14:textId="77777777" w:rsidTr="00851869">
        <w:tc>
          <w:tcPr>
            <w:tcW w:w="1394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0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4F510" w14:textId="77777777" w:rsidR="00DF74CB" w:rsidRPr="00851869" w:rsidRDefault="00000000" w:rsidP="00851869">
            <w:pPr>
              <w:jc w:val="center"/>
              <w:rPr>
                <w:b/>
                <w:color w:val="FFF2CC"/>
                <w:sz w:val="18"/>
                <w:szCs w:val="18"/>
              </w:rPr>
            </w:pPr>
            <w:r w:rsidRPr="00851869">
              <w:rPr>
                <w:b/>
                <w:color w:val="FFF2CC"/>
                <w:sz w:val="18"/>
                <w:szCs w:val="18"/>
              </w:rPr>
              <w:t>Integrantes</w:t>
            </w:r>
          </w:p>
          <w:p w14:paraId="565A4B71" w14:textId="77777777" w:rsidR="00DF74CB" w:rsidRPr="00851869" w:rsidRDefault="00000000" w:rsidP="00851869">
            <w:pPr>
              <w:jc w:val="center"/>
              <w:rPr>
                <w:b/>
                <w:color w:val="FFF2CC"/>
                <w:sz w:val="18"/>
                <w:szCs w:val="18"/>
              </w:rPr>
            </w:pPr>
            <w:r w:rsidRPr="00851869">
              <w:rPr>
                <w:b/>
                <w:color w:val="FFF2CC"/>
                <w:sz w:val="18"/>
                <w:szCs w:val="18"/>
              </w:rPr>
              <w:t>Externos</w:t>
            </w:r>
          </w:p>
        </w:tc>
        <w:tc>
          <w:tcPr>
            <w:tcW w:w="313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0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D05B7" w14:textId="77777777" w:rsidR="00DF74CB" w:rsidRPr="00851869" w:rsidRDefault="00000000" w:rsidP="00851869">
            <w:pPr>
              <w:jc w:val="center"/>
              <w:rPr>
                <w:b/>
                <w:color w:val="FFF2CC"/>
                <w:sz w:val="18"/>
                <w:szCs w:val="18"/>
              </w:rPr>
            </w:pPr>
            <w:r w:rsidRPr="00851869">
              <w:rPr>
                <w:b/>
                <w:color w:val="FFF2CC"/>
                <w:sz w:val="18"/>
                <w:szCs w:val="18"/>
              </w:rPr>
              <w:t>Nombre completo</w:t>
            </w:r>
          </w:p>
        </w:tc>
        <w:tc>
          <w:tcPr>
            <w:tcW w:w="157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0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12B40" w14:textId="77777777" w:rsidR="00DF74CB" w:rsidRPr="00851869" w:rsidRDefault="00000000" w:rsidP="00851869">
            <w:pPr>
              <w:jc w:val="center"/>
              <w:rPr>
                <w:b/>
                <w:color w:val="FFF2CC"/>
                <w:sz w:val="16"/>
                <w:szCs w:val="16"/>
              </w:rPr>
            </w:pPr>
            <w:r w:rsidRPr="00851869">
              <w:rPr>
                <w:b/>
                <w:color w:val="FFF2CC"/>
                <w:sz w:val="16"/>
                <w:szCs w:val="16"/>
              </w:rPr>
              <w:t>Institución</w:t>
            </w:r>
          </w:p>
        </w:tc>
        <w:tc>
          <w:tcPr>
            <w:tcW w:w="139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0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51410" w14:textId="09118DE2" w:rsidR="00DF74CB" w:rsidRPr="00851869" w:rsidRDefault="00000000" w:rsidP="00851869">
            <w:pPr>
              <w:jc w:val="center"/>
              <w:rPr>
                <w:b/>
                <w:color w:val="FFF2CC"/>
                <w:sz w:val="16"/>
                <w:szCs w:val="16"/>
              </w:rPr>
            </w:pPr>
            <w:r w:rsidRPr="00851869">
              <w:rPr>
                <w:b/>
                <w:color w:val="FFF2CC"/>
                <w:sz w:val="16"/>
                <w:szCs w:val="16"/>
              </w:rPr>
              <w:t>Academia o Departamento</w:t>
            </w:r>
          </w:p>
        </w:tc>
        <w:tc>
          <w:tcPr>
            <w:tcW w:w="133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0080"/>
          </w:tcPr>
          <w:p w14:paraId="3ADF6D2C" w14:textId="77777777" w:rsidR="00DF74CB" w:rsidRPr="00851869" w:rsidRDefault="00000000" w:rsidP="00851869">
            <w:pPr>
              <w:jc w:val="center"/>
              <w:rPr>
                <w:b/>
                <w:color w:val="FFF2CC"/>
                <w:sz w:val="16"/>
                <w:szCs w:val="16"/>
              </w:rPr>
            </w:pPr>
            <w:r w:rsidRPr="00851869">
              <w:rPr>
                <w:b/>
                <w:color w:val="FFF2CC"/>
                <w:sz w:val="16"/>
                <w:szCs w:val="16"/>
              </w:rPr>
              <w:t>Cargo</w:t>
            </w:r>
          </w:p>
        </w:tc>
        <w:tc>
          <w:tcPr>
            <w:tcW w:w="132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0080"/>
          </w:tcPr>
          <w:p w14:paraId="286C1624" w14:textId="77777777" w:rsidR="00DF74CB" w:rsidRPr="00851869" w:rsidRDefault="00000000" w:rsidP="00851869">
            <w:pPr>
              <w:jc w:val="center"/>
              <w:rPr>
                <w:b/>
                <w:color w:val="FFF2CC"/>
                <w:sz w:val="16"/>
                <w:szCs w:val="16"/>
              </w:rPr>
            </w:pPr>
            <w:r w:rsidRPr="00851869">
              <w:rPr>
                <w:b/>
                <w:color w:val="FFF2CC"/>
                <w:sz w:val="16"/>
                <w:szCs w:val="16"/>
              </w:rPr>
              <w:t>Firma</w:t>
            </w:r>
          </w:p>
        </w:tc>
      </w:tr>
      <w:tr w:rsidR="00DF74CB" w14:paraId="0EA47FD5" w14:textId="77777777" w:rsidTr="00851869">
        <w:tc>
          <w:tcPr>
            <w:tcW w:w="1394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4153F" w14:textId="2C6A7164" w:rsidR="00DF74C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Profesor/a 1</w:t>
            </w:r>
          </w:p>
        </w:tc>
        <w:tc>
          <w:tcPr>
            <w:tcW w:w="313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FE19D" w14:textId="77777777" w:rsidR="00DF74CB" w:rsidRDefault="00DF74CB"/>
        </w:tc>
        <w:tc>
          <w:tcPr>
            <w:tcW w:w="157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F01B4" w14:textId="77777777" w:rsidR="00DF74CB" w:rsidRDefault="00DF74CB"/>
        </w:tc>
        <w:tc>
          <w:tcPr>
            <w:tcW w:w="139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11CAD" w14:textId="77777777" w:rsidR="00DF74CB" w:rsidRDefault="00DF74CB"/>
        </w:tc>
        <w:tc>
          <w:tcPr>
            <w:tcW w:w="133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0925DADD" w14:textId="77777777" w:rsidR="00DF74CB" w:rsidRDefault="00DF74CB"/>
        </w:tc>
        <w:tc>
          <w:tcPr>
            <w:tcW w:w="132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0C4A04BD" w14:textId="77777777" w:rsidR="00DF74CB" w:rsidRDefault="00DF74CB"/>
        </w:tc>
      </w:tr>
      <w:tr w:rsidR="00DF74CB" w14:paraId="4446556F" w14:textId="77777777" w:rsidTr="00851869">
        <w:tc>
          <w:tcPr>
            <w:tcW w:w="1394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8D88F" w14:textId="0A8CE1F9" w:rsidR="00DF74C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Profesor/a 2</w:t>
            </w:r>
          </w:p>
        </w:tc>
        <w:tc>
          <w:tcPr>
            <w:tcW w:w="313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8B90B" w14:textId="77777777" w:rsidR="00DF74CB" w:rsidRDefault="00DF74CB"/>
        </w:tc>
        <w:tc>
          <w:tcPr>
            <w:tcW w:w="157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FC5B1" w14:textId="77777777" w:rsidR="00DF74CB" w:rsidRDefault="00DF74CB"/>
        </w:tc>
        <w:tc>
          <w:tcPr>
            <w:tcW w:w="139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00A51" w14:textId="77777777" w:rsidR="00DF74CB" w:rsidRDefault="00DF74CB"/>
        </w:tc>
        <w:tc>
          <w:tcPr>
            <w:tcW w:w="133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1A78984D" w14:textId="77777777" w:rsidR="00DF74CB" w:rsidRDefault="00DF74CB"/>
        </w:tc>
        <w:tc>
          <w:tcPr>
            <w:tcW w:w="132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1F777168" w14:textId="77777777" w:rsidR="00DF74CB" w:rsidRDefault="00DF74CB"/>
        </w:tc>
      </w:tr>
      <w:tr w:rsidR="00DF74CB" w14:paraId="21AA108A" w14:textId="77777777" w:rsidTr="00851869">
        <w:tc>
          <w:tcPr>
            <w:tcW w:w="1394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85512" w14:textId="59C5BC5C" w:rsidR="00DF74C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Profesor/a 3</w:t>
            </w:r>
          </w:p>
        </w:tc>
        <w:tc>
          <w:tcPr>
            <w:tcW w:w="313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F473E6" w14:textId="77777777" w:rsidR="00DF74CB" w:rsidRDefault="00DF74CB"/>
        </w:tc>
        <w:tc>
          <w:tcPr>
            <w:tcW w:w="157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F08A9" w14:textId="77777777" w:rsidR="00DF74CB" w:rsidRDefault="00DF74CB"/>
        </w:tc>
        <w:tc>
          <w:tcPr>
            <w:tcW w:w="139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C0785" w14:textId="77777777" w:rsidR="00DF74CB" w:rsidRDefault="00DF74CB"/>
        </w:tc>
        <w:tc>
          <w:tcPr>
            <w:tcW w:w="133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00496824" w14:textId="77777777" w:rsidR="00DF74CB" w:rsidRDefault="00DF74CB"/>
        </w:tc>
        <w:tc>
          <w:tcPr>
            <w:tcW w:w="132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1B2CD312" w14:textId="77777777" w:rsidR="00DF74CB" w:rsidRDefault="00DF74CB"/>
        </w:tc>
      </w:tr>
      <w:tr w:rsidR="00DF74CB" w14:paraId="545857C6" w14:textId="77777777" w:rsidTr="00851869">
        <w:tc>
          <w:tcPr>
            <w:tcW w:w="1394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94C70" w14:textId="11D80A63" w:rsidR="00DF74C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Profesor/a 4</w:t>
            </w:r>
          </w:p>
        </w:tc>
        <w:tc>
          <w:tcPr>
            <w:tcW w:w="313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6110B" w14:textId="77777777" w:rsidR="00DF74CB" w:rsidRDefault="00DF74CB"/>
        </w:tc>
        <w:tc>
          <w:tcPr>
            <w:tcW w:w="157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8C138" w14:textId="77777777" w:rsidR="00DF74CB" w:rsidRDefault="00DF74CB"/>
        </w:tc>
        <w:tc>
          <w:tcPr>
            <w:tcW w:w="139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A93C3D" w14:textId="77777777" w:rsidR="00DF74CB" w:rsidRDefault="00DF74CB"/>
        </w:tc>
        <w:tc>
          <w:tcPr>
            <w:tcW w:w="133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0978C129" w14:textId="77777777" w:rsidR="00DF74CB" w:rsidRDefault="00DF74CB"/>
        </w:tc>
        <w:tc>
          <w:tcPr>
            <w:tcW w:w="132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789702EE" w14:textId="77777777" w:rsidR="00DF74CB" w:rsidRDefault="00DF74CB"/>
        </w:tc>
      </w:tr>
    </w:tbl>
    <w:p w14:paraId="5C2C35BF" w14:textId="0C4F3204" w:rsidR="00DF74CB" w:rsidRPr="004428C7" w:rsidRDefault="00DF74CB">
      <w:pPr>
        <w:rPr>
          <w:sz w:val="2"/>
          <w:szCs w:val="2"/>
        </w:rPr>
      </w:pPr>
    </w:p>
    <w:p w14:paraId="2716D307" w14:textId="77777777" w:rsidR="00DF74CB" w:rsidRDefault="00000000">
      <w:r>
        <w:t>Indicar el número de estudiantes integrantes: </w:t>
      </w:r>
    </w:p>
    <w:tbl>
      <w:tblPr>
        <w:tblStyle w:val="a1"/>
        <w:tblW w:w="10140" w:type="dxa"/>
        <w:tblInd w:w="-738" w:type="dxa"/>
        <w:tblLayout w:type="fixed"/>
        <w:tblLook w:val="0400" w:firstRow="0" w:lastRow="0" w:firstColumn="0" w:lastColumn="0" w:noHBand="0" w:noVBand="1"/>
      </w:tblPr>
      <w:tblGrid>
        <w:gridCol w:w="1485"/>
        <w:gridCol w:w="3225"/>
        <w:gridCol w:w="1485"/>
        <w:gridCol w:w="1125"/>
        <w:gridCol w:w="2820"/>
      </w:tblGrid>
      <w:tr w:rsidR="00DF74CB" w14:paraId="09D63FEB" w14:textId="77777777">
        <w:tc>
          <w:tcPr>
            <w:tcW w:w="148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0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AA89F0" w14:textId="77777777" w:rsidR="00DF74CB" w:rsidRDefault="00000000" w:rsidP="00851869">
            <w:pPr>
              <w:jc w:val="center"/>
              <w:rPr>
                <w:b/>
                <w:color w:val="FFF2CC"/>
              </w:rPr>
            </w:pPr>
            <w:r>
              <w:rPr>
                <w:b/>
                <w:color w:val="FFF2CC"/>
              </w:rPr>
              <w:t>Integrantes</w:t>
            </w:r>
          </w:p>
        </w:tc>
        <w:tc>
          <w:tcPr>
            <w:tcW w:w="322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0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A8038" w14:textId="77777777" w:rsidR="00DF74CB" w:rsidRDefault="00000000" w:rsidP="00851869">
            <w:pPr>
              <w:jc w:val="center"/>
              <w:rPr>
                <w:b/>
                <w:color w:val="FFF2CC"/>
              </w:rPr>
            </w:pPr>
            <w:r>
              <w:rPr>
                <w:b/>
                <w:color w:val="FFF2CC"/>
              </w:rPr>
              <w:t>Nombre completo</w:t>
            </w:r>
          </w:p>
        </w:tc>
        <w:tc>
          <w:tcPr>
            <w:tcW w:w="148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008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5E1D9" w14:textId="77777777" w:rsidR="00DF74CB" w:rsidRDefault="00000000" w:rsidP="00851869">
            <w:pPr>
              <w:spacing w:after="0"/>
              <w:jc w:val="center"/>
              <w:rPr>
                <w:b/>
                <w:color w:val="FFF2CC"/>
              </w:rPr>
            </w:pPr>
            <w:r>
              <w:rPr>
                <w:b/>
                <w:color w:val="FFF2CC"/>
              </w:rPr>
              <w:t>Licenciatura/</w:t>
            </w:r>
          </w:p>
          <w:p w14:paraId="15062544" w14:textId="77777777" w:rsidR="00DF74CB" w:rsidRDefault="00000000" w:rsidP="00851869">
            <w:pPr>
              <w:spacing w:after="0"/>
              <w:jc w:val="center"/>
              <w:rPr>
                <w:b/>
                <w:color w:val="FFF2CC"/>
              </w:rPr>
            </w:pPr>
            <w:r>
              <w:rPr>
                <w:b/>
                <w:color w:val="FFF2CC"/>
              </w:rPr>
              <w:t>Postgrado</w:t>
            </w:r>
          </w:p>
        </w:tc>
        <w:tc>
          <w:tcPr>
            <w:tcW w:w="112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0080"/>
          </w:tcPr>
          <w:p w14:paraId="27D0569B" w14:textId="77777777" w:rsidR="00DF74CB" w:rsidRDefault="00000000" w:rsidP="00851869">
            <w:pPr>
              <w:jc w:val="center"/>
              <w:rPr>
                <w:b/>
                <w:color w:val="FFF2CC"/>
              </w:rPr>
            </w:pPr>
            <w:r>
              <w:rPr>
                <w:b/>
                <w:color w:val="FFF2CC"/>
              </w:rPr>
              <w:t>Plantel</w:t>
            </w:r>
          </w:p>
        </w:tc>
        <w:tc>
          <w:tcPr>
            <w:tcW w:w="282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0080"/>
          </w:tcPr>
          <w:p w14:paraId="7E9734EC" w14:textId="77777777" w:rsidR="00DF74CB" w:rsidRDefault="00000000" w:rsidP="00851869">
            <w:pPr>
              <w:jc w:val="center"/>
              <w:rPr>
                <w:b/>
                <w:color w:val="FFF2CC"/>
              </w:rPr>
            </w:pPr>
            <w:r>
              <w:rPr>
                <w:b/>
                <w:color w:val="FFF2CC"/>
              </w:rPr>
              <w:t>Firma</w:t>
            </w:r>
          </w:p>
        </w:tc>
      </w:tr>
      <w:tr w:rsidR="00DF74CB" w14:paraId="32B13ECF" w14:textId="77777777">
        <w:tc>
          <w:tcPr>
            <w:tcW w:w="148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EC959" w14:textId="77777777" w:rsidR="00DF74CB" w:rsidRDefault="00000000">
            <w:r>
              <w:t>Estudiante 1</w:t>
            </w:r>
          </w:p>
        </w:tc>
        <w:tc>
          <w:tcPr>
            <w:tcW w:w="322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5F5743" w14:textId="77777777" w:rsidR="00DF74CB" w:rsidRDefault="00DF74CB"/>
        </w:tc>
        <w:tc>
          <w:tcPr>
            <w:tcW w:w="148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38FF7" w14:textId="77777777" w:rsidR="00DF74CB" w:rsidRDefault="00DF74CB"/>
        </w:tc>
        <w:tc>
          <w:tcPr>
            <w:tcW w:w="112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5FD6BC7D" w14:textId="77777777" w:rsidR="00DF74CB" w:rsidRDefault="00DF74CB"/>
        </w:tc>
        <w:tc>
          <w:tcPr>
            <w:tcW w:w="282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4C09E55F" w14:textId="77777777" w:rsidR="00DF74CB" w:rsidRDefault="00DF74CB"/>
        </w:tc>
      </w:tr>
      <w:tr w:rsidR="00DF74CB" w14:paraId="23A08E6E" w14:textId="77777777">
        <w:tc>
          <w:tcPr>
            <w:tcW w:w="148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3681C" w14:textId="77777777" w:rsidR="00DF74CB" w:rsidRDefault="00000000">
            <w:r>
              <w:t>Estudiante 2</w:t>
            </w:r>
          </w:p>
        </w:tc>
        <w:tc>
          <w:tcPr>
            <w:tcW w:w="322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DDD00" w14:textId="77777777" w:rsidR="00DF74CB" w:rsidRDefault="00DF74CB"/>
        </w:tc>
        <w:tc>
          <w:tcPr>
            <w:tcW w:w="148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4393E" w14:textId="77777777" w:rsidR="00DF74CB" w:rsidRDefault="00DF74CB"/>
        </w:tc>
        <w:tc>
          <w:tcPr>
            <w:tcW w:w="112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6B64DD1B" w14:textId="77777777" w:rsidR="00DF74CB" w:rsidRDefault="00DF74CB"/>
        </w:tc>
        <w:tc>
          <w:tcPr>
            <w:tcW w:w="282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17834FFE" w14:textId="77777777" w:rsidR="00DF74CB" w:rsidRDefault="00DF74CB"/>
        </w:tc>
      </w:tr>
      <w:tr w:rsidR="00DF74CB" w14:paraId="2657D1CE" w14:textId="77777777">
        <w:tc>
          <w:tcPr>
            <w:tcW w:w="148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4CC8E" w14:textId="77777777" w:rsidR="00DF74CB" w:rsidRDefault="00000000">
            <w:r>
              <w:t>Estudiante 3</w:t>
            </w:r>
          </w:p>
        </w:tc>
        <w:tc>
          <w:tcPr>
            <w:tcW w:w="322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A83F13" w14:textId="77777777" w:rsidR="00DF74CB" w:rsidRDefault="00DF74CB"/>
        </w:tc>
        <w:tc>
          <w:tcPr>
            <w:tcW w:w="148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88D6C" w14:textId="77777777" w:rsidR="00DF74CB" w:rsidRDefault="00DF74CB"/>
        </w:tc>
        <w:tc>
          <w:tcPr>
            <w:tcW w:w="112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2CA65A0D" w14:textId="77777777" w:rsidR="00DF74CB" w:rsidRDefault="00DF74CB"/>
        </w:tc>
        <w:tc>
          <w:tcPr>
            <w:tcW w:w="282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04D97B32" w14:textId="77777777" w:rsidR="00DF74CB" w:rsidRDefault="00DF74CB"/>
        </w:tc>
      </w:tr>
      <w:tr w:rsidR="00DF74CB" w14:paraId="041499AF" w14:textId="77777777">
        <w:tc>
          <w:tcPr>
            <w:tcW w:w="148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89EDC" w14:textId="77777777" w:rsidR="00DF74CB" w:rsidRDefault="00000000">
            <w:r>
              <w:t>Estudiante 4</w:t>
            </w:r>
          </w:p>
        </w:tc>
        <w:tc>
          <w:tcPr>
            <w:tcW w:w="322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31B4A" w14:textId="77777777" w:rsidR="00DF74CB" w:rsidRDefault="00DF74CB"/>
        </w:tc>
        <w:tc>
          <w:tcPr>
            <w:tcW w:w="148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8AB6A9" w14:textId="77777777" w:rsidR="00DF74CB" w:rsidRDefault="00DF74CB"/>
        </w:tc>
        <w:tc>
          <w:tcPr>
            <w:tcW w:w="112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6F8E1D86" w14:textId="77777777" w:rsidR="00DF74CB" w:rsidRDefault="00DF74CB"/>
        </w:tc>
        <w:tc>
          <w:tcPr>
            <w:tcW w:w="282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3A0F9D5C" w14:textId="77777777" w:rsidR="00DF74CB" w:rsidRDefault="00DF74CB"/>
        </w:tc>
      </w:tr>
    </w:tbl>
    <w:p w14:paraId="3400745F" w14:textId="5F16D509" w:rsidR="004428C7" w:rsidRPr="00851869" w:rsidRDefault="00000000">
      <w:r>
        <w:t>*Si fuera necesario, puede agregar más columnas para algún integrante en el apartado de profesoras y profesores o estudiantes.</w:t>
      </w:r>
    </w:p>
    <w:p w14:paraId="7E743E9F" w14:textId="77777777" w:rsidR="00DF74CB" w:rsidRDefault="00000000">
      <w:pPr>
        <w:pStyle w:val="Ttulo2"/>
      </w:pPr>
      <w:bookmarkStart w:id="0" w:name="_heading=h.d52ylayvcsa0" w:colFirst="0" w:colLast="0"/>
      <w:bookmarkEnd w:id="0"/>
      <w:r>
        <w:t xml:space="preserve">5. Financiamientos </w:t>
      </w:r>
    </w:p>
    <w:p w14:paraId="4C9342E3" w14:textId="77777777" w:rsidR="00DF74CB" w:rsidRDefault="00000000">
      <w:r>
        <w:t>Indique si el Proyecto cuenta con algún financiamiento externo</w:t>
      </w:r>
    </w:p>
    <w:p w14:paraId="0486045C" w14:textId="2992A17A" w:rsidR="00DF74CB" w:rsidRDefault="00000000">
      <w:r>
        <w:t>☐ No</w:t>
      </w:r>
      <w:r>
        <w:br/>
        <w:t>☐ Sí. Especifique:______________________________________________</w:t>
      </w:r>
      <w:r w:rsidR="00851869">
        <w:t>_____</w:t>
      </w:r>
      <w:r>
        <w:t>________________________________________</w:t>
      </w:r>
    </w:p>
    <w:p w14:paraId="2461E0DD" w14:textId="77777777" w:rsidR="00DF74CB" w:rsidRDefault="00000000">
      <w:pPr>
        <w:pStyle w:val="Ttulo2"/>
      </w:pPr>
      <w:bookmarkStart w:id="1" w:name="_heading=h.8tzxfqwpk7m6" w:colFirst="0" w:colLast="0"/>
      <w:bookmarkEnd w:id="1"/>
      <w:r>
        <w:lastRenderedPageBreak/>
        <w:t>6. Sugerencia de 3 revisores</w:t>
      </w:r>
    </w:p>
    <w:p w14:paraId="59FC54E7" w14:textId="77777777" w:rsidR="00DF74CB" w:rsidRDefault="00000000">
      <w:r>
        <w:t>Las y los revisores no deben ser parte del grupo de trabajo ni tener conflicto de interés* con ninguno de las/los integrantes del proyecto.</w:t>
      </w:r>
    </w:p>
    <w:p w14:paraId="4051FADC" w14:textId="77777777" w:rsidR="00DF74CB" w:rsidRDefault="00000000">
      <w:r>
        <w:t>1._____________________________________________________________________________________________________</w:t>
      </w:r>
    </w:p>
    <w:p w14:paraId="241194B4" w14:textId="77777777" w:rsidR="00DF74CB" w:rsidRDefault="00000000">
      <w:r>
        <w:t>2._____________________________________________________________________________________________________</w:t>
      </w:r>
    </w:p>
    <w:p w14:paraId="51827B81" w14:textId="77777777" w:rsidR="00DF74CB" w:rsidRDefault="00000000">
      <w:r>
        <w:t>3._____________________________________________________________________________________________________</w:t>
      </w:r>
    </w:p>
    <w:p w14:paraId="15C8F3F5" w14:textId="77777777" w:rsidR="00DF74CB" w:rsidRDefault="00000000">
      <w:pPr>
        <w:jc w:val="both"/>
      </w:pPr>
      <w:r>
        <w:rPr>
          <w:sz w:val="20"/>
          <w:szCs w:val="20"/>
        </w:rPr>
        <w:t>*Un conflicto de interés es una situación donde los intereses privados (personales, familiares, económicos, de negocios, etc.) pueden influir indebidamente en el cumplimiento de responsabilidades o en la toma de decisiones, afectando la imparcialidad o el desempeño objetivo de las funciones. La actuación bajo un conflicto de interés ocurre cuando se interviene en un asunto donde los intereses personales, familiares, de negocios o de amistad pueden afectar la objetividad, imparcialidad y el interés general.</w:t>
      </w:r>
    </w:p>
    <w:p w14:paraId="5943CDA7" w14:textId="77777777" w:rsidR="00DF74CB" w:rsidRDefault="00000000">
      <w:pPr>
        <w:pStyle w:val="Ttulo2"/>
      </w:pPr>
      <w:r>
        <w:t>6. Datos de contacto del RT</w:t>
      </w:r>
    </w:p>
    <w:p w14:paraId="19355CBB" w14:textId="4CABE2EE" w:rsidR="00DF74CB" w:rsidRDefault="00000000">
      <w:r>
        <w:t>Correo institucional y extensión:</w:t>
      </w:r>
      <w:r>
        <w:br/>
        <w:t>______________________________________________________________________________</w:t>
      </w:r>
      <w:r w:rsidR="00851869">
        <w:t>________________________</w:t>
      </w:r>
      <w:r>
        <w:t>__</w:t>
      </w:r>
    </w:p>
    <w:p w14:paraId="2F333C57" w14:textId="77777777" w:rsidR="00DF74CB" w:rsidRDefault="00000000">
      <w:pPr>
        <w:pStyle w:val="Ttulo2"/>
      </w:pPr>
      <w:r>
        <w:t>7. Firma</w:t>
      </w:r>
    </w:p>
    <w:p w14:paraId="5B9E973E" w14:textId="792D9994" w:rsidR="00DF74CB" w:rsidRDefault="00000000">
      <w:r>
        <w:t>Nombre y Firma del o la RT: _______________________________________________________</w:t>
      </w:r>
      <w:r w:rsidR="00851869">
        <w:t>________________</w:t>
      </w:r>
      <w:r>
        <w:br/>
      </w:r>
    </w:p>
    <w:p w14:paraId="6E1D03DB" w14:textId="77777777" w:rsidR="00DF74CB" w:rsidRDefault="00DF74CB"/>
    <w:p w14:paraId="6A29DCB2" w14:textId="77777777" w:rsidR="00DF74CB" w:rsidRDefault="00DF74CB"/>
    <w:p w14:paraId="6304877B" w14:textId="77777777" w:rsidR="00DF74CB" w:rsidRDefault="00DF74CB">
      <w:pPr>
        <w:rPr>
          <w:sz w:val="20"/>
          <w:szCs w:val="20"/>
        </w:rPr>
      </w:pPr>
    </w:p>
    <w:sectPr w:rsidR="00DF74CB" w:rsidSect="00A8130E">
      <w:headerReference w:type="default" r:id="rId8"/>
      <w:footerReference w:type="default" r:id="rId9"/>
      <w:pgSz w:w="12240" w:h="15840"/>
      <w:pgMar w:top="1276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102C4" w14:textId="77777777" w:rsidR="009B0522" w:rsidRDefault="009B0522">
      <w:pPr>
        <w:spacing w:after="0" w:line="240" w:lineRule="auto"/>
      </w:pPr>
      <w:r>
        <w:separator/>
      </w:r>
    </w:p>
  </w:endnote>
  <w:endnote w:type="continuationSeparator" w:id="0">
    <w:p w14:paraId="58C1AA08" w14:textId="77777777" w:rsidR="009B0522" w:rsidRDefault="009B0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Gotham Book">
    <w:altName w:val="Calibri"/>
    <w:panose1 w:val="00000000000000000000"/>
    <w:charset w:val="00"/>
    <w:family w:val="auto"/>
    <w:notTrueType/>
    <w:pitch w:val="variable"/>
    <w:sig w:usb0="A00002FF" w:usb1="4000005B" w:usb2="00000000" w:usb3="00000000" w:csb0="0000009F" w:csb1="00000000"/>
  </w:font>
  <w:font w:name="Helvetica Light">
    <w:altName w:val="Arial Nova Light"/>
    <w:charset w:val="00"/>
    <w:family w:val="swiss"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GHT OBLIQUE">
    <w:altName w:val="Arial Nova Light"/>
    <w:charset w:val="00"/>
    <w:family w:val="swiss"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35DA6" w14:textId="7EF432DC" w:rsidR="004428C7" w:rsidRDefault="004428C7" w:rsidP="004428C7">
    <w:pPr>
      <w:pStyle w:val="Piedepgina"/>
      <w:tabs>
        <w:tab w:val="right" w:pos="8789"/>
      </w:tabs>
      <w:ind w:left="1134"/>
      <w:rPr>
        <w:rFonts w:ascii="Gotham Book" w:hAnsi="Gotham Book"/>
        <w:color w:val="948A54" w:themeColor="background2" w:themeShade="80"/>
        <w:sz w:val="20"/>
        <w:szCs w:val="20"/>
      </w:rPr>
    </w:pPr>
    <w:r>
      <w:rPr>
        <w:rFonts w:ascii="Gotham Book" w:hAnsi="Gotham Book"/>
        <w:noProof/>
        <w:color w:val="948A54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FAACDBB" wp14:editId="76A34C7C">
              <wp:simplePos x="0" y="0"/>
              <wp:positionH relativeFrom="column">
                <wp:posOffset>1905</wp:posOffset>
              </wp:positionH>
              <wp:positionV relativeFrom="paragraph">
                <wp:posOffset>27941</wp:posOffset>
              </wp:positionV>
              <wp:extent cx="5938520" cy="45719"/>
              <wp:effectExtent l="0" t="0" r="5080" b="5715"/>
              <wp:wrapNone/>
              <wp:docPr id="8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8520" cy="45719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1C27BA7" id="Rectángulo 8" o:spid="_x0000_s1026" style="position:absolute;margin-left:.15pt;margin-top:2.2pt;width:467.6pt;height:3.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" fillcolor="#c00000" stroked="f" strokeweight="2pt"/>
          </w:pict>
        </mc:Fallback>
      </mc:AlternateContent>
    </w:r>
  </w:p>
  <w:p w14:paraId="61CC925A" w14:textId="77777777" w:rsidR="004428C7" w:rsidRDefault="004428C7" w:rsidP="004428C7">
    <w:pPr>
      <w:pStyle w:val="Piedepgina"/>
      <w:tabs>
        <w:tab w:val="right" w:pos="8789"/>
      </w:tabs>
      <w:rPr>
        <w:rFonts w:ascii="Helvetica Light" w:hAnsi="Helvetica Light" w:cs="Arial"/>
        <w:color w:val="948A54" w:themeColor="background2" w:themeShade="80"/>
        <w:sz w:val="20"/>
        <w:szCs w:val="20"/>
      </w:rPr>
    </w:pPr>
    <w:r w:rsidRPr="0078442E">
      <w:rPr>
        <w:rFonts w:ascii="Helvetica Light" w:hAnsi="Helvetica Light" w:cs="Arial"/>
        <w:color w:val="948A54" w:themeColor="background2" w:themeShade="80"/>
        <w:sz w:val="20"/>
        <w:szCs w:val="20"/>
      </w:rPr>
      <w:t>Doctor García Diego 168, colonia Doctores, alcaldía Cuauhtémoc, Ciudad</w:t>
    </w:r>
    <w:r>
      <w:rPr>
        <w:rFonts w:ascii="Helvetica Light" w:hAnsi="Helvetica Light" w:cs="Arial"/>
        <w:color w:val="948A54" w:themeColor="background2" w:themeShade="80"/>
        <w:sz w:val="20"/>
        <w:szCs w:val="20"/>
      </w:rPr>
      <w:t xml:space="preserve"> </w:t>
    </w:r>
    <w:r w:rsidRPr="0078442E">
      <w:rPr>
        <w:rFonts w:ascii="Helvetica Light" w:hAnsi="Helvetica Light" w:cs="Arial"/>
        <w:color w:val="948A54" w:themeColor="background2" w:themeShade="80"/>
        <w:sz w:val="20"/>
        <w:szCs w:val="20"/>
      </w:rPr>
      <w:t>de México,</w:t>
    </w:r>
    <w:r>
      <w:rPr>
        <w:rFonts w:ascii="Helvetica Light" w:hAnsi="Helvetica Light" w:cs="Arial"/>
        <w:color w:val="948A54" w:themeColor="background2" w:themeShade="80"/>
        <w:sz w:val="20"/>
        <w:szCs w:val="20"/>
      </w:rPr>
      <w:t xml:space="preserve"> </w:t>
    </w:r>
    <w:r w:rsidRPr="0078442E">
      <w:rPr>
        <w:rFonts w:ascii="Helvetica Light" w:hAnsi="Helvetica Light" w:cs="Arial"/>
        <w:color w:val="948A54" w:themeColor="background2" w:themeShade="80"/>
        <w:sz w:val="20"/>
        <w:szCs w:val="20"/>
      </w:rPr>
      <w:t>código postal 06720, teléfono 55 1107 0280 extensi</w:t>
    </w:r>
    <w:r>
      <w:rPr>
        <w:rFonts w:ascii="Helvetica Light" w:hAnsi="Helvetica Light" w:cs="Arial"/>
        <w:color w:val="948A54" w:themeColor="background2" w:themeShade="80"/>
        <w:sz w:val="20"/>
        <w:szCs w:val="20"/>
      </w:rPr>
      <w:t>ones</w:t>
    </w:r>
    <w:r w:rsidRPr="0078442E">
      <w:rPr>
        <w:rFonts w:ascii="Helvetica Light" w:hAnsi="Helvetica Light" w:cs="Arial"/>
        <w:color w:val="948A54" w:themeColor="background2" w:themeShade="80"/>
        <w:sz w:val="20"/>
        <w:szCs w:val="20"/>
      </w:rPr>
      <w:t xml:space="preserve"> 165</w:t>
    </w:r>
    <w:r>
      <w:rPr>
        <w:rFonts w:ascii="Helvetica Light" w:hAnsi="Helvetica Light" w:cs="Arial"/>
        <w:color w:val="948A54" w:themeColor="background2" w:themeShade="80"/>
        <w:sz w:val="20"/>
        <w:szCs w:val="20"/>
      </w:rPr>
      <w:t>50, 16553 y 16556</w:t>
    </w:r>
    <w:r w:rsidRPr="0078442E">
      <w:rPr>
        <w:rFonts w:ascii="Helvetica Light" w:hAnsi="Helvetica Light" w:cs="Arial"/>
        <w:color w:val="948A54" w:themeColor="background2" w:themeShade="80"/>
        <w:sz w:val="20"/>
        <w:szCs w:val="20"/>
      </w:rPr>
      <w:t>,</w:t>
    </w:r>
    <w:r>
      <w:rPr>
        <w:rFonts w:ascii="Helvetica Light" w:hAnsi="Helvetica Light" w:cs="Arial"/>
        <w:color w:val="948A54" w:themeColor="background2" w:themeShade="80"/>
        <w:sz w:val="20"/>
        <w:szCs w:val="20"/>
      </w:rPr>
      <w:t xml:space="preserve"> </w:t>
    </w:r>
    <w:r w:rsidRPr="0078442E">
      <w:rPr>
        <w:rFonts w:ascii="Helvetica Light" w:hAnsi="Helvetica Light" w:cs="Arial"/>
        <w:color w:val="948A54" w:themeColor="background2" w:themeShade="80"/>
        <w:sz w:val="20"/>
        <w:szCs w:val="20"/>
      </w:rPr>
      <w:t xml:space="preserve">correo electrónico </w:t>
    </w:r>
    <w:r w:rsidRPr="0078442E">
      <w:rPr>
        <w:rFonts w:ascii="HELVETICA LIGHT OBLIQUE" w:hAnsi="HELVETICA LIGHT OBLIQUE" w:cs="Arial"/>
        <w:i/>
        <w:iCs/>
        <w:color w:val="948A54" w:themeColor="background2" w:themeShade="80"/>
        <w:sz w:val="20"/>
        <w:szCs w:val="20"/>
      </w:rPr>
      <w:t>ccyh@uacm.edu.mx</w:t>
    </w:r>
  </w:p>
  <w:p w14:paraId="45E80E77" w14:textId="632056EC" w:rsidR="00DF74CB" w:rsidRPr="004428C7" w:rsidRDefault="004428C7" w:rsidP="004428C7">
    <w:pPr>
      <w:pStyle w:val="Piedepgina"/>
      <w:tabs>
        <w:tab w:val="right" w:pos="8789"/>
      </w:tabs>
      <w:jc w:val="both"/>
      <w:rPr>
        <w:rFonts w:ascii="Helvetica Light" w:hAnsi="Helvetica Light" w:cs="Arial"/>
        <w:color w:val="948A54" w:themeColor="background2" w:themeShade="80"/>
        <w:sz w:val="20"/>
        <w:szCs w:val="20"/>
      </w:rPr>
    </w:pPr>
    <w:r w:rsidRPr="00C76871">
      <w:rPr>
        <w:rFonts w:ascii="HELVETICA LIGHT OBLIQUE" w:hAnsi="HELVETICA LIGHT OBLIQUE" w:cs="Arial"/>
        <w:i/>
        <w:iCs/>
        <w:color w:val="C00000"/>
        <w:sz w:val="20"/>
        <w:szCs w:val="20"/>
      </w:rPr>
      <w:t>www.uacm.edu.mx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6AE22" w14:textId="77777777" w:rsidR="009B0522" w:rsidRDefault="009B0522">
      <w:pPr>
        <w:spacing w:after="0" w:line="240" w:lineRule="auto"/>
      </w:pPr>
      <w:r>
        <w:separator/>
      </w:r>
    </w:p>
  </w:footnote>
  <w:footnote w:type="continuationSeparator" w:id="0">
    <w:p w14:paraId="47767655" w14:textId="77777777" w:rsidR="009B0522" w:rsidRDefault="009B05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90AC2" w14:textId="551D09EE" w:rsidR="00A8130E" w:rsidRDefault="004428C7" w:rsidP="00A8130E">
    <w:pPr>
      <w:pStyle w:val="Encabezado"/>
      <w:tabs>
        <w:tab w:val="clear" w:pos="4680"/>
        <w:tab w:val="clear" w:pos="9360"/>
        <w:tab w:val="left" w:pos="1470"/>
      </w:tabs>
    </w:pPr>
    <w:r w:rsidRPr="0078442E">
      <w:rPr>
        <w:noProof/>
      </w:rPr>
      <w:drawing>
        <wp:anchor distT="0" distB="0" distL="114300" distR="114300" simplePos="0" relativeHeight="251659264" behindDoc="1" locked="0" layoutInCell="1" allowOverlap="1" wp14:anchorId="4839E980" wp14:editId="1EFA746E">
          <wp:simplePos x="0" y="0"/>
          <wp:positionH relativeFrom="margin">
            <wp:posOffset>-942975</wp:posOffset>
          </wp:positionH>
          <wp:positionV relativeFrom="paragraph">
            <wp:posOffset>-323850</wp:posOffset>
          </wp:positionV>
          <wp:extent cx="6629400" cy="996315"/>
          <wp:effectExtent l="0" t="0" r="0" b="0"/>
          <wp:wrapTight wrapText="bothSides">
            <wp:wrapPolygon edited="0">
              <wp:start x="0" y="0"/>
              <wp:lineTo x="0" y="21063"/>
              <wp:lineTo x="21538" y="21063"/>
              <wp:lineTo x="21538" y="0"/>
              <wp:lineTo x="0" y="0"/>
            </wp:wrapPolygon>
          </wp:wrapTight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29400" cy="996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2D8FF9DF" wp14:editId="5260A0B0">
              <wp:simplePos x="0" y="0"/>
              <wp:positionH relativeFrom="rightMargin">
                <wp:posOffset>561974</wp:posOffset>
              </wp:positionH>
              <wp:positionV relativeFrom="page">
                <wp:posOffset>4581525</wp:posOffset>
              </wp:positionV>
              <wp:extent cx="390525" cy="409575"/>
              <wp:effectExtent l="0" t="0" r="9525" b="9525"/>
              <wp:wrapNone/>
              <wp:docPr id="5" name="Rectángul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0525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Theme="minorHAnsi" w:eastAsiaTheme="majorEastAsia" w:hAnsiTheme="minorHAnsi" w:cstheme="majorBidi"/>
                              <w:sz w:val="28"/>
                              <w:szCs w:val="28"/>
                            </w:rPr>
                            <w:id w:val="-1807150379"/>
                            <w:docPartObj>
                              <w:docPartGallery w:val="Page Numbers (Margins)"/>
                              <w:docPartUnique/>
                            </w:docPartObj>
                          </w:sdtPr>
                          <w:sdtContent>
                            <w:p w14:paraId="0771BE6D" w14:textId="77777777" w:rsidR="004428C7" w:rsidRPr="004428C7" w:rsidRDefault="004428C7">
                              <w:pPr>
                                <w:jc w:val="center"/>
                                <w:rPr>
                                  <w:rFonts w:asciiTheme="minorHAnsi" w:eastAsiaTheme="majorEastAsia" w:hAnsiTheme="minorHAnsi" w:cstheme="majorBidi"/>
                                  <w:sz w:val="28"/>
                                  <w:szCs w:val="28"/>
                                </w:rPr>
                              </w:pPr>
                              <w:r w:rsidRPr="004428C7">
                                <w:rPr>
                                  <w:rFonts w:asciiTheme="minorHAnsi" w:eastAsiaTheme="minorEastAsia" w:hAnsiTheme="minorHAnsi" w:cs="Times New Roman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4428C7">
                                <w:rPr>
                                  <w:rFonts w:asciiTheme="minorHAnsi" w:hAnsiTheme="minorHAnsi"/>
                                  <w:sz w:val="28"/>
                                  <w:szCs w:val="28"/>
                                </w:rPr>
                                <w:instrText>PAGE  \* MERGEFORMAT</w:instrText>
                              </w:r>
                              <w:r w:rsidRPr="004428C7">
                                <w:rPr>
                                  <w:rFonts w:asciiTheme="minorHAnsi" w:eastAsiaTheme="minorEastAsia" w:hAnsiTheme="minorHAnsi" w:cs="Times New Roman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Pr="004428C7">
                                <w:rPr>
                                  <w:rFonts w:asciiTheme="minorHAnsi" w:eastAsiaTheme="majorEastAsia" w:hAnsiTheme="minorHAnsi" w:cstheme="majorBidi"/>
                                  <w:sz w:val="28"/>
                                  <w:szCs w:val="28"/>
                                </w:rPr>
                                <w:t>2</w:t>
                              </w:r>
                              <w:r w:rsidRPr="004428C7">
                                <w:rPr>
                                  <w:rFonts w:asciiTheme="minorHAnsi" w:eastAsiaTheme="majorEastAsia" w:hAnsiTheme="minorHAnsi" w:cstheme="majorBidi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8FF9DF" id="Rectángulo 5" o:spid="_x0000_s1026" style="position:absolute;margin-left:44.25pt;margin-top:360.75pt;width:30.75pt;height:32.25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" o:allowincell="f" stroked="f">
              <v:textbox>
                <w:txbxContent>
                  <w:sdt>
                    <w:sdtPr>
                      <w:rPr>
                        <w:rFonts w:asciiTheme="minorHAnsi" w:eastAsiaTheme="majorEastAsia" w:hAnsiTheme="minorHAnsi" w:cstheme="majorBidi"/>
                        <w:sz w:val="28"/>
                        <w:szCs w:val="28"/>
                      </w:rPr>
                      <w:id w:val="-1807150379"/>
                      <w:docPartObj>
                        <w:docPartGallery w:val="Page Numbers (Margins)"/>
                        <w:docPartUnique/>
                      </w:docPartObj>
                    </w:sdtPr>
                    <w:sdtContent>
                      <w:p w14:paraId="0771BE6D" w14:textId="77777777" w:rsidR="004428C7" w:rsidRPr="004428C7" w:rsidRDefault="004428C7">
                        <w:pPr>
                          <w:jc w:val="center"/>
                          <w:rPr>
                            <w:rFonts w:asciiTheme="minorHAnsi" w:eastAsiaTheme="majorEastAsia" w:hAnsiTheme="minorHAnsi" w:cstheme="majorBidi"/>
                            <w:sz w:val="28"/>
                            <w:szCs w:val="28"/>
                          </w:rPr>
                        </w:pPr>
                        <w:r w:rsidRPr="004428C7">
                          <w:rPr>
                            <w:rFonts w:asciiTheme="minorHAnsi" w:eastAsiaTheme="minorEastAsia" w:hAnsiTheme="minorHAnsi" w:cs="Times New Roman"/>
                            <w:sz w:val="28"/>
                            <w:szCs w:val="28"/>
                          </w:rPr>
                          <w:fldChar w:fldCharType="begin"/>
                        </w:r>
                        <w:r w:rsidRPr="004428C7"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  <w:instrText>PAGE  \* MERGEFORMAT</w:instrText>
                        </w:r>
                        <w:r w:rsidRPr="004428C7">
                          <w:rPr>
                            <w:rFonts w:asciiTheme="minorHAnsi" w:eastAsiaTheme="minorEastAsia" w:hAnsiTheme="minorHAnsi" w:cs="Times New Roman"/>
                            <w:sz w:val="28"/>
                            <w:szCs w:val="28"/>
                          </w:rPr>
                          <w:fldChar w:fldCharType="separate"/>
                        </w:r>
                        <w:r w:rsidRPr="004428C7">
                          <w:rPr>
                            <w:rFonts w:asciiTheme="minorHAnsi" w:eastAsiaTheme="majorEastAsia" w:hAnsiTheme="minorHAnsi" w:cstheme="majorBidi"/>
                            <w:sz w:val="28"/>
                            <w:szCs w:val="28"/>
                          </w:rPr>
                          <w:t>2</w:t>
                        </w:r>
                        <w:r w:rsidRPr="004428C7">
                          <w:rPr>
                            <w:rFonts w:asciiTheme="minorHAnsi" w:eastAsiaTheme="majorEastAsia" w:hAnsiTheme="minorHAnsi" w:cstheme="majorBidi"/>
                            <w:sz w:val="28"/>
                            <w:szCs w:val="28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 anchory="page"/>
            </v:rect>
          </w:pict>
        </mc:Fallback>
      </mc:AlternateContent>
    </w:r>
    <w:sdt>
      <w:sdtPr>
        <w:id w:val="-907525610"/>
        <w:docPartObj>
          <w:docPartGallery w:val="Page Numbers (Margins)"/>
          <w:docPartUnique/>
        </w:docPartObj>
      </w:sdtPr>
      <w:sdtContent/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0B54E5"/>
    <w:multiLevelType w:val="multilevel"/>
    <w:tmpl w:val="39E21256"/>
    <w:lvl w:ilvl="0">
      <w:start w:val="1"/>
      <w:numFmt w:val="lowerLetter"/>
      <w:pStyle w:val="Listaconvietas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3EF5F62"/>
    <w:multiLevelType w:val="multilevel"/>
    <w:tmpl w:val="1D664728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25042239">
    <w:abstractNumId w:val="0"/>
  </w:num>
  <w:num w:numId="2" w16cid:durableId="589974567">
    <w:abstractNumId w:val="1"/>
  </w:num>
  <w:num w:numId="3" w16cid:durableId="7210544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834215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829480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349940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4CB"/>
    <w:rsid w:val="001E433D"/>
    <w:rsid w:val="004428C7"/>
    <w:rsid w:val="005866B7"/>
    <w:rsid w:val="005E7EB2"/>
    <w:rsid w:val="007D4AFD"/>
    <w:rsid w:val="00851869"/>
    <w:rsid w:val="009B0522"/>
    <w:rsid w:val="00A64301"/>
    <w:rsid w:val="00A8130E"/>
    <w:rsid w:val="00B456ED"/>
    <w:rsid w:val="00DA6324"/>
    <w:rsid w:val="00DF7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34BCC5"/>
  <w15:docId w15:val="{477F77CA-472C-4859-A91C-717E11E41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next w:val="Normal"/>
    <w:uiPriority w:val="39"/>
    <w:semiHidden/>
    <w:unhideWhenUsed/>
    <w:qFormat/>
    <w:rsid w:val="00FC693F"/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ZlfzgjWGkebjVM45SrdpT2OVZQ==">CgMxLjAyDmguZDUyeWxheXZjc2EwMg5oLjh0enhmcXdwazdtNjgAciExaEJuYnAzY3hfSFlMaXNLenl1bXBHdXJHa0hkTXdwbGM=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478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Usuario</cp:lastModifiedBy>
  <cp:revision>5</cp:revision>
  <dcterms:created xsi:type="dcterms:W3CDTF">2025-10-13T20:04:00Z</dcterms:created>
  <dcterms:modified xsi:type="dcterms:W3CDTF">2025-10-13T20:09:00Z</dcterms:modified>
</cp:coreProperties>
</file>