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7542" w14:textId="02AE0FF2" w:rsidR="003D4E39" w:rsidRPr="00713F99" w:rsidRDefault="003D4E39" w:rsidP="003D4E39">
      <w:pPr>
        <w:spacing w:after="0" w:line="360" w:lineRule="auto"/>
        <w:jc w:val="center"/>
        <w:rPr>
          <w:rFonts w:ascii="Optima" w:eastAsia="Times New Roman" w:hAnsi="Optima" w:cs="Times New Roman"/>
          <w:b/>
          <w:bCs/>
          <w:sz w:val="24"/>
          <w:szCs w:val="24"/>
          <w:u w:val="single"/>
          <w:lang w:eastAsia="en-PH"/>
        </w:rPr>
      </w:pPr>
      <w:r w:rsidRPr="00713F99">
        <w:rPr>
          <w:rFonts w:ascii="Optima" w:eastAsia="Times New Roman" w:hAnsi="Optima" w:cs="Times New Roman"/>
          <w:b/>
          <w:bCs/>
          <w:sz w:val="24"/>
          <w:szCs w:val="24"/>
          <w:u w:val="single"/>
          <w:lang w:eastAsia="en-PH"/>
        </w:rPr>
        <w:t>PROJECT DIARY</w:t>
      </w:r>
      <w:r w:rsidR="00075767">
        <w:rPr>
          <w:rFonts w:ascii="Optima" w:eastAsia="Times New Roman" w:hAnsi="Optima" w:cs="Times New Roman"/>
          <w:b/>
          <w:bCs/>
          <w:sz w:val="24"/>
          <w:szCs w:val="24"/>
          <w:u w:val="single"/>
          <w:lang w:eastAsia="en-PH"/>
        </w:rPr>
        <w:t xml:space="preserve"> – THE WRANGLERS</w:t>
      </w:r>
    </w:p>
    <w:p w14:paraId="4BA2BCF7" w14:textId="1073A3CC" w:rsidR="00075767" w:rsidRPr="00713F99" w:rsidRDefault="003D4E39" w:rsidP="00075767">
      <w:pPr>
        <w:spacing w:after="0" w:line="360" w:lineRule="auto"/>
        <w:jc w:val="center"/>
        <w:rPr>
          <w:rFonts w:ascii="Optima" w:eastAsia="Times New Roman" w:hAnsi="Optima" w:cs="Times New Roman"/>
          <w:b/>
          <w:bCs/>
          <w:sz w:val="24"/>
          <w:szCs w:val="24"/>
          <w:u w:val="single"/>
          <w:lang w:eastAsia="en-PH"/>
        </w:rPr>
      </w:pPr>
      <w:r w:rsidRPr="00713F99">
        <w:rPr>
          <w:rFonts w:ascii="Optima" w:eastAsia="Times New Roman" w:hAnsi="Optima" w:cs="Times New Roman"/>
          <w:b/>
          <w:bCs/>
          <w:sz w:val="24"/>
          <w:szCs w:val="24"/>
          <w:u w:val="single"/>
          <w:lang w:eastAsia="en-PH"/>
        </w:rPr>
        <w:t xml:space="preserve">DATA422 </w:t>
      </w:r>
      <w:r w:rsidR="00075767">
        <w:rPr>
          <w:rFonts w:ascii="Optima" w:eastAsia="Times New Roman" w:hAnsi="Optima" w:cs="Times New Roman"/>
          <w:b/>
          <w:bCs/>
          <w:sz w:val="24"/>
          <w:szCs w:val="24"/>
          <w:u w:val="single"/>
          <w:lang w:eastAsia="en-PH"/>
        </w:rPr>
        <w:t xml:space="preserve">- </w:t>
      </w:r>
      <w:r w:rsidRPr="00713F99">
        <w:rPr>
          <w:rFonts w:ascii="Optima" w:eastAsia="Times New Roman" w:hAnsi="Optima" w:cs="Times New Roman"/>
          <w:b/>
          <w:bCs/>
          <w:sz w:val="24"/>
          <w:szCs w:val="24"/>
          <w:u w:val="single"/>
          <w:lang w:eastAsia="en-PH"/>
        </w:rPr>
        <w:t>GROUP PROJECT</w:t>
      </w:r>
      <w:r w:rsidR="00075767">
        <w:rPr>
          <w:rFonts w:ascii="Optima" w:eastAsia="Times New Roman" w:hAnsi="Optima" w:cs="Times New Roman"/>
          <w:b/>
          <w:bCs/>
          <w:sz w:val="24"/>
          <w:szCs w:val="24"/>
          <w:u w:val="single"/>
          <w:lang w:eastAsia="en-PH"/>
        </w:rPr>
        <w:t xml:space="preserve"> – DATA WRANGLING</w:t>
      </w:r>
    </w:p>
    <w:p w14:paraId="58506D68" w14:textId="77777777" w:rsidR="003D4E39" w:rsidRPr="00713F99" w:rsidRDefault="003D4E39" w:rsidP="003D4E39">
      <w:pPr>
        <w:spacing w:after="0" w:line="360" w:lineRule="auto"/>
        <w:jc w:val="both"/>
        <w:rPr>
          <w:rFonts w:ascii="Optima" w:eastAsia="Times New Roman" w:hAnsi="Optima" w:cs="Times New Roman"/>
          <w:b/>
          <w:bCs/>
          <w:sz w:val="20"/>
          <w:szCs w:val="20"/>
          <w:lang w:eastAsia="en-PH"/>
        </w:rPr>
      </w:pPr>
    </w:p>
    <w:p w14:paraId="2785B3E7" w14:textId="3DF39AC9" w:rsidR="003F7082" w:rsidRPr="009413AC" w:rsidRDefault="003F7082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</w:pPr>
      <w:r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 xml:space="preserve">WEEK -  8 </w:t>
      </w:r>
    </w:p>
    <w:p w14:paraId="2FD7B589" w14:textId="5795B2F0" w:rsidR="00672755" w:rsidRPr="009413AC" w:rsidRDefault="003F7082" w:rsidP="003D4E39">
      <w:pPr>
        <w:spacing w:after="0" w:line="360" w:lineRule="auto"/>
        <w:jc w:val="both"/>
        <w:rPr>
          <w:rFonts w:ascii="Optima" w:eastAsia="Times New Roman" w:hAnsi="Optima" w:cs="Times New Roman"/>
          <w:color w:val="FF0000"/>
          <w:sz w:val="20"/>
          <w:szCs w:val="20"/>
          <w:u w:val="single"/>
          <w:lang w:eastAsia="en-PH"/>
        </w:rPr>
      </w:pPr>
      <w:r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>Group Project Official Launch</w:t>
      </w:r>
    </w:p>
    <w:p w14:paraId="7C75578E" w14:textId="77777777" w:rsidR="00BB1FD4" w:rsidRDefault="00BB1FD4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000000"/>
          <w:sz w:val="20"/>
          <w:szCs w:val="20"/>
          <w:lang w:eastAsia="en-PH"/>
        </w:rPr>
      </w:pPr>
    </w:p>
    <w:p w14:paraId="3456E5C5" w14:textId="0D0463CD" w:rsidR="003F7082" w:rsidRPr="00713F99" w:rsidRDefault="003F7082" w:rsidP="003D4E39">
      <w:p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b/>
          <w:bCs/>
          <w:color w:val="000000"/>
          <w:sz w:val="20"/>
          <w:szCs w:val="20"/>
          <w:lang w:eastAsia="en-PH"/>
        </w:rPr>
        <w:t>Team</w:t>
      </w:r>
      <w:r w:rsidR="00B17B4D" w:rsidRPr="00713F99">
        <w:rPr>
          <w:rFonts w:ascii="Optima" w:eastAsia="Times New Roman" w:hAnsi="Optima" w:cs="Arial"/>
          <w:b/>
          <w:bCs/>
          <w:color w:val="000000"/>
          <w:sz w:val="20"/>
          <w:szCs w:val="20"/>
          <w:lang w:eastAsia="en-PH"/>
        </w:rPr>
        <w:t xml:space="preserve"> Name</w:t>
      </w: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: The Wranglers</w:t>
      </w:r>
      <w:r w:rsidR="00B17B4D"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 (Updated in Excel Sheet Provided by </w:t>
      </w:r>
      <w:proofErr w:type="spellStart"/>
      <w:r w:rsidR="00B17B4D"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Guilio</w:t>
      </w:r>
      <w:proofErr w:type="spellEnd"/>
      <w:r w:rsidR="00B17B4D"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)</w:t>
      </w:r>
    </w:p>
    <w:p w14:paraId="0721BEC9" w14:textId="0B491056" w:rsidR="003F7082" w:rsidRPr="00713F99" w:rsidRDefault="003F7082" w:rsidP="003D4E39">
      <w:p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672755">
        <w:rPr>
          <w:rFonts w:ascii="Optima" w:eastAsia="Times New Roman" w:hAnsi="Optima" w:cs="Arial"/>
          <w:b/>
          <w:bCs/>
          <w:color w:val="000000"/>
          <w:sz w:val="20"/>
          <w:szCs w:val="20"/>
          <w:lang w:eastAsia="en-PH"/>
        </w:rPr>
        <w:t>Team Members:</w:t>
      </w: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 Raghu</w:t>
      </w:r>
      <w:r w:rsidR="00BB1FD4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raman</w:t>
      </w: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, Kartik, </w:t>
      </w:r>
      <w:proofErr w:type="spellStart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Gajalakshmi</w:t>
      </w:r>
      <w:proofErr w:type="spellEnd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, </w:t>
      </w:r>
      <w:proofErr w:type="spellStart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Rishil</w:t>
      </w:r>
      <w:proofErr w:type="spellEnd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 and Oscar</w:t>
      </w:r>
    </w:p>
    <w:p w14:paraId="246BAE83" w14:textId="77777777" w:rsidR="00672755" w:rsidRDefault="00672755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000000"/>
          <w:sz w:val="20"/>
          <w:szCs w:val="20"/>
          <w:lang w:eastAsia="en-PH"/>
        </w:rPr>
      </w:pPr>
    </w:p>
    <w:p w14:paraId="749B48BC" w14:textId="6B4DD831" w:rsidR="005576EF" w:rsidRPr="00713F99" w:rsidRDefault="003F7082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b/>
          <w:bCs/>
          <w:color w:val="000000"/>
          <w:sz w:val="20"/>
          <w:szCs w:val="20"/>
          <w:lang w:eastAsia="en-PH"/>
        </w:rPr>
        <w:t>Topic Discussion:</w:t>
      </w:r>
    </w:p>
    <w:p w14:paraId="3EFA13EE" w14:textId="74B8629B" w:rsidR="003F7082" w:rsidRPr="00713F99" w:rsidRDefault="005576EF" w:rsidP="003D4E39">
      <w:p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Each one of us suggested out a random topic of their interest.</w:t>
      </w:r>
    </w:p>
    <w:p w14:paraId="60ABC573" w14:textId="0DEFE498" w:rsidR="005576EF" w:rsidRPr="00713F99" w:rsidRDefault="005576EF" w:rsidP="003D4E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Cricket (Suggested by Raghuraman)</w:t>
      </w:r>
    </w:p>
    <w:p w14:paraId="336BE987" w14:textId="639E4DCB" w:rsidR="005576EF" w:rsidRPr="00713F99" w:rsidRDefault="005576EF" w:rsidP="003D4E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Transportation (Suggested by </w:t>
      </w:r>
      <w:proofErr w:type="spellStart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Gajalakshmi</w:t>
      </w:r>
      <w:proofErr w:type="spellEnd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)</w:t>
      </w:r>
    </w:p>
    <w:p w14:paraId="26647FC0" w14:textId="4B1B5D01" w:rsidR="005576EF" w:rsidRPr="00713F99" w:rsidRDefault="005576EF" w:rsidP="003D4E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Weather Events (Suggested by Kartik)</w:t>
      </w:r>
    </w:p>
    <w:p w14:paraId="318A13D0" w14:textId="73CBDDA8" w:rsidR="005576EF" w:rsidRPr="00713F99" w:rsidRDefault="005576EF" w:rsidP="003D4E3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Accidents (Suggested by Oscar)</w:t>
      </w:r>
    </w:p>
    <w:p w14:paraId="4B2A42C5" w14:textId="1E153FCC" w:rsidR="005576EF" w:rsidRPr="00672755" w:rsidRDefault="005576EF" w:rsidP="0067275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Politics (Suggested by </w:t>
      </w:r>
      <w:proofErr w:type="spellStart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Rishil</w:t>
      </w:r>
      <w:proofErr w:type="spellEnd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)</w:t>
      </w:r>
    </w:p>
    <w:p w14:paraId="2ED6DBED" w14:textId="19EC3C6F" w:rsidR="005576EF" w:rsidRPr="00713F99" w:rsidRDefault="005576EF" w:rsidP="003D4E39">
      <w:pPr>
        <w:spacing w:after="0" w:line="360" w:lineRule="auto"/>
        <w:jc w:val="both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We have kept in mind to search for relevant data source keeping the following criteria in mind</w:t>
      </w:r>
    </w:p>
    <w:p w14:paraId="2FE3FED9" w14:textId="25010259" w:rsidR="005576EF" w:rsidRPr="00713F99" w:rsidRDefault="005576EF" w:rsidP="003D4E39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Data source needs to be reliable</w:t>
      </w:r>
    </w:p>
    <w:p w14:paraId="6AE8084A" w14:textId="610DC95E" w:rsidR="005576EF" w:rsidRPr="00713F99" w:rsidRDefault="005576EF" w:rsidP="003D4E39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Data source has provision for web scraping</w:t>
      </w:r>
    </w:p>
    <w:p w14:paraId="7D4EA642" w14:textId="2CB72D6C" w:rsidR="005576EF" w:rsidRPr="00713F99" w:rsidRDefault="005576EF" w:rsidP="003D4E39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Terms and Conditions of the provider allows us to scrape and use the data</w:t>
      </w:r>
    </w:p>
    <w:p w14:paraId="0A564AD9" w14:textId="7491A0A5" w:rsidR="005576EF" w:rsidRPr="00713F99" w:rsidRDefault="005576EF" w:rsidP="003D4E39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Data is not in data frame format</w:t>
      </w:r>
    </w:p>
    <w:p w14:paraId="6D510216" w14:textId="11CCE22A" w:rsidR="003F7082" w:rsidRPr="00713F99" w:rsidRDefault="005576EF" w:rsidP="003D4E39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Data is untidy and has scope for wrangling</w:t>
      </w:r>
    </w:p>
    <w:p w14:paraId="0B62E091" w14:textId="13CCFF6E" w:rsidR="00672755" w:rsidRPr="00BB1FD4" w:rsidRDefault="005576EF" w:rsidP="003D4E39">
      <w:pPr>
        <w:pStyle w:val="ListParagraph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Availability of common variables for joining the dataset</w:t>
      </w:r>
    </w:p>
    <w:p w14:paraId="41889D5C" w14:textId="0A8AD6E6" w:rsidR="00B17B4D" w:rsidRPr="00713F99" w:rsidRDefault="00B17B4D" w:rsidP="003D4E39">
      <w:p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Created a WhatsApp group to stay connected on meet ups.</w:t>
      </w:r>
    </w:p>
    <w:p w14:paraId="3D2905F6" w14:textId="77777777" w:rsidR="005576EF" w:rsidRPr="00713F99" w:rsidRDefault="005576EF" w:rsidP="003D4E39">
      <w:pPr>
        <w:pStyle w:val="ListParagraph"/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</w:p>
    <w:p w14:paraId="07AE080B" w14:textId="3788AEB1" w:rsidR="003F7082" w:rsidRPr="009413AC" w:rsidRDefault="003F7082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</w:pPr>
      <w:r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>WEEK -  9</w:t>
      </w:r>
    </w:p>
    <w:p w14:paraId="42D17893" w14:textId="3A6FE58B" w:rsidR="00672755" w:rsidRPr="009413AC" w:rsidRDefault="003F7082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</w:pPr>
      <w:r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>Fast Prototyping</w:t>
      </w:r>
    </w:p>
    <w:p w14:paraId="71C5E361" w14:textId="77777777" w:rsidR="00BB1FD4" w:rsidRPr="00672755" w:rsidRDefault="00BB1FD4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lang w:eastAsia="en-PH"/>
        </w:rPr>
      </w:pPr>
    </w:p>
    <w:p w14:paraId="2E7D44E7" w14:textId="6781CF06" w:rsidR="00B17B4D" w:rsidRPr="00713F99" w:rsidRDefault="00B17B4D" w:rsidP="003D4E3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Each one of us found relevant data sources on their suggested topic.</w:t>
      </w:r>
    </w:p>
    <w:p w14:paraId="3CE5D711" w14:textId="2AF3A4BD" w:rsidR="00B17B4D" w:rsidRPr="00713F99" w:rsidRDefault="00B17B4D" w:rsidP="003D4E3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Based on joining criteria and interesting association, we have finalized on taking Weather Events and Compare that with ACC Accident Claims.</w:t>
      </w:r>
    </w:p>
    <w:p w14:paraId="210AABED" w14:textId="3787D437" w:rsidR="00B17B4D" w:rsidRPr="00713F99" w:rsidRDefault="00B17B4D" w:rsidP="003D4E3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Discussed our finalization with Phil and obtained his feedback</w:t>
      </w:r>
    </w:p>
    <w:p w14:paraId="10EFD94E" w14:textId="785906AC" w:rsidR="003F7082" w:rsidRPr="00713F99" w:rsidRDefault="00B17B4D" w:rsidP="003D4E3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Created a Slack group to share findings, documents and progress</w:t>
      </w:r>
    </w:p>
    <w:p w14:paraId="7C9F770A" w14:textId="320FFDBB" w:rsidR="00672755" w:rsidRPr="00672755" w:rsidRDefault="00B17B4D" w:rsidP="003D4E3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Met at </w:t>
      </w:r>
      <w:proofErr w:type="spellStart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Puaka</w:t>
      </w:r>
      <w:proofErr w:type="spellEnd"/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 James Height to discuss on variable</w:t>
      </w:r>
      <w:r w:rsidR="003D4E39"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s/fields to be extracted, their </w:t>
      </w: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naming conventions and data types</w:t>
      </w:r>
      <w:r w:rsidR="003D4E39"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.</w:t>
      </w:r>
    </w:p>
    <w:p w14:paraId="54632EF4" w14:textId="77777777" w:rsidR="00672755" w:rsidRPr="009413AC" w:rsidRDefault="00672755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</w:pPr>
    </w:p>
    <w:p w14:paraId="22493BE2" w14:textId="24FE8C90" w:rsidR="003F7082" w:rsidRPr="009413AC" w:rsidRDefault="003F7082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</w:pPr>
      <w:r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>WEEK -  10</w:t>
      </w:r>
    </w:p>
    <w:p w14:paraId="6B435B69" w14:textId="73ABED32" w:rsidR="003F7082" w:rsidRDefault="003F7082" w:rsidP="003D4E39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</w:pPr>
      <w:r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>Group Work</w:t>
      </w:r>
    </w:p>
    <w:p w14:paraId="25B792CC" w14:textId="77777777" w:rsidR="009413AC" w:rsidRPr="009413AC" w:rsidRDefault="009413AC" w:rsidP="003D4E39">
      <w:pPr>
        <w:spacing w:after="0" w:line="360" w:lineRule="auto"/>
        <w:jc w:val="both"/>
        <w:rPr>
          <w:rFonts w:ascii="Optima" w:eastAsia="Times New Roman" w:hAnsi="Optima" w:cs="Times New Roman"/>
          <w:color w:val="FF0000"/>
          <w:sz w:val="20"/>
          <w:szCs w:val="20"/>
          <w:u w:val="single"/>
          <w:lang w:eastAsia="en-PH"/>
        </w:rPr>
      </w:pPr>
    </w:p>
    <w:p w14:paraId="2FD5A8BA" w14:textId="47F0758F" w:rsidR="008F52E2" w:rsidRPr="00713F99" w:rsidRDefault="003D4E39" w:rsidP="008F52E2">
      <w:pPr>
        <w:pStyle w:val="ListParagraph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Discussed on web scraping ideas</w:t>
      </w:r>
      <w:r w:rsidR="008F52E2"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 based on lab work and assignment 2.</w:t>
      </w:r>
    </w:p>
    <w:p w14:paraId="2366C186" w14:textId="63495E83" w:rsidR="008F52E2" w:rsidRPr="00713F99" w:rsidRDefault="008F52E2" w:rsidP="008F52E2">
      <w:pPr>
        <w:pStyle w:val="ListParagraph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Optima" w:eastAsia="Times New Roman" w:hAnsi="Optima" w:cs="Arial"/>
          <w:color w:val="000000"/>
          <w:sz w:val="20"/>
          <w:szCs w:val="20"/>
          <w:lang w:eastAsia="en-PH"/>
        </w:rPr>
      </w:pPr>
      <w:r w:rsidRPr="00713F99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Divided the work among us</w:t>
      </w:r>
    </w:p>
    <w:p w14:paraId="24E63D4B" w14:textId="2020FB1C" w:rsidR="003F7082" w:rsidRPr="00672755" w:rsidRDefault="008F52E2" w:rsidP="000F17E2">
      <w:pPr>
        <w:pStyle w:val="ListParagraph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Optima" w:hAnsi="Optima"/>
          <w:sz w:val="20"/>
          <w:szCs w:val="20"/>
        </w:rPr>
      </w:pPr>
      <w:r w:rsidRPr="00672755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 xml:space="preserve">Discussed and found a couple of research questions to </w:t>
      </w:r>
      <w:r w:rsidR="00672755">
        <w:rPr>
          <w:rFonts w:ascii="Optima" w:eastAsia="Times New Roman" w:hAnsi="Optima" w:cs="Arial"/>
          <w:color w:val="000000"/>
          <w:sz w:val="20"/>
          <w:szCs w:val="20"/>
          <w:lang w:eastAsia="en-PH"/>
        </w:rPr>
        <w:t>keep ourselves right on track.</w:t>
      </w:r>
    </w:p>
    <w:p w14:paraId="2C4E18C5" w14:textId="77777777" w:rsidR="00672755" w:rsidRPr="00672755" w:rsidRDefault="00672755" w:rsidP="00672755">
      <w:pPr>
        <w:pStyle w:val="ListParagraph"/>
        <w:spacing w:after="0" w:line="360" w:lineRule="auto"/>
        <w:ind w:left="360"/>
        <w:jc w:val="both"/>
        <w:textAlignment w:val="baseline"/>
        <w:rPr>
          <w:rFonts w:ascii="Optima" w:hAnsi="Optima"/>
          <w:sz w:val="20"/>
          <w:szCs w:val="20"/>
        </w:rPr>
      </w:pPr>
    </w:p>
    <w:p w14:paraId="52FB6CE8" w14:textId="0CCF3048" w:rsidR="00672755" w:rsidRPr="009413AC" w:rsidRDefault="00672755" w:rsidP="008F52E2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</w:pPr>
      <w:r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>WEEK – 10,11 and 12</w:t>
      </w:r>
    </w:p>
    <w:p w14:paraId="10C5F876" w14:textId="0E876ADD" w:rsidR="008F52E2" w:rsidRPr="009413AC" w:rsidRDefault="008F52E2" w:rsidP="008F52E2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</w:pPr>
      <w:r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>Task Tracking</w:t>
      </w:r>
      <w:r w:rsidR="00E41656" w:rsidRPr="009413AC">
        <w:rPr>
          <w:rFonts w:ascii="Optima" w:eastAsia="Times New Roman" w:hAnsi="Optima" w:cs="Arial"/>
          <w:b/>
          <w:bCs/>
          <w:color w:val="FF0000"/>
          <w:sz w:val="20"/>
          <w:szCs w:val="20"/>
          <w:u w:val="single"/>
          <w:lang w:eastAsia="en-PH"/>
        </w:rPr>
        <w:t xml:space="preserve"> – (Wrangling, Presentation and Report)</w:t>
      </w:r>
    </w:p>
    <w:p w14:paraId="7C1B5016" w14:textId="77777777" w:rsidR="009413AC" w:rsidRPr="00713F99" w:rsidRDefault="009413AC" w:rsidP="008F52E2">
      <w:pPr>
        <w:spacing w:after="0" w:line="360" w:lineRule="auto"/>
        <w:jc w:val="both"/>
        <w:rPr>
          <w:rFonts w:ascii="Optima" w:eastAsia="Times New Roman" w:hAnsi="Optima" w:cs="Arial"/>
          <w:b/>
          <w:bCs/>
          <w:color w:val="FF0000"/>
          <w:sz w:val="20"/>
          <w:szCs w:val="20"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44"/>
      </w:tblGrid>
      <w:tr w:rsidR="00713F99" w:rsidRPr="00713F99" w14:paraId="7307D51A" w14:textId="77777777" w:rsidTr="00672755">
        <w:trPr>
          <w:trHeight w:val="237"/>
        </w:trPr>
        <w:tc>
          <w:tcPr>
            <w:tcW w:w="1413" w:type="dxa"/>
            <w:shd w:val="clear" w:color="auto" w:fill="AEAAAA" w:themeFill="background2" w:themeFillShade="BF"/>
            <w:vAlign w:val="center"/>
          </w:tcPr>
          <w:p w14:paraId="5C136C1E" w14:textId="1B39890A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Contributor</w:t>
            </w:r>
          </w:p>
        </w:tc>
        <w:tc>
          <w:tcPr>
            <w:tcW w:w="2693" w:type="dxa"/>
            <w:shd w:val="clear" w:color="auto" w:fill="AEAAAA" w:themeFill="background2" w:themeFillShade="BF"/>
            <w:vAlign w:val="center"/>
          </w:tcPr>
          <w:p w14:paraId="702795A2" w14:textId="27843834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5244" w:type="dxa"/>
            <w:shd w:val="clear" w:color="auto" w:fill="AEAAAA" w:themeFill="background2" w:themeFillShade="BF"/>
            <w:vAlign w:val="center"/>
          </w:tcPr>
          <w:p w14:paraId="39A466C8" w14:textId="07C326A5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Contribution</w:t>
            </w:r>
          </w:p>
        </w:tc>
      </w:tr>
      <w:tr w:rsidR="00713F99" w:rsidRPr="00713F99" w14:paraId="5982A339" w14:textId="77777777" w:rsidTr="00F24305">
        <w:tc>
          <w:tcPr>
            <w:tcW w:w="1413" w:type="dxa"/>
            <w:vMerge w:val="restart"/>
            <w:shd w:val="clear" w:color="auto" w:fill="BDD6EE" w:themeFill="accent5" w:themeFillTint="66"/>
            <w:vAlign w:val="center"/>
          </w:tcPr>
          <w:p w14:paraId="0E874D78" w14:textId="0249A2BA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Raghuraman Srinivasan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77B3B45B" w14:textId="34F9DE84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5244" w:type="dxa"/>
            <w:shd w:val="clear" w:color="auto" w:fill="C5E0B3" w:themeFill="accent6" w:themeFillTint="66"/>
            <w:vAlign w:val="center"/>
          </w:tcPr>
          <w:p w14:paraId="7F246017" w14:textId="18382678" w:rsidR="008C57E1" w:rsidRDefault="008C57E1" w:rsidP="008C57E1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Draw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n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an overall outline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on 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how to proceed to the group project.</w:t>
            </w:r>
          </w:p>
          <w:p w14:paraId="441AF700" w14:textId="647C74B3" w:rsidR="00713F99" w:rsidRPr="00713F99" w:rsidRDefault="008C57E1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Maintained and u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pdated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the 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project diary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 w:rsidR="00713F99" w:rsidRPr="00713F99" w14:paraId="64D3DA12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03BCB4F3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9768FB0" w14:textId="2F6724B4" w:rsidR="00713F99" w:rsidRPr="00713F99" w:rsidRDefault="00672755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Scraping/</w:t>
            </w: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Wrangling</w:t>
            </w:r>
          </w:p>
        </w:tc>
        <w:tc>
          <w:tcPr>
            <w:tcW w:w="5244" w:type="dxa"/>
            <w:vAlign w:val="center"/>
          </w:tcPr>
          <w:p w14:paraId="33137774" w14:textId="77777777" w:rsidR="00A57B4B" w:rsidRDefault="00672755" w:rsidP="002D4F1D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Automated the web scraping process</w:t>
            </w:r>
            <w:r w:rsidR="009D0B7B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of Weather Events data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in R using paging logic</w:t>
            </w:r>
            <w:r w:rsidR="00A57B4B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.</w:t>
            </w:r>
          </w:p>
          <w:p w14:paraId="10650DA5" w14:textId="77777777" w:rsidR="00A57B4B" w:rsidRDefault="00A57B4B" w:rsidP="002D4F1D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Eliminated duplicates and combined</w:t>
            </w:r>
            <w:r w:rsidR="00672755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all the </w:t>
            </w:r>
            <w:r w:rsidR="00672755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data frames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into a single data frame using “</w:t>
            </w:r>
            <w:proofErr w:type="spellStart"/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rbind</w:t>
            </w:r>
            <w:proofErr w:type="spellEnd"/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”.</w:t>
            </w:r>
          </w:p>
          <w:p w14:paraId="547342BB" w14:textId="79667CDA" w:rsidR="00A14467" w:rsidRPr="002D4F1D" w:rsidRDefault="00F24305" w:rsidP="002D4F1D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Refined the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active claims Julia code on ACC claims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data and a</w:t>
            </w:r>
            <w:r w:rsidR="00A14467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dded comments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it.</w:t>
            </w:r>
          </w:p>
        </w:tc>
      </w:tr>
      <w:tr w:rsidR="00713F99" w:rsidRPr="00713F99" w14:paraId="742B20D2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2E61D216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9C55EE5" w14:textId="084ECEAE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Visualization</w:t>
            </w:r>
          </w:p>
        </w:tc>
        <w:tc>
          <w:tcPr>
            <w:tcW w:w="5244" w:type="dxa"/>
            <w:vAlign w:val="center"/>
          </w:tcPr>
          <w:p w14:paraId="115FC784" w14:textId="32434C20" w:rsidR="008C57E1" w:rsidRPr="008C57E1" w:rsidRDefault="008C57E1" w:rsidP="008C57E1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Analys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ed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the relationship between some factors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such as Mode of Transport, Ethnicity and Weather Event Type.</w:t>
            </w:r>
          </w:p>
          <w:p w14:paraId="23D66D48" w14:textId="6E08DEF5" w:rsidR="00713F99" w:rsidRPr="00713F99" w:rsidRDefault="008C57E1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Created graphs for visualization addressing research question</w:t>
            </w:r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>s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in R.</w:t>
            </w:r>
          </w:p>
        </w:tc>
      </w:tr>
      <w:tr w:rsidR="00713F99" w:rsidRPr="00713F99" w14:paraId="04DC3513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359704F0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DA52D59" w14:textId="525BA5AD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5244" w:type="dxa"/>
            <w:vAlign w:val="center"/>
          </w:tcPr>
          <w:p w14:paraId="5D6E53E1" w14:textId="33415FE7" w:rsidR="00713F99" w:rsidRDefault="008C57E1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Offered ideas</w:t>
            </w:r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 xml:space="preserve"> and guidelines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on what to analyze and present</w:t>
            </w:r>
            <w:r w:rsidR="00A57B4B">
              <w:rPr>
                <w:rFonts w:ascii="Optima" w:hAnsi="Optima" w:cs="Arial"/>
                <w:color w:val="000000"/>
                <w:sz w:val="20"/>
                <w:szCs w:val="20"/>
              </w:rPr>
              <w:t>.</w:t>
            </w:r>
          </w:p>
          <w:p w14:paraId="44C99815" w14:textId="5138C053" w:rsidR="00A57B4B" w:rsidRPr="00713F99" w:rsidRDefault="00A57B4B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Prepared the conclusion and intended future use of our project work.</w:t>
            </w:r>
          </w:p>
        </w:tc>
      </w:tr>
      <w:tr w:rsidR="00713F99" w:rsidRPr="00713F99" w14:paraId="4953F3DC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0EECCC68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D6A7598" w14:textId="20EFCE18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5244" w:type="dxa"/>
            <w:vAlign w:val="center"/>
          </w:tcPr>
          <w:p w14:paraId="1AE3A022" w14:textId="59BB5B55" w:rsidR="008C57E1" w:rsidRDefault="008C57E1" w:rsidP="008C57E1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Wrote report part related to introduction, web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scrapping, and wrangling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related to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the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Weather Events data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. </w:t>
            </w:r>
          </w:p>
          <w:p w14:paraId="682E0A74" w14:textId="27DDB3A6" w:rsidR="00A14467" w:rsidRPr="008C57E1" w:rsidRDefault="008C57E1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E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dited the group project report and added supplementary explanation. </w:t>
            </w:r>
          </w:p>
        </w:tc>
      </w:tr>
      <w:tr w:rsidR="00713F99" w:rsidRPr="00713F99" w14:paraId="10722D5E" w14:textId="77777777" w:rsidTr="00F24305">
        <w:tc>
          <w:tcPr>
            <w:tcW w:w="1413" w:type="dxa"/>
            <w:vMerge w:val="restart"/>
            <w:shd w:val="clear" w:color="auto" w:fill="BDD6EE" w:themeFill="accent5" w:themeFillTint="66"/>
            <w:vAlign w:val="center"/>
          </w:tcPr>
          <w:p w14:paraId="34BF1218" w14:textId="6AD9846D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Kartik Mahajan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2125EE06" w14:textId="7D8E7790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5244" w:type="dxa"/>
            <w:shd w:val="clear" w:color="auto" w:fill="C5E0B3" w:themeFill="accent6" w:themeFillTint="66"/>
            <w:vAlign w:val="center"/>
          </w:tcPr>
          <w:p w14:paraId="472924B6" w14:textId="2F092138" w:rsidR="00713F99" w:rsidRPr="00713F99" w:rsidRDefault="008C57E1" w:rsidP="008C57E1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Raised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questions about necessity of discussion related to project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on topic searching and problem solving.</w:t>
            </w:r>
          </w:p>
        </w:tc>
      </w:tr>
      <w:tr w:rsidR="00713F99" w:rsidRPr="00713F99" w14:paraId="2A4E443F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07431B0F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471D2DC" w14:textId="33391140" w:rsidR="00713F99" w:rsidRPr="00713F99" w:rsidRDefault="00672755" w:rsidP="00713F99">
            <w:pPr>
              <w:spacing w:line="240" w:lineRule="auto"/>
              <w:jc w:val="center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Scraping/</w:t>
            </w:r>
            <w:r w:rsidR="00713F99"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Wrangling</w:t>
            </w:r>
          </w:p>
        </w:tc>
        <w:tc>
          <w:tcPr>
            <w:tcW w:w="5244" w:type="dxa"/>
            <w:vAlign w:val="center"/>
          </w:tcPr>
          <w:p w14:paraId="29602254" w14:textId="423CED2F" w:rsidR="00A57B4B" w:rsidRDefault="008C57E1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Scraped</w:t>
            </w:r>
            <w:r w:rsidR="00A57B4B">
              <w:rPr>
                <w:rFonts w:ascii="Optima" w:hAnsi="Optima" w:cs="Arial"/>
                <w:color w:val="000000"/>
                <w:sz w:val="20"/>
                <w:szCs w:val="20"/>
              </w:rPr>
              <w:t xml:space="preserve"> the Weather Events data</w:t>
            </w:r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 xml:space="preserve"> by utilizing the </w:t>
            </w:r>
            <w:proofErr w:type="spellStart"/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>rvest</w:t>
            </w:r>
            <w:proofErr w:type="spellEnd"/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 xml:space="preserve"> </w:t>
            </w:r>
            <w:r w:rsidR="00E41656">
              <w:rPr>
                <w:rFonts w:ascii="Optima" w:hAnsi="Optima" w:cs="Arial"/>
                <w:color w:val="000000"/>
                <w:sz w:val="20"/>
                <w:szCs w:val="20"/>
              </w:rPr>
              <w:t>package using R.</w:t>
            </w:r>
          </w:p>
          <w:p w14:paraId="1D2446C5" w14:textId="67352418" w:rsidR="00713F99" w:rsidRDefault="00A57B4B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lastRenderedPageBreak/>
              <w:t>Utilized Regular Expression logic to filter data from text present on the headlines.</w:t>
            </w:r>
          </w:p>
          <w:p w14:paraId="0DB3158C" w14:textId="3440D74A" w:rsidR="00A57B4B" w:rsidRPr="00713F99" w:rsidRDefault="00A57B4B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Handled all the Null values through effective replacement from summary </w:t>
            </w:r>
            <w:r w:rsidR="004F7B6B">
              <w:rPr>
                <w:rFonts w:ascii="Optima" w:hAnsi="Optima" w:cs="Arial"/>
                <w:color w:val="000000"/>
                <w:sz w:val="20"/>
                <w:szCs w:val="20"/>
              </w:rPr>
              <w:t xml:space="preserve">containing textual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information.</w:t>
            </w:r>
          </w:p>
        </w:tc>
      </w:tr>
      <w:tr w:rsidR="00713F99" w:rsidRPr="00713F99" w14:paraId="6CFD0A57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7EF27BA7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77EC1DC" w14:textId="42828B4A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Visualization</w:t>
            </w:r>
          </w:p>
        </w:tc>
        <w:tc>
          <w:tcPr>
            <w:tcW w:w="5244" w:type="dxa"/>
            <w:vAlign w:val="center"/>
          </w:tcPr>
          <w:p w14:paraId="2501472E" w14:textId="627553A3" w:rsidR="00A57B4B" w:rsidRPr="00A57B4B" w:rsidRDefault="00A57B4B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Analys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ed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the relationship between some factors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such as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Gender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,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Age Category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and Weather Event Type.</w:t>
            </w:r>
          </w:p>
          <w:p w14:paraId="14DFE912" w14:textId="73AA825A" w:rsidR="00713F99" w:rsidRPr="00713F99" w:rsidRDefault="00A57B4B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Sorted and filtered the data from joined data frame to plot for the research questions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>.</w:t>
            </w:r>
          </w:p>
        </w:tc>
      </w:tr>
      <w:tr w:rsidR="00713F99" w:rsidRPr="00713F99" w14:paraId="6AAEBDE9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10220DC1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576719E" w14:textId="4CB89246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5244" w:type="dxa"/>
            <w:vAlign w:val="center"/>
          </w:tcPr>
          <w:p w14:paraId="2BF17F56" w14:textId="4D17B68C" w:rsidR="00713F99" w:rsidRPr="00713F99" w:rsidRDefault="00A57B4B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Prepared the slides for </w:t>
            </w:r>
            <w:r w:rsidR="00A14467">
              <w:rPr>
                <w:rFonts w:ascii="Optima" w:hAnsi="Optima" w:cs="Arial"/>
                <w:color w:val="000000"/>
                <w:sz w:val="20"/>
                <w:szCs w:val="20"/>
              </w:rPr>
              <w:t xml:space="preserve">web scraping of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Weather Events </w:t>
            </w:r>
            <w:r w:rsidR="00A14467">
              <w:rPr>
                <w:rFonts w:ascii="Optima" w:hAnsi="Optima" w:cs="Arial"/>
                <w:color w:val="000000"/>
                <w:sz w:val="20"/>
                <w:szCs w:val="20"/>
              </w:rPr>
              <w:t>data.</w:t>
            </w:r>
          </w:p>
        </w:tc>
      </w:tr>
      <w:tr w:rsidR="00713F99" w:rsidRPr="00713F99" w14:paraId="1FEB15D3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3AEFA71C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6EAB3DE" w14:textId="18B0FE25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5244" w:type="dxa"/>
            <w:vAlign w:val="center"/>
          </w:tcPr>
          <w:p w14:paraId="7782CDF3" w14:textId="5217BB7E" w:rsidR="00A14467" w:rsidRPr="00A14467" w:rsidRDefault="00A14467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A14467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Uploaded relevant files of the group project to </w:t>
            </w:r>
            <w:r w:rsidR="00BB1FD4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S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lack</w:t>
            </w:r>
            <w:r w:rsidRPr="00A14467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, and shared with other members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on steps</w:t>
            </w:r>
            <w:r w:rsidRPr="00A14467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to work.</w:t>
            </w:r>
          </w:p>
          <w:p w14:paraId="45030532" w14:textId="0E803B75" w:rsidR="00713F99" w:rsidRPr="00713F99" w:rsidRDefault="00A14467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Added supplementary information to the report</w:t>
            </w:r>
            <w:r w:rsidR="004F7B6B">
              <w:rPr>
                <w:rFonts w:ascii="Optima" w:hAnsi="Optima" w:cs="Arial"/>
                <w:color w:val="000000"/>
                <w:sz w:val="20"/>
                <w:szCs w:val="20"/>
              </w:rPr>
              <w:t xml:space="preserve"> on techniques used.</w:t>
            </w:r>
          </w:p>
        </w:tc>
      </w:tr>
      <w:tr w:rsidR="00713F99" w:rsidRPr="00713F99" w14:paraId="6F216282" w14:textId="77777777" w:rsidTr="00F24305">
        <w:tc>
          <w:tcPr>
            <w:tcW w:w="1413" w:type="dxa"/>
            <w:vMerge w:val="restart"/>
            <w:shd w:val="clear" w:color="auto" w:fill="BDD6EE" w:themeFill="accent5" w:themeFillTint="66"/>
            <w:vAlign w:val="center"/>
          </w:tcPr>
          <w:p w14:paraId="4392968B" w14:textId="0F99B911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Gajalakshmi</w:t>
            </w:r>
            <w:proofErr w:type="spellEnd"/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 xml:space="preserve"> Sakthivel</w:t>
            </w:r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69A635D9" w14:textId="08DE5E69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5244" w:type="dxa"/>
            <w:shd w:val="clear" w:color="auto" w:fill="C5E0B3" w:themeFill="accent6" w:themeFillTint="66"/>
            <w:vAlign w:val="center"/>
          </w:tcPr>
          <w:p w14:paraId="286CC07E" w14:textId="027C4970" w:rsidR="00713F99" w:rsidRPr="00A14467" w:rsidRDefault="00A14467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A14467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Coordinated with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the</w:t>
            </w:r>
            <w:r w:rsidRPr="00A14467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team and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arranged for</w:t>
            </w:r>
            <w:r w:rsidRPr="00A14467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regular meetings. </w:t>
            </w:r>
          </w:p>
        </w:tc>
      </w:tr>
      <w:tr w:rsidR="00713F99" w:rsidRPr="00713F99" w14:paraId="0E1F245C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71281EF7" w14:textId="77777777" w:rsidR="00713F99" w:rsidRPr="00713F99" w:rsidRDefault="00713F99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B38F0E7" w14:textId="492F5597" w:rsidR="00713F99" w:rsidRPr="00713F99" w:rsidRDefault="00672755" w:rsidP="00713F99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Scraping/</w:t>
            </w: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Wrangling</w:t>
            </w:r>
          </w:p>
        </w:tc>
        <w:tc>
          <w:tcPr>
            <w:tcW w:w="5244" w:type="dxa"/>
            <w:vAlign w:val="center"/>
          </w:tcPr>
          <w:p w14:paraId="70DD3B56" w14:textId="676083F3" w:rsidR="00713F99" w:rsidRDefault="00A14467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Wrangled 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 xml:space="preserve">new claims part of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the </w:t>
            </w:r>
            <w:r w:rsidR="004F7B6B">
              <w:rPr>
                <w:rFonts w:ascii="Optima" w:hAnsi="Optima" w:cs="Arial"/>
                <w:color w:val="000000"/>
                <w:sz w:val="20"/>
                <w:szCs w:val="20"/>
              </w:rPr>
              <w:t>untidy ACC claims data into independent data frames suiting to research questions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 xml:space="preserve"> using R</w:t>
            </w:r>
            <w:r w:rsidR="004F7B6B">
              <w:rPr>
                <w:rFonts w:ascii="Optima" w:hAnsi="Optima" w:cs="Arial"/>
                <w:color w:val="000000"/>
                <w:sz w:val="20"/>
                <w:szCs w:val="20"/>
              </w:rPr>
              <w:t>.</w:t>
            </w:r>
          </w:p>
          <w:p w14:paraId="427E9B78" w14:textId="5EF519AA" w:rsidR="004F7B6B" w:rsidRPr="00713F99" w:rsidRDefault="004F7B6B" w:rsidP="00672755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Converted 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 xml:space="preserve">new claims part of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the 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 xml:space="preserve">ACC claims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data from wide to long format so as to structure the joining field without duplicates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 xml:space="preserve"> using R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.</w:t>
            </w:r>
          </w:p>
        </w:tc>
      </w:tr>
      <w:tr w:rsidR="00A14467" w:rsidRPr="00713F99" w14:paraId="19987070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78FDF0DB" w14:textId="77777777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10E06EE" w14:textId="081E3A67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Visualization</w:t>
            </w:r>
          </w:p>
        </w:tc>
        <w:tc>
          <w:tcPr>
            <w:tcW w:w="5244" w:type="dxa"/>
            <w:vAlign w:val="center"/>
          </w:tcPr>
          <w:p w14:paraId="3CB456B5" w14:textId="785FF24E" w:rsidR="009413AC" w:rsidRDefault="009413AC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Analys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ed</w:t>
            </w:r>
            <w:r w:rsidRPr="008C57E1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the relationship between some factors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such as,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Month, region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and Weather Event Type.</w:t>
            </w:r>
          </w:p>
          <w:p w14:paraId="522CBE96" w14:textId="2846BC58" w:rsidR="00A14467" w:rsidRPr="00713F99" w:rsidRDefault="00A14467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Added comments to the R code steps on data wrangling</w:t>
            </w:r>
            <w:r w:rsidR="009413AC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 w:rsidR="00A14467" w:rsidRPr="00713F99" w14:paraId="58AD1A51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5A5B1B18" w14:textId="77777777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42B581C" w14:textId="03D7684D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5244" w:type="dxa"/>
            <w:vAlign w:val="center"/>
          </w:tcPr>
          <w:p w14:paraId="62899FEF" w14:textId="152F98AA" w:rsidR="00A14467" w:rsidRDefault="00A14467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Prepared the slides for wrangling of ACC claims data.</w:t>
            </w:r>
          </w:p>
          <w:p w14:paraId="3DE015B2" w14:textId="73857941" w:rsidR="00A14467" w:rsidRPr="00713F99" w:rsidRDefault="00A14467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Read through the terms of use and conditions and added it to the presentation.</w:t>
            </w:r>
          </w:p>
        </w:tc>
      </w:tr>
      <w:tr w:rsidR="00A14467" w:rsidRPr="00713F99" w14:paraId="67435801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730C43E5" w14:textId="77777777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89598A9" w14:textId="1D940CE3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5244" w:type="dxa"/>
            <w:vAlign w:val="center"/>
          </w:tcPr>
          <w:p w14:paraId="5B1E2D92" w14:textId="77777777" w:rsidR="00A14467" w:rsidRDefault="004F7B6B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4F7B6B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Reviewed codes regarding the wrangling and plotting in Julia part.</w:t>
            </w:r>
          </w:p>
          <w:p w14:paraId="5E0E5798" w14:textId="4B88EDFD" w:rsidR="004F7B6B" w:rsidRPr="004F7B6B" w:rsidRDefault="004F7B6B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Added supplementary information to the report on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challenges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faced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.</w:t>
            </w:r>
          </w:p>
        </w:tc>
      </w:tr>
      <w:tr w:rsidR="00A14467" w:rsidRPr="00713F99" w14:paraId="17D55010" w14:textId="77777777" w:rsidTr="00F24305">
        <w:tc>
          <w:tcPr>
            <w:tcW w:w="1413" w:type="dxa"/>
            <w:vMerge w:val="restart"/>
            <w:shd w:val="clear" w:color="auto" w:fill="BDD6EE" w:themeFill="accent5" w:themeFillTint="66"/>
            <w:vAlign w:val="center"/>
          </w:tcPr>
          <w:p w14:paraId="47703FBA" w14:textId="10BD8C15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 xml:space="preserve">Oscar </w:t>
            </w:r>
            <w:proofErr w:type="spellStart"/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Vanhanen</w:t>
            </w:r>
            <w:proofErr w:type="spellEnd"/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3849919F" w14:textId="1BF4BA7B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5244" w:type="dxa"/>
            <w:shd w:val="clear" w:color="auto" w:fill="C5E0B3" w:themeFill="accent6" w:themeFillTint="66"/>
            <w:vAlign w:val="center"/>
          </w:tcPr>
          <w:p w14:paraId="13CD4480" w14:textId="05F6B026" w:rsidR="00A14467" w:rsidRDefault="004F7B6B" w:rsidP="004F7B6B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4F7B6B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Created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 slack group for sharing ideas.</w:t>
            </w:r>
          </w:p>
          <w:p w14:paraId="79644C70" w14:textId="315C0E55" w:rsidR="004F7B6B" w:rsidRPr="00713F99" w:rsidRDefault="004F7B6B" w:rsidP="004F7B6B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Created 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>and maintained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</w:t>
            </w:r>
            <w:r w:rsidR="00E41656">
              <w:rPr>
                <w:rFonts w:ascii="Optima" w:hAnsi="Optima" w:cs="Arial"/>
                <w:color w:val="000000"/>
                <w:sz w:val="20"/>
                <w:szCs w:val="20"/>
              </w:rPr>
              <w:t>GitHub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project repository for 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 xml:space="preserve">handling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code</w:t>
            </w:r>
            <w:r w:rsidR="0055568A">
              <w:rPr>
                <w:rFonts w:ascii="Optima" w:hAnsi="Optima" w:cs="Arial"/>
                <w:color w:val="000000"/>
                <w:sz w:val="20"/>
                <w:szCs w:val="20"/>
              </w:rPr>
              <w:t xml:space="preserve"> versions and accessibility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.</w:t>
            </w:r>
          </w:p>
        </w:tc>
      </w:tr>
      <w:tr w:rsidR="00A14467" w:rsidRPr="00713F99" w14:paraId="1B60BE94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65D8398D" w14:textId="77777777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324CD6F" w14:textId="39783A98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Scraping/</w:t>
            </w: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Wrangling</w:t>
            </w:r>
          </w:p>
        </w:tc>
        <w:tc>
          <w:tcPr>
            <w:tcW w:w="5244" w:type="dxa"/>
            <w:vAlign w:val="center"/>
          </w:tcPr>
          <w:p w14:paraId="0AD9327A" w14:textId="282497E8" w:rsidR="0055568A" w:rsidRDefault="0055568A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Wrangled </w:t>
            </w:r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>active claims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part of the untidy ACC claims data into independent data frames using Julia.</w:t>
            </w:r>
          </w:p>
          <w:p w14:paraId="25E9F4CA" w14:textId="2F9B36F2" w:rsidR="0055568A" w:rsidRPr="00713F99" w:rsidRDefault="0055568A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lastRenderedPageBreak/>
              <w:t xml:space="preserve">Converted </w:t>
            </w:r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>active claims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part of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ACC claims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data from wide to long format so as to structure the joining field without duplicates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using Julia.</w:t>
            </w:r>
          </w:p>
        </w:tc>
      </w:tr>
      <w:tr w:rsidR="00A14467" w:rsidRPr="00713F99" w14:paraId="29EEFBCF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66485893" w14:textId="77777777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07ADF3D" w14:textId="503F0587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Visualization</w:t>
            </w:r>
          </w:p>
        </w:tc>
        <w:tc>
          <w:tcPr>
            <w:tcW w:w="5244" w:type="dxa"/>
            <w:vAlign w:val="center"/>
          </w:tcPr>
          <w:p w14:paraId="04D2E6DA" w14:textId="5ACEA403" w:rsidR="00A14467" w:rsidRPr="00713F99" w:rsidRDefault="0055568A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Sorted and filtered the data from joined data frame to plot for the research questions</w:t>
            </w:r>
          </w:p>
        </w:tc>
      </w:tr>
      <w:tr w:rsidR="00A14467" w:rsidRPr="00713F99" w14:paraId="6E25BE2E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168026EE" w14:textId="77777777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D623DEC" w14:textId="38FDD63C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5244" w:type="dxa"/>
            <w:vAlign w:val="center"/>
          </w:tcPr>
          <w:p w14:paraId="6289F15F" w14:textId="3A79F001" w:rsidR="0055568A" w:rsidRDefault="0055568A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Prepared the introduction slides</w:t>
            </w:r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>.</w:t>
            </w:r>
          </w:p>
          <w:p w14:paraId="4CEE5452" w14:textId="699C38B5" w:rsidR="00A14467" w:rsidRPr="00713F99" w:rsidRDefault="0055568A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Designed the relational data model diagram of the project to suit the research needs.</w:t>
            </w:r>
          </w:p>
        </w:tc>
      </w:tr>
      <w:tr w:rsidR="00A14467" w:rsidRPr="00713F99" w14:paraId="7004B8A9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714F1BE9" w14:textId="77777777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2EEB07C" w14:textId="002D2648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5244" w:type="dxa"/>
            <w:vAlign w:val="center"/>
          </w:tcPr>
          <w:p w14:paraId="3236AC88" w14:textId="77777777" w:rsidR="00A14467" w:rsidRDefault="00F24305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F24305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Consolidated final codes in R and Julia by collecting each parts from group members. </w:t>
            </w:r>
          </w:p>
          <w:p w14:paraId="19F53BD2" w14:textId="66978012" w:rsidR="00E41656" w:rsidRPr="00F24305" w:rsidRDefault="00E41656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E41656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Summarised the whole group project into a brief txt file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and</w:t>
            </w:r>
            <w:r w:rsidRPr="00E41656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publish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ed</w:t>
            </w:r>
            <w:r w:rsidRPr="00E41656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 the group project to </w:t>
            </w:r>
            <w:r w:rsidRPr="00E41656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GitHub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.</w:t>
            </w:r>
          </w:p>
        </w:tc>
      </w:tr>
      <w:tr w:rsidR="00A14467" w:rsidRPr="00713F99" w14:paraId="01466578" w14:textId="77777777" w:rsidTr="00F24305">
        <w:tc>
          <w:tcPr>
            <w:tcW w:w="1413" w:type="dxa"/>
            <w:vMerge w:val="restart"/>
            <w:shd w:val="clear" w:color="auto" w:fill="BDD6EE" w:themeFill="accent5" w:themeFillTint="66"/>
            <w:vAlign w:val="center"/>
          </w:tcPr>
          <w:p w14:paraId="28D96C8C" w14:textId="5330DAFC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Rishil</w:t>
            </w:r>
            <w:proofErr w:type="spellEnd"/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Parab</w:t>
            </w:r>
            <w:proofErr w:type="spellEnd"/>
          </w:p>
        </w:tc>
        <w:tc>
          <w:tcPr>
            <w:tcW w:w="2693" w:type="dxa"/>
            <w:shd w:val="clear" w:color="auto" w:fill="C5E0B3" w:themeFill="accent6" w:themeFillTint="66"/>
            <w:vAlign w:val="center"/>
          </w:tcPr>
          <w:p w14:paraId="3825F1D4" w14:textId="03ECEFDB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5244" w:type="dxa"/>
            <w:shd w:val="clear" w:color="auto" w:fill="C5E0B3" w:themeFill="accent6" w:themeFillTint="66"/>
            <w:vAlign w:val="center"/>
          </w:tcPr>
          <w:p w14:paraId="3AD62983" w14:textId="77777777" w:rsidR="00A14467" w:rsidRDefault="004F7B6B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Booked meeting rooms for project discussions.</w:t>
            </w:r>
          </w:p>
          <w:p w14:paraId="22BB29FC" w14:textId="164D9EEA" w:rsidR="00F24305" w:rsidRPr="00713F99" w:rsidRDefault="00F24305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</w:p>
        </w:tc>
      </w:tr>
      <w:tr w:rsidR="00A14467" w:rsidRPr="00713F99" w14:paraId="272B8043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2C39AFA6" w14:textId="77777777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C143F35" w14:textId="655E0350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Scraping/</w:t>
            </w: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Wrangling</w:t>
            </w:r>
          </w:p>
        </w:tc>
        <w:tc>
          <w:tcPr>
            <w:tcW w:w="5244" w:type="dxa"/>
            <w:vAlign w:val="center"/>
          </w:tcPr>
          <w:p w14:paraId="700EF8A5" w14:textId="77777777" w:rsidR="00A14467" w:rsidRDefault="0055568A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Joined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the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individual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data frames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 </w:t>
            </w:r>
            <w:r w:rsidR="00F24305">
              <w:rPr>
                <w:rFonts w:ascii="Optima" w:hAnsi="Optima" w:cs="Arial"/>
                <w:color w:val="000000"/>
                <w:sz w:val="20"/>
                <w:szCs w:val="20"/>
              </w:rPr>
              <w:t xml:space="preserve">based on “year” of occurrence to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answer the research questions using R. </w:t>
            </w:r>
          </w:p>
          <w:p w14:paraId="6FC9AE2A" w14:textId="43EA50D5" w:rsidR="00F24305" w:rsidRPr="00713F99" w:rsidRDefault="00F24305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Addressed the duplicate values on the merged data frames.</w:t>
            </w:r>
          </w:p>
        </w:tc>
      </w:tr>
      <w:tr w:rsidR="00A14467" w:rsidRPr="00713F99" w14:paraId="56EA0FCB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0826201E" w14:textId="77777777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9AACD34" w14:textId="6C6CB97B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Visualization</w:t>
            </w:r>
          </w:p>
        </w:tc>
        <w:tc>
          <w:tcPr>
            <w:tcW w:w="5244" w:type="dxa"/>
            <w:vAlign w:val="center"/>
          </w:tcPr>
          <w:p w14:paraId="1C6E4B17" w14:textId="1EFD7EE3" w:rsidR="0055568A" w:rsidRDefault="0055568A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Created graphs for visualization addressing research question in R.</w:t>
            </w:r>
          </w:p>
          <w:p w14:paraId="688F2778" w14:textId="4E4372B1" w:rsidR="004F7B6B" w:rsidRPr="0055568A" w:rsidRDefault="00A14467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Refined the codes and a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dded comments to the R code steps </w:t>
            </w:r>
            <w:r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 xml:space="preserve">on </w:t>
            </w:r>
            <w:r w:rsidR="004F7B6B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ACC claims data.</w:t>
            </w:r>
          </w:p>
        </w:tc>
      </w:tr>
      <w:tr w:rsidR="00A14467" w:rsidRPr="00713F99" w14:paraId="325A3C9A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7D32475D" w14:textId="77777777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0CE8C328" w14:textId="4AD3B0A5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5244" w:type="dxa"/>
            <w:vAlign w:val="center"/>
          </w:tcPr>
          <w:p w14:paraId="58939F7C" w14:textId="2FDFE784" w:rsidR="00A14467" w:rsidRPr="00713F99" w:rsidRDefault="004F7B6B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>Maintained the presentation slides, edited and added all the supplementary information.</w:t>
            </w:r>
          </w:p>
        </w:tc>
      </w:tr>
      <w:tr w:rsidR="00A14467" w:rsidRPr="00713F99" w14:paraId="23AB095A" w14:textId="77777777" w:rsidTr="00672755">
        <w:tc>
          <w:tcPr>
            <w:tcW w:w="1413" w:type="dxa"/>
            <w:vMerge/>
            <w:shd w:val="clear" w:color="auto" w:fill="BDD6EE" w:themeFill="accent5" w:themeFillTint="66"/>
            <w:vAlign w:val="center"/>
          </w:tcPr>
          <w:p w14:paraId="33E837C7" w14:textId="77777777" w:rsidR="00A14467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EB0AD80" w14:textId="7392905E" w:rsidR="00A14467" w:rsidRPr="00713F99" w:rsidRDefault="00A14467" w:rsidP="00A14467">
            <w:pPr>
              <w:spacing w:line="240" w:lineRule="auto"/>
              <w:jc w:val="center"/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</w:pPr>
            <w:r w:rsidRPr="00713F99">
              <w:rPr>
                <w:rFonts w:ascii="Optima" w:hAnsi="Optima" w:cs="Arial"/>
                <w:b/>
                <w:bCs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5244" w:type="dxa"/>
            <w:vAlign w:val="center"/>
          </w:tcPr>
          <w:p w14:paraId="31CA9EFA" w14:textId="19A97DD9" w:rsidR="00F24305" w:rsidRPr="00F24305" w:rsidRDefault="00F24305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</w:pPr>
            <w:r w:rsidRPr="00F24305">
              <w:rPr>
                <w:rFonts w:ascii="Optima" w:hAnsi="Optima" w:cs="Arial"/>
                <w:color w:val="000000"/>
                <w:sz w:val="20"/>
                <w:szCs w:val="20"/>
                <w:lang w:val="en-IN"/>
              </w:rPr>
              <w:t>Wrote report part related to goals and data sources.</w:t>
            </w:r>
          </w:p>
          <w:p w14:paraId="0AFCEA09" w14:textId="6A6EA55C" w:rsidR="00A14467" w:rsidRPr="00713F99" w:rsidRDefault="004F7B6B" w:rsidP="00A14467">
            <w:pPr>
              <w:spacing w:line="240" w:lineRule="auto"/>
              <w:rPr>
                <w:rFonts w:ascii="Optima" w:hAnsi="Optima" w:cs="Arial"/>
                <w:color w:val="000000"/>
                <w:sz w:val="20"/>
                <w:szCs w:val="20"/>
              </w:rPr>
            </w:pPr>
            <w:r>
              <w:rPr>
                <w:rFonts w:ascii="Optima" w:hAnsi="Optima" w:cs="Arial"/>
                <w:color w:val="000000"/>
                <w:sz w:val="20"/>
                <w:szCs w:val="20"/>
              </w:rPr>
              <w:t xml:space="preserve">Added supplementary information to the report on 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failures that occurred</w:t>
            </w:r>
            <w:r>
              <w:rPr>
                <w:rFonts w:ascii="Optima" w:hAnsi="Optima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E8BABA0" w14:textId="36900E32" w:rsidR="003F7082" w:rsidRPr="00713F99" w:rsidRDefault="003F7082" w:rsidP="003D4E39">
      <w:pPr>
        <w:spacing w:line="360" w:lineRule="auto"/>
        <w:jc w:val="both"/>
        <w:rPr>
          <w:rFonts w:ascii="Optima" w:hAnsi="Optima" w:cs="Arial"/>
          <w:color w:val="000000"/>
          <w:sz w:val="20"/>
          <w:szCs w:val="20"/>
        </w:rPr>
      </w:pPr>
    </w:p>
    <w:p w14:paraId="7C7AB205" w14:textId="77777777" w:rsidR="00E24EA4" w:rsidRPr="00713F99" w:rsidRDefault="009413AC" w:rsidP="003D4E39">
      <w:pPr>
        <w:spacing w:line="360" w:lineRule="auto"/>
        <w:jc w:val="both"/>
        <w:rPr>
          <w:rFonts w:ascii="Optima" w:hAnsi="Optima"/>
          <w:sz w:val="20"/>
          <w:szCs w:val="20"/>
          <w:lang w:val="en-US"/>
        </w:rPr>
      </w:pPr>
    </w:p>
    <w:sectPr w:rsidR="00E24EA4" w:rsidRPr="0071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56061"/>
    <w:multiLevelType w:val="hybridMultilevel"/>
    <w:tmpl w:val="6C160FE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C3636"/>
    <w:multiLevelType w:val="hybridMultilevel"/>
    <w:tmpl w:val="F7C26E0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C80320"/>
    <w:multiLevelType w:val="hybridMultilevel"/>
    <w:tmpl w:val="12A232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57DC"/>
    <w:multiLevelType w:val="hybridMultilevel"/>
    <w:tmpl w:val="0CEA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662C1"/>
    <w:multiLevelType w:val="multilevel"/>
    <w:tmpl w:val="BD4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E6907"/>
    <w:multiLevelType w:val="multilevel"/>
    <w:tmpl w:val="03D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072D4"/>
    <w:multiLevelType w:val="hybridMultilevel"/>
    <w:tmpl w:val="F990C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87239"/>
    <w:multiLevelType w:val="multilevel"/>
    <w:tmpl w:val="9D2E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82"/>
    <w:rsid w:val="00075767"/>
    <w:rsid w:val="002D4F1D"/>
    <w:rsid w:val="003D4E39"/>
    <w:rsid w:val="003F7082"/>
    <w:rsid w:val="004F7B6B"/>
    <w:rsid w:val="0055568A"/>
    <w:rsid w:val="005576EF"/>
    <w:rsid w:val="00672755"/>
    <w:rsid w:val="00713F99"/>
    <w:rsid w:val="008C57E1"/>
    <w:rsid w:val="008F52E2"/>
    <w:rsid w:val="009413AC"/>
    <w:rsid w:val="009D0B7B"/>
    <w:rsid w:val="00A14467"/>
    <w:rsid w:val="00A57B4B"/>
    <w:rsid w:val="00A92C60"/>
    <w:rsid w:val="00B17B4D"/>
    <w:rsid w:val="00BB1FD4"/>
    <w:rsid w:val="00E41656"/>
    <w:rsid w:val="00F137BB"/>
    <w:rsid w:val="00F2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1ACF"/>
  <w15:chartTrackingRefBased/>
  <w15:docId w15:val="{44728280-6ACB-6C4B-9578-4DF08EB9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82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EF"/>
    <w:pPr>
      <w:ind w:left="720"/>
      <w:contextualSpacing/>
    </w:pPr>
  </w:style>
  <w:style w:type="table" w:styleId="TableGrid">
    <w:name w:val="Table Grid"/>
    <w:basedOn w:val="TableNormal"/>
    <w:uiPriority w:val="39"/>
    <w:rsid w:val="00713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Raghuraman Srinivasan</dc:creator>
  <cp:keywords/>
  <dc:description/>
  <cp:lastModifiedBy>Raghuraman Srinivasan</cp:lastModifiedBy>
  <cp:revision>5</cp:revision>
  <dcterms:created xsi:type="dcterms:W3CDTF">2020-10-20T03:58:00Z</dcterms:created>
  <dcterms:modified xsi:type="dcterms:W3CDTF">2020-10-20T15:20:00Z</dcterms:modified>
</cp:coreProperties>
</file>