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4462511" r:id="rId8"/>
              </w:object>
            </w:r>
          </w:p>
        </w:tc>
      </w:tr>
    </w:tbl>
    <w:p w14:paraId="5C9CA188" w14:textId="6874EF6F" w:rsidR="00B34E8E" w:rsidRDefault="00E65BAB">
      <w:pPr>
        <w:rPr>
          <w:lang w:val="en-US"/>
        </w:rPr>
        <w:sectPr w:rsidR="00B34E8E" w:rsidSect="00DD7B80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699E6338">
                <wp:simplePos x="0" y="0"/>
                <wp:positionH relativeFrom="margin">
                  <wp:align>left</wp:align>
                </wp:positionH>
                <wp:positionV relativeFrom="paragraph">
                  <wp:posOffset>2557780</wp:posOffset>
                </wp:positionV>
                <wp:extent cx="53721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E0365E" w14:textId="491FA09F" w:rsidR="00E65BAB" w:rsidRPr="008370EB" w:rsidRDefault="008370EB" w:rsidP="00E65BA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  <w:r w:rsidR="00E65BA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5598D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del </w:t>
                            </w:r>
                            <w:r w:rsidR="00E65BA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Taller </w:t>
                            </w:r>
                            <w:r w:rsidR="00E65BA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E65BA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A5F8EFE" w14:textId="2AAF412D" w:rsidR="00E65BAB" w:rsidRPr="008370EB" w:rsidRDefault="00E65BAB" w:rsidP="00E65BA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para la Asistencia de la Tercera Semana</w:t>
                            </w:r>
                          </w:p>
                          <w:p w14:paraId="0AF243F7" w14:textId="77777777" w:rsidR="00CC0B0B" w:rsidRDefault="00E65BA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Ugarte Oscar Cesar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3F2366EE" w14:textId="7558A203" w:rsidR="00CC0B0B" w:rsidRPr="008370EB" w:rsidRDefault="00CC0B0B" w:rsidP="00CC0B0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L.U: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65BA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01.4pt;width:423pt;height:2in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" filled="f" stroked="f">
                <v:textbox style="mso-fit-shape-to-text:t">
                  <w:txbxContent>
                    <w:p w14:paraId="60E0365E" w14:textId="491FA09F" w:rsidR="00E65BAB" w:rsidRPr="008370EB" w:rsidRDefault="008370EB" w:rsidP="00E65BA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  <w:r w:rsidR="00E65BA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5598D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del </w:t>
                      </w:r>
                      <w:r w:rsidR="00E65BA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Taller </w:t>
                      </w:r>
                      <w:r w:rsidR="00E65BA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E65BA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A5F8EFE" w14:textId="2AAF412D" w:rsidR="00E65BAB" w:rsidRPr="008370EB" w:rsidRDefault="00E65BAB" w:rsidP="00E65BA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para la Asistencia de la Tercera Semana</w:t>
                      </w:r>
                    </w:p>
                    <w:p w14:paraId="0AF243F7" w14:textId="77777777" w:rsidR="00CC0B0B" w:rsidRDefault="00E65BA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Ugarte Oscar Cesar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3F2366EE" w14:textId="7558A203" w:rsidR="00CC0B0B" w:rsidRPr="008370EB" w:rsidRDefault="00CC0B0B" w:rsidP="00CC0B0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L.U: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65BA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0733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D81ABA9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6FDECEF2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40DEEB55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653613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6FDECEF2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40DEEB55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653613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6A2E89" w14:textId="77777777" w:rsidR="008B07A6" w:rsidRPr="008B07A6" w:rsidRDefault="008B07A6" w:rsidP="008B07A6">
      <w:pPr>
        <w:jc w:val="center"/>
        <w:rPr>
          <w:b/>
          <w:bCs/>
        </w:rPr>
      </w:pPr>
      <w:r w:rsidRPr="008B07A6">
        <w:rPr>
          <w:b/>
          <w:bCs/>
        </w:rPr>
        <w:lastRenderedPageBreak/>
        <w:t>Ejercicios</w:t>
      </w:r>
    </w:p>
    <w:p w14:paraId="3DC3C177" w14:textId="648A84B0" w:rsidR="004B792A" w:rsidRDefault="008B07A6" w:rsidP="008B07A6">
      <w:r w:rsidRPr="008B07A6">
        <w:rPr>
          <w:b/>
          <w:bCs/>
        </w:rPr>
        <w:t>Ejercicio 3:</w:t>
      </w:r>
      <w:r>
        <w:t xml:space="preserve"> Dibuje en toda la extensión del lienzo de (440, 420), rectángulos de idénticas medidas (40 ancho y 20 de alto) y que mantengan una distancia de 20 pixeles entre ellos tanto horizontal como verticalmente utilizando estructuras iterativas para que se vea de la siguiente manera:</w:t>
      </w:r>
    </w:p>
    <w:p w14:paraId="0907B25E" w14:textId="79A84B2F" w:rsidR="008B07A6" w:rsidRDefault="008B07A6" w:rsidP="008B07A6">
      <w:r w:rsidRPr="008B07A6">
        <w:rPr>
          <w:noProof/>
        </w:rPr>
        <w:drawing>
          <wp:inline distT="0" distB="0" distL="0" distR="0" wp14:anchorId="1A139D68" wp14:editId="38CB33FB">
            <wp:extent cx="3419475" cy="3200400"/>
            <wp:effectExtent l="0" t="0" r="9525" b="0"/>
            <wp:docPr id="960146972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46972" name="Imagen 1" descr="Imagen que contiene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3A76" w14:textId="03731E7D" w:rsidR="002F54B5" w:rsidRDefault="001C4AF9" w:rsidP="008B07A6">
      <w:r>
        <w:t>Desarrollo del Punto:</w:t>
      </w:r>
    </w:p>
    <w:p w14:paraId="34960FB5" w14:textId="166676C2" w:rsidR="001C4AF9" w:rsidRDefault="001C4AF9" w:rsidP="008B07A6">
      <w:pPr>
        <w:rPr>
          <w:u w:val="single"/>
        </w:rPr>
      </w:pPr>
      <w:r>
        <w:rPr>
          <w:u w:val="single"/>
        </w:rPr>
        <w:t xml:space="preserve">Fase de </w:t>
      </w:r>
      <w:r w:rsidRPr="001C4AF9">
        <w:rPr>
          <w:u w:val="single"/>
        </w:rPr>
        <w:t>Análisis</w:t>
      </w:r>
    </w:p>
    <w:p w14:paraId="7240B868" w14:textId="39330224" w:rsidR="001C4AF9" w:rsidRDefault="001C4AF9" w:rsidP="008B07A6">
      <w:r>
        <w:tab/>
        <w:t>Especificación del problema: Dibujar en el lienzo rectángulos usando estructuras iterativas.</w:t>
      </w:r>
    </w:p>
    <w:p w14:paraId="354EC3C2" w14:textId="61BBEC9D" w:rsidR="001C4AF9" w:rsidRDefault="001C4AF9" w:rsidP="008B07A6">
      <w:r>
        <w:t>Análisis:</w:t>
      </w:r>
    </w:p>
    <w:p w14:paraId="6D02DCCF" w14:textId="461CDC8E" w:rsidR="001C4AF9" w:rsidRDefault="001C4AF9" w:rsidP="008B07A6">
      <w:r>
        <w:tab/>
        <w:t xml:space="preserve">Dato de Entrada: </w:t>
      </w:r>
    </w:p>
    <w:p w14:paraId="06D9DC23" w14:textId="283BD3FA" w:rsidR="001C4AF9" w:rsidRDefault="001C4AF9" w:rsidP="008B07A6">
      <w:r>
        <w:tab/>
      </w:r>
      <w:r>
        <w:tab/>
      </w:r>
      <w:proofErr w:type="spellStart"/>
      <w:r>
        <w:t>coordenadasRectangulo</w:t>
      </w:r>
      <w:proofErr w:type="spellEnd"/>
      <w:r>
        <w:t>: coordenadas-cartesianas</w:t>
      </w:r>
    </w:p>
    <w:p w14:paraId="3279D77D" w14:textId="63069F77" w:rsidR="001C4AF9" w:rsidRDefault="001C4AF9" w:rsidP="008B07A6">
      <w:r>
        <w:tab/>
      </w:r>
      <w:r>
        <w:tab/>
        <w:t xml:space="preserve">ancho, alto, </w:t>
      </w:r>
      <w:proofErr w:type="spellStart"/>
      <w:r>
        <w:t>distanciaEntreRe</w:t>
      </w:r>
      <w:r w:rsidR="00BE1F10">
        <w:t>ct</w:t>
      </w:r>
      <w:proofErr w:type="spellEnd"/>
      <w:r w:rsidR="00CB1D18">
        <w:t xml:space="preserve">, </w:t>
      </w:r>
      <w:proofErr w:type="spellStart"/>
      <w:r w:rsidR="00CB1D18">
        <w:t>anchoLienzo</w:t>
      </w:r>
      <w:proofErr w:type="spellEnd"/>
      <w:r w:rsidR="00CB1D18">
        <w:t xml:space="preserve">, </w:t>
      </w:r>
      <w:proofErr w:type="spellStart"/>
      <w:proofErr w:type="gramStart"/>
      <w:r w:rsidR="00CB1D18">
        <w:t>altoLienzo</w:t>
      </w:r>
      <w:proofErr w:type="spellEnd"/>
      <w:r>
        <w:t xml:space="preserve"> :</w:t>
      </w:r>
      <w:proofErr w:type="gramEnd"/>
      <w:r>
        <w:t xml:space="preserve"> enter</w:t>
      </w:r>
      <w:r w:rsidR="00614745">
        <w:t>o</w:t>
      </w:r>
    </w:p>
    <w:p w14:paraId="054E4F42" w14:textId="1CC7341C" w:rsidR="001C4AF9" w:rsidRDefault="001C4AF9" w:rsidP="008B07A6">
      <w:r>
        <w:tab/>
        <w:t>Datos de Salida:</w:t>
      </w:r>
    </w:p>
    <w:p w14:paraId="6754FF83" w14:textId="40FE8A78" w:rsidR="001C4AF9" w:rsidRDefault="001C4AF9" w:rsidP="008B07A6">
      <w:r>
        <w:tab/>
      </w:r>
      <w:r>
        <w:tab/>
        <w:t>Los rectángulos dibujados.</w:t>
      </w:r>
    </w:p>
    <w:p w14:paraId="73BF2294" w14:textId="03A721E3" w:rsidR="001C4AF9" w:rsidRDefault="001C4AF9" w:rsidP="008B07A6">
      <w:r>
        <w:tab/>
        <w:t>Proceso:</w:t>
      </w:r>
    </w:p>
    <w:p w14:paraId="48CCEB89" w14:textId="6F565147" w:rsidR="001C4AF9" w:rsidRDefault="001C4AF9" w:rsidP="008B07A6">
      <w:r>
        <w:tab/>
      </w:r>
      <w:r>
        <w:tab/>
        <w:t>Dibujar los rectángulos.</w:t>
      </w:r>
    </w:p>
    <w:p w14:paraId="341BCB8B" w14:textId="77777777" w:rsidR="00624FFA" w:rsidRDefault="00624FFA" w:rsidP="008B07A6"/>
    <w:p w14:paraId="56C1F19B" w14:textId="77777777" w:rsidR="00624FFA" w:rsidRDefault="00624FFA" w:rsidP="008B07A6"/>
    <w:p w14:paraId="72021650" w14:textId="77777777" w:rsidR="00624FFA" w:rsidRDefault="00624FFA" w:rsidP="008B07A6"/>
    <w:p w14:paraId="0540BE69" w14:textId="695EB992" w:rsidR="001C4AF9" w:rsidRPr="004E11A2" w:rsidRDefault="001C4AF9" w:rsidP="008B07A6">
      <w:pPr>
        <w:rPr>
          <w:u w:val="single"/>
        </w:rPr>
      </w:pPr>
      <w:r w:rsidRPr="004E11A2">
        <w:rPr>
          <w:u w:val="single"/>
        </w:rPr>
        <w:lastRenderedPageBreak/>
        <w:t>Fase de Diseño:</w:t>
      </w:r>
    </w:p>
    <w:tbl>
      <w:tblPr>
        <w:tblStyle w:val="Tablaconcuadrcula"/>
        <w:tblW w:w="10349" w:type="dxa"/>
        <w:tblInd w:w="-856" w:type="dxa"/>
        <w:tblLook w:val="04A0" w:firstRow="1" w:lastRow="0" w:firstColumn="1" w:lastColumn="0" w:noHBand="0" w:noVBand="1"/>
      </w:tblPr>
      <w:tblGrid>
        <w:gridCol w:w="10349"/>
      </w:tblGrid>
      <w:tr w:rsidR="00624FFA" w14:paraId="5D62C7EA" w14:textId="77777777" w:rsidTr="00CB1D18">
        <w:tc>
          <w:tcPr>
            <w:tcW w:w="10349" w:type="dxa"/>
          </w:tcPr>
          <w:p w14:paraId="6C503DE1" w14:textId="3704FB5A" w:rsidR="00624FFA" w:rsidRDefault="00624FFA" w:rsidP="008B07A6">
            <w:r>
              <w:t>Entidad que resuelve el problema: Lienzo</w:t>
            </w:r>
          </w:p>
        </w:tc>
      </w:tr>
      <w:tr w:rsidR="00624FFA" w14:paraId="517CCF7C" w14:textId="77777777" w:rsidTr="00CB1D18">
        <w:tc>
          <w:tcPr>
            <w:tcW w:w="10349" w:type="dxa"/>
          </w:tcPr>
          <w:p w14:paraId="2578B3CB" w14:textId="77777777" w:rsidR="00624FFA" w:rsidRDefault="00624FFA" w:rsidP="008B07A6">
            <w:r>
              <w:t>Variables:</w:t>
            </w:r>
          </w:p>
          <w:p w14:paraId="792D7D5F" w14:textId="5D9E66A2" w:rsidR="00624FFA" w:rsidRDefault="00624FFA" w:rsidP="008B07A6">
            <w:proofErr w:type="spellStart"/>
            <w:proofErr w:type="gramStart"/>
            <w:r>
              <w:t>coordenadasRectangulo</w:t>
            </w:r>
            <w:proofErr w:type="spellEnd"/>
            <w:r>
              <w:t xml:space="preserve"> :</w:t>
            </w:r>
            <w:proofErr w:type="gramEnd"/>
            <w:r>
              <w:t xml:space="preserve"> coordenadas</w:t>
            </w:r>
          </w:p>
          <w:p w14:paraId="319C3A7E" w14:textId="6743C6A4" w:rsidR="00624FFA" w:rsidRDefault="0071341E" w:rsidP="008B07A6">
            <w:r>
              <w:t xml:space="preserve">ancho, alto, </w:t>
            </w:r>
            <w:proofErr w:type="spellStart"/>
            <w:r>
              <w:t>distanciaEntreRect</w:t>
            </w:r>
            <w:proofErr w:type="spellEnd"/>
            <w:r w:rsidR="00614745">
              <w:t xml:space="preserve">, </w:t>
            </w:r>
            <w:proofErr w:type="spellStart"/>
            <w:r w:rsidR="00614745">
              <w:t>anchoLienzo</w:t>
            </w:r>
            <w:proofErr w:type="spellEnd"/>
            <w:r w:rsidR="00614745">
              <w:t xml:space="preserve">, </w:t>
            </w:r>
            <w:proofErr w:type="spellStart"/>
            <w:proofErr w:type="gramStart"/>
            <w:r w:rsidR="00614745">
              <w:t>altoLienzo</w:t>
            </w:r>
            <w:proofErr w:type="spellEnd"/>
            <w:r>
              <w:t xml:space="preserve"> :</w:t>
            </w:r>
            <w:proofErr w:type="gramEnd"/>
            <w:r>
              <w:t xml:space="preserve"> entero</w:t>
            </w:r>
          </w:p>
        </w:tc>
      </w:tr>
      <w:tr w:rsidR="00624FFA" w14:paraId="32A23D69" w14:textId="77777777" w:rsidTr="00CB1D18">
        <w:tc>
          <w:tcPr>
            <w:tcW w:w="10349" w:type="dxa"/>
          </w:tcPr>
          <w:p w14:paraId="4C73839D" w14:textId="04222F90" w:rsidR="00624FFA" w:rsidRDefault="0071341E" w:rsidP="008B07A6">
            <w:r>
              <w:t xml:space="preserve">Nombre del Algoritmo: </w:t>
            </w:r>
            <w:proofErr w:type="spellStart"/>
            <w:r>
              <w:t>dibujar</w:t>
            </w:r>
            <w:r w:rsidR="00002845">
              <w:t>R</w:t>
            </w:r>
            <w:r>
              <w:t>ectangulo</w:t>
            </w:r>
            <w:r w:rsidR="00C55953">
              <w:t>s</w:t>
            </w:r>
            <w:proofErr w:type="spellEnd"/>
          </w:p>
          <w:p w14:paraId="25AA9F60" w14:textId="77777777" w:rsidR="0071341E" w:rsidRDefault="0071341E" w:rsidP="008B07A6">
            <w:r>
              <w:t>Proceso del Algoritmo:</w:t>
            </w:r>
          </w:p>
          <w:p w14:paraId="6B11B638" w14:textId="075D5BBD" w:rsidR="00614745" w:rsidRPr="00CB1D18" w:rsidRDefault="00614745" w:rsidP="008B07A6">
            <w:pPr>
              <w:rPr>
                <w:sz w:val="23"/>
                <w:szCs w:val="23"/>
              </w:rPr>
            </w:pPr>
            <w:r w:rsidRPr="00CB1D18">
              <w:rPr>
                <w:sz w:val="23"/>
                <w:szCs w:val="23"/>
              </w:rPr>
              <w:t>Inicio</w:t>
            </w:r>
          </w:p>
          <w:p w14:paraId="2A0AE95F" w14:textId="695BCE8F" w:rsidR="00614745" w:rsidRPr="00CB1D18" w:rsidRDefault="00614745" w:rsidP="008B07A6">
            <w:pPr>
              <w:rPr>
                <w:sz w:val="23"/>
                <w:szCs w:val="23"/>
              </w:rPr>
            </w:pPr>
            <w:r w:rsidRPr="00CB1D18">
              <w:rPr>
                <w:sz w:val="23"/>
                <w:szCs w:val="23"/>
              </w:rPr>
              <w:t xml:space="preserve">1.  </w:t>
            </w:r>
            <w:proofErr w:type="spellStart"/>
            <w:r w:rsidRPr="00CB1D18">
              <w:rPr>
                <w:sz w:val="23"/>
                <w:szCs w:val="23"/>
              </w:rPr>
              <w:t>anchoLienzo</w:t>
            </w:r>
            <w:proofErr w:type="spellEnd"/>
            <w:r w:rsidRPr="00CB1D18">
              <w:rPr>
                <w:sz w:val="23"/>
                <w:szCs w:val="23"/>
              </w:rPr>
              <w:t xml:space="preserve"> &lt;- 440</w:t>
            </w:r>
          </w:p>
          <w:p w14:paraId="7EB277B2" w14:textId="407E929B" w:rsidR="00614745" w:rsidRPr="00CB1D18" w:rsidRDefault="00614745" w:rsidP="008B07A6">
            <w:pPr>
              <w:rPr>
                <w:sz w:val="23"/>
                <w:szCs w:val="23"/>
              </w:rPr>
            </w:pPr>
            <w:r w:rsidRPr="00CB1D18">
              <w:rPr>
                <w:sz w:val="23"/>
                <w:szCs w:val="23"/>
              </w:rPr>
              <w:t xml:space="preserve">2.  </w:t>
            </w:r>
            <w:proofErr w:type="spellStart"/>
            <w:r w:rsidRPr="00CB1D18">
              <w:rPr>
                <w:sz w:val="23"/>
                <w:szCs w:val="23"/>
              </w:rPr>
              <w:t>altoLienzo</w:t>
            </w:r>
            <w:proofErr w:type="spellEnd"/>
            <w:r w:rsidRPr="00CB1D18">
              <w:rPr>
                <w:sz w:val="23"/>
                <w:szCs w:val="23"/>
              </w:rPr>
              <w:t xml:space="preserve"> &lt;- 420</w:t>
            </w:r>
          </w:p>
          <w:p w14:paraId="6F47BB48" w14:textId="54424CA3" w:rsidR="00614745" w:rsidRPr="00CB1D18" w:rsidRDefault="00614745" w:rsidP="008B07A6">
            <w:pPr>
              <w:rPr>
                <w:sz w:val="23"/>
                <w:szCs w:val="23"/>
              </w:rPr>
            </w:pPr>
            <w:r w:rsidRPr="00CB1D18">
              <w:rPr>
                <w:sz w:val="23"/>
                <w:szCs w:val="23"/>
              </w:rPr>
              <w:t xml:space="preserve">3.  </w:t>
            </w:r>
            <w:proofErr w:type="spellStart"/>
            <w:r w:rsidRPr="00CB1D18">
              <w:rPr>
                <w:sz w:val="23"/>
                <w:szCs w:val="23"/>
              </w:rPr>
              <w:t>distanciaEntreRec</w:t>
            </w:r>
            <w:proofErr w:type="spellEnd"/>
            <w:r w:rsidRPr="00CB1D18">
              <w:rPr>
                <w:sz w:val="23"/>
                <w:szCs w:val="23"/>
              </w:rPr>
              <w:t xml:space="preserve"> &lt;- 20</w:t>
            </w:r>
          </w:p>
          <w:p w14:paraId="44980416" w14:textId="4D700BB7" w:rsidR="00614745" w:rsidRPr="00CB1D18" w:rsidRDefault="00614745" w:rsidP="008B07A6">
            <w:pPr>
              <w:rPr>
                <w:sz w:val="23"/>
                <w:szCs w:val="23"/>
              </w:rPr>
            </w:pPr>
            <w:r w:rsidRPr="00CB1D18">
              <w:rPr>
                <w:sz w:val="23"/>
                <w:szCs w:val="23"/>
              </w:rPr>
              <w:t>4.  ancho &lt;- 40</w:t>
            </w:r>
          </w:p>
          <w:p w14:paraId="4F5C651C" w14:textId="2EB47B43" w:rsidR="00614745" w:rsidRPr="00CB1D18" w:rsidRDefault="00614745" w:rsidP="008B07A6">
            <w:pPr>
              <w:rPr>
                <w:sz w:val="23"/>
                <w:szCs w:val="23"/>
              </w:rPr>
            </w:pPr>
            <w:r w:rsidRPr="00CB1D18">
              <w:rPr>
                <w:sz w:val="23"/>
                <w:szCs w:val="23"/>
              </w:rPr>
              <w:t>5.  alto &lt;- 20</w:t>
            </w:r>
          </w:p>
          <w:p w14:paraId="0A2C1C53" w14:textId="5EA43788" w:rsidR="0004451F" w:rsidRPr="00CB1D18" w:rsidRDefault="0004451F" w:rsidP="008B07A6">
            <w:pPr>
              <w:rPr>
                <w:sz w:val="23"/>
                <w:szCs w:val="23"/>
              </w:rPr>
            </w:pPr>
            <w:r w:rsidRPr="00CB1D18">
              <w:rPr>
                <w:sz w:val="23"/>
                <w:szCs w:val="23"/>
              </w:rPr>
              <w:t xml:space="preserve">6.  </w:t>
            </w:r>
            <w:proofErr w:type="spellStart"/>
            <w:r w:rsidRPr="00CB1D18">
              <w:rPr>
                <w:sz w:val="23"/>
                <w:szCs w:val="23"/>
              </w:rPr>
              <w:t>coordenadasRectangulo</w:t>
            </w:r>
            <w:proofErr w:type="spellEnd"/>
            <w:r w:rsidRPr="00CB1D18">
              <w:rPr>
                <w:sz w:val="23"/>
                <w:szCs w:val="23"/>
              </w:rPr>
              <w:t xml:space="preserve"> &lt;- new </w:t>
            </w:r>
            <w:proofErr w:type="spellStart"/>
            <w:r w:rsidR="00CB1D18" w:rsidRPr="00CB1D18">
              <w:rPr>
                <w:sz w:val="23"/>
                <w:szCs w:val="23"/>
              </w:rPr>
              <w:t>Pvector</w:t>
            </w:r>
            <w:proofErr w:type="spellEnd"/>
            <w:r w:rsidR="00CB1D18" w:rsidRPr="00CB1D18">
              <w:rPr>
                <w:sz w:val="23"/>
                <w:szCs w:val="23"/>
              </w:rPr>
              <w:t xml:space="preserve"> (</w:t>
            </w:r>
            <w:proofErr w:type="spellStart"/>
            <w:r w:rsidRPr="00CB1D18">
              <w:rPr>
                <w:sz w:val="23"/>
                <w:szCs w:val="23"/>
              </w:rPr>
              <w:t>distanciaEntreRect</w:t>
            </w:r>
            <w:proofErr w:type="spellEnd"/>
            <w:r w:rsidRPr="00CB1D18">
              <w:rPr>
                <w:sz w:val="23"/>
                <w:szCs w:val="23"/>
              </w:rPr>
              <w:t xml:space="preserve">, </w:t>
            </w:r>
            <w:proofErr w:type="spellStart"/>
            <w:r w:rsidRPr="00CB1D18">
              <w:rPr>
                <w:sz w:val="23"/>
                <w:szCs w:val="23"/>
              </w:rPr>
              <w:t>distanciaEntreRect</w:t>
            </w:r>
            <w:proofErr w:type="spellEnd"/>
            <w:r w:rsidRPr="00CB1D18">
              <w:rPr>
                <w:sz w:val="23"/>
                <w:szCs w:val="23"/>
              </w:rPr>
              <w:t>)</w:t>
            </w:r>
          </w:p>
          <w:p w14:paraId="5CEE69DB" w14:textId="5085C09C" w:rsidR="00614745" w:rsidRPr="00CB1D18" w:rsidRDefault="0004451F" w:rsidP="008B07A6">
            <w:pPr>
              <w:rPr>
                <w:sz w:val="23"/>
                <w:szCs w:val="23"/>
              </w:rPr>
            </w:pPr>
            <w:r w:rsidRPr="00CB1D18">
              <w:rPr>
                <w:sz w:val="23"/>
                <w:szCs w:val="23"/>
              </w:rPr>
              <w:t>7</w:t>
            </w:r>
            <w:r w:rsidR="00BE1F10" w:rsidRPr="00CB1D18">
              <w:rPr>
                <w:sz w:val="23"/>
                <w:szCs w:val="23"/>
              </w:rPr>
              <w:t xml:space="preserve">.  </w:t>
            </w:r>
            <w:r w:rsidR="00BE1F10" w:rsidRPr="00CB1D18">
              <w:rPr>
                <w:b/>
                <w:bCs/>
                <w:sz w:val="23"/>
                <w:szCs w:val="23"/>
              </w:rPr>
              <w:t>para</w:t>
            </w:r>
            <w:r w:rsidR="00BE1F10" w:rsidRPr="00CB1D18">
              <w:rPr>
                <w:sz w:val="23"/>
                <w:szCs w:val="23"/>
              </w:rPr>
              <w:t xml:space="preserve"> y </w:t>
            </w:r>
            <w:r w:rsidR="00BE1F10" w:rsidRPr="00CB1D18">
              <w:rPr>
                <w:b/>
                <w:bCs/>
                <w:sz w:val="23"/>
                <w:szCs w:val="23"/>
              </w:rPr>
              <w:t>&lt;-</w:t>
            </w:r>
            <w:r w:rsidR="00BE1F10" w:rsidRPr="00CB1D18">
              <w:rPr>
                <w:sz w:val="23"/>
                <w:szCs w:val="23"/>
              </w:rPr>
              <w:t xml:space="preserve"> </w:t>
            </w:r>
            <w:proofErr w:type="spellStart"/>
            <w:r w:rsidR="00CB1D18" w:rsidRPr="00CB1D18">
              <w:rPr>
                <w:sz w:val="23"/>
                <w:szCs w:val="23"/>
              </w:rPr>
              <w:t>coordenadasRectangulo.y</w:t>
            </w:r>
            <w:proofErr w:type="spellEnd"/>
            <w:r w:rsidR="00CB1D18" w:rsidRPr="00CB1D18">
              <w:rPr>
                <w:sz w:val="23"/>
                <w:szCs w:val="23"/>
              </w:rPr>
              <w:t xml:space="preserve"> </w:t>
            </w:r>
            <w:r w:rsidR="00BE1F10" w:rsidRPr="00CB1D18">
              <w:rPr>
                <w:b/>
                <w:bCs/>
                <w:sz w:val="23"/>
                <w:szCs w:val="23"/>
              </w:rPr>
              <w:t>hasta</w:t>
            </w:r>
            <w:r w:rsidR="00BE1F10" w:rsidRPr="00CB1D18">
              <w:rPr>
                <w:sz w:val="23"/>
                <w:szCs w:val="23"/>
              </w:rPr>
              <w:t xml:space="preserve"> </w:t>
            </w:r>
            <w:proofErr w:type="spellStart"/>
            <w:r w:rsidR="00BE1F10" w:rsidRPr="00CB1D18">
              <w:rPr>
                <w:sz w:val="23"/>
                <w:szCs w:val="23"/>
              </w:rPr>
              <w:t>altoLienzo</w:t>
            </w:r>
            <w:proofErr w:type="spellEnd"/>
            <w:r w:rsidR="00BE1F10" w:rsidRPr="00CB1D18">
              <w:rPr>
                <w:sz w:val="23"/>
                <w:szCs w:val="23"/>
              </w:rPr>
              <w:t xml:space="preserve"> </w:t>
            </w:r>
            <w:r w:rsidR="00BE1F10" w:rsidRPr="00CB1D18">
              <w:rPr>
                <w:b/>
                <w:bCs/>
                <w:sz w:val="23"/>
                <w:szCs w:val="23"/>
              </w:rPr>
              <w:t>incremento</w:t>
            </w:r>
            <w:r w:rsidR="00BE1F10" w:rsidRPr="00CB1D18">
              <w:rPr>
                <w:sz w:val="23"/>
                <w:szCs w:val="23"/>
              </w:rPr>
              <w:t xml:space="preserve"> (alto + </w:t>
            </w:r>
            <w:proofErr w:type="spellStart"/>
            <w:r w:rsidR="00BE1F10" w:rsidRPr="00CB1D18">
              <w:rPr>
                <w:sz w:val="23"/>
                <w:szCs w:val="23"/>
              </w:rPr>
              <w:t>distanciaEntreRec</w:t>
            </w:r>
            <w:proofErr w:type="spellEnd"/>
            <w:r w:rsidR="00BE1F10" w:rsidRPr="00CB1D18">
              <w:rPr>
                <w:sz w:val="23"/>
                <w:szCs w:val="23"/>
              </w:rPr>
              <w:t xml:space="preserve">) </w:t>
            </w:r>
            <w:r w:rsidR="00BE1F10" w:rsidRPr="00CB1D18">
              <w:rPr>
                <w:b/>
                <w:bCs/>
                <w:sz w:val="23"/>
                <w:szCs w:val="23"/>
              </w:rPr>
              <w:t>hacer</w:t>
            </w:r>
          </w:p>
          <w:p w14:paraId="16242F7F" w14:textId="4C68B34F" w:rsidR="0071341E" w:rsidRPr="00CB1D18" w:rsidRDefault="0004451F" w:rsidP="008B07A6">
            <w:pPr>
              <w:rPr>
                <w:sz w:val="23"/>
                <w:szCs w:val="23"/>
              </w:rPr>
            </w:pPr>
            <w:r w:rsidRPr="00CB1D18">
              <w:rPr>
                <w:sz w:val="23"/>
                <w:szCs w:val="23"/>
              </w:rPr>
              <w:t>8</w:t>
            </w:r>
            <w:r w:rsidR="00BE1F10" w:rsidRPr="00CB1D18">
              <w:rPr>
                <w:sz w:val="23"/>
                <w:szCs w:val="23"/>
              </w:rPr>
              <w:t xml:space="preserve">.     </w:t>
            </w:r>
            <w:r w:rsidR="00BE1F10" w:rsidRPr="00CB1D18">
              <w:rPr>
                <w:b/>
                <w:bCs/>
                <w:sz w:val="23"/>
                <w:szCs w:val="23"/>
              </w:rPr>
              <w:t>para</w:t>
            </w:r>
            <w:r w:rsidR="00BE1F10" w:rsidRPr="00CB1D18">
              <w:rPr>
                <w:sz w:val="23"/>
                <w:szCs w:val="23"/>
              </w:rPr>
              <w:t xml:space="preserve"> x </w:t>
            </w:r>
            <w:r w:rsidR="00BE1F10" w:rsidRPr="00AD6C89">
              <w:rPr>
                <w:b/>
                <w:bCs/>
                <w:sz w:val="23"/>
                <w:szCs w:val="23"/>
              </w:rPr>
              <w:t>&lt;-</w:t>
            </w:r>
            <w:r w:rsidR="00BE1F10" w:rsidRPr="00CB1D18">
              <w:rPr>
                <w:sz w:val="23"/>
                <w:szCs w:val="23"/>
              </w:rPr>
              <w:t xml:space="preserve"> </w:t>
            </w:r>
            <w:proofErr w:type="spellStart"/>
            <w:r w:rsidR="00CB1D18" w:rsidRPr="00CB1D18">
              <w:rPr>
                <w:sz w:val="23"/>
                <w:szCs w:val="23"/>
              </w:rPr>
              <w:t>coordenadasRectangulo.x</w:t>
            </w:r>
            <w:proofErr w:type="spellEnd"/>
            <w:r w:rsidR="00BE1F10" w:rsidRPr="00CB1D18">
              <w:rPr>
                <w:sz w:val="23"/>
                <w:szCs w:val="23"/>
              </w:rPr>
              <w:t xml:space="preserve"> </w:t>
            </w:r>
            <w:r w:rsidR="00BE1F10" w:rsidRPr="00CB1D18">
              <w:rPr>
                <w:b/>
                <w:bCs/>
                <w:sz w:val="23"/>
                <w:szCs w:val="23"/>
              </w:rPr>
              <w:t>hasta</w:t>
            </w:r>
            <w:r w:rsidR="00BE1F10" w:rsidRPr="00CB1D18">
              <w:rPr>
                <w:sz w:val="23"/>
                <w:szCs w:val="23"/>
              </w:rPr>
              <w:t xml:space="preserve"> </w:t>
            </w:r>
            <w:proofErr w:type="spellStart"/>
            <w:r w:rsidR="00BE1F10" w:rsidRPr="00CB1D18">
              <w:rPr>
                <w:sz w:val="23"/>
                <w:szCs w:val="23"/>
              </w:rPr>
              <w:t>anchoLienzo</w:t>
            </w:r>
            <w:proofErr w:type="spellEnd"/>
            <w:r w:rsidR="00BE1F10" w:rsidRPr="00CB1D18">
              <w:rPr>
                <w:sz w:val="23"/>
                <w:szCs w:val="23"/>
              </w:rPr>
              <w:t xml:space="preserve"> </w:t>
            </w:r>
            <w:r w:rsidR="00BE1F10" w:rsidRPr="00CB1D18">
              <w:rPr>
                <w:b/>
                <w:bCs/>
                <w:sz w:val="23"/>
                <w:szCs w:val="23"/>
              </w:rPr>
              <w:t>incremento</w:t>
            </w:r>
            <w:r w:rsidR="00BE1F10" w:rsidRPr="00CB1D18">
              <w:rPr>
                <w:sz w:val="23"/>
                <w:szCs w:val="23"/>
              </w:rPr>
              <w:t xml:space="preserve"> (ancho + </w:t>
            </w:r>
            <w:proofErr w:type="spellStart"/>
            <w:r w:rsidR="00BE1F10" w:rsidRPr="00CB1D18">
              <w:rPr>
                <w:sz w:val="23"/>
                <w:szCs w:val="23"/>
              </w:rPr>
              <w:t>distanciaEntreRec</w:t>
            </w:r>
            <w:proofErr w:type="spellEnd"/>
            <w:r w:rsidR="00BE1F10" w:rsidRPr="00CB1D18">
              <w:rPr>
                <w:sz w:val="23"/>
                <w:szCs w:val="23"/>
              </w:rPr>
              <w:t xml:space="preserve">) </w:t>
            </w:r>
            <w:r w:rsidR="00BE1F10" w:rsidRPr="00CB1D18">
              <w:rPr>
                <w:b/>
                <w:bCs/>
                <w:sz w:val="23"/>
                <w:szCs w:val="23"/>
              </w:rPr>
              <w:t>hacer</w:t>
            </w:r>
          </w:p>
          <w:p w14:paraId="747D60F8" w14:textId="7105AA29" w:rsidR="00BE1F10" w:rsidRPr="00CB1D18" w:rsidRDefault="0004451F" w:rsidP="008B07A6">
            <w:pPr>
              <w:rPr>
                <w:sz w:val="23"/>
                <w:szCs w:val="23"/>
              </w:rPr>
            </w:pPr>
            <w:r w:rsidRPr="00CB1D18">
              <w:rPr>
                <w:sz w:val="23"/>
                <w:szCs w:val="23"/>
              </w:rPr>
              <w:t>9</w:t>
            </w:r>
            <w:r w:rsidR="00BE1F10" w:rsidRPr="00CB1D18">
              <w:rPr>
                <w:sz w:val="23"/>
                <w:szCs w:val="23"/>
              </w:rPr>
              <w:t>.        dibujar un rectángulo(</w:t>
            </w:r>
            <w:proofErr w:type="spellStart"/>
            <w:proofErr w:type="gramStart"/>
            <w:r w:rsidR="00BE1F10" w:rsidRPr="00CB1D18">
              <w:rPr>
                <w:sz w:val="23"/>
                <w:szCs w:val="23"/>
              </w:rPr>
              <w:t>x,y</w:t>
            </w:r>
            <w:proofErr w:type="spellEnd"/>
            <w:proofErr w:type="gramEnd"/>
            <w:r w:rsidR="00BE1F10" w:rsidRPr="00CB1D18">
              <w:rPr>
                <w:sz w:val="23"/>
                <w:szCs w:val="23"/>
              </w:rPr>
              <w:t>) con dimensiones ancho y alto</w:t>
            </w:r>
          </w:p>
          <w:p w14:paraId="56354696" w14:textId="68D020AC" w:rsidR="00BE1F10" w:rsidRPr="00CB1D18" w:rsidRDefault="0004451F" w:rsidP="008B07A6">
            <w:pPr>
              <w:rPr>
                <w:sz w:val="23"/>
                <w:szCs w:val="23"/>
              </w:rPr>
            </w:pPr>
            <w:r w:rsidRPr="00CB1D18">
              <w:rPr>
                <w:sz w:val="23"/>
                <w:szCs w:val="23"/>
              </w:rPr>
              <w:t>10</w:t>
            </w:r>
            <w:r w:rsidR="00BE1F10" w:rsidRPr="00CB1D18">
              <w:rPr>
                <w:sz w:val="23"/>
                <w:szCs w:val="23"/>
              </w:rPr>
              <w:t xml:space="preserve">.   </w:t>
            </w:r>
            <w:proofErr w:type="spellStart"/>
            <w:r w:rsidR="00BE1F10" w:rsidRPr="00CB1D18">
              <w:rPr>
                <w:b/>
                <w:bCs/>
                <w:sz w:val="23"/>
                <w:szCs w:val="23"/>
              </w:rPr>
              <w:t>fin_para</w:t>
            </w:r>
            <w:proofErr w:type="spellEnd"/>
          </w:p>
          <w:p w14:paraId="6F67B676" w14:textId="4E7E8D7C" w:rsidR="00BE1F10" w:rsidRPr="00CB1D18" w:rsidRDefault="00BE1F10" w:rsidP="008B07A6">
            <w:pPr>
              <w:rPr>
                <w:sz w:val="23"/>
                <w:szCs w:val="23"/>
              </w:rPr>
            </w:pPr>
            <w:r w:rsidRPr="00CB1D18">
              <w:rPr>
                <w:sz w:val="23"/>
                <w:szCs w:val="23"/>
              </w:rPr>
              <w:t>1</w:t>
            </w:r>
            <w:r w:rsidR="0004451F" w:rsidRPr="00CB1D18">
              <w:rPr>
                <w:sz w:val="23"/>
                <w:szCs w:val="23"/>
              </w:rPr>
              <w:t>1</w:t>
            </w:r>
            <w:r w:rsidRPr="00CB1D18">
              <w:rPr>
                <w:b/>
                <w:bCs/>
                <w:sz w:val="23"/>
                <w:szCs w:val="23"/>
              </w:rPr>
              <w:t>.</w:t>
            </w:r>
            <w:r w:rsidR="00002845" w:rsidRPr="00CB1D18">
              <w:rPr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002845" w:rsidRPr="00CB1D18">
              <w:rPr>
                <w:b/>
                <w:bCs/>
                <w:sz w:val="23"/>
                <w:szCs w:val="23"/>
              </w:rPr>
              <w:t>fin_para</w:t>
            </w:r>
            <w:proofErr w:type="spellEnd"/>
            <w:r w:rsidRPr="00CB1D18">
              <w:rPr>
                <w:sz w:val="23"/>
                <w:szCs w:val="23"/>
              </w:rPr>
              <w:t xml:space="preserve">  </w:t>
            </w:r>
          </w:p>
          <w:p w14:paraId="3C30AE79" w14:textId="531B3C60" w:rsidR="00002845" w:rsidRPr="00BE1F10" w:rsidRDefault="00002845" w:rsidP="008B07A6">
            <w:pPr>
              <w:rPr>
                <w:sz w:val="20"/>
                <w:szCs w:val="20"/>
              </w:rPr>
            </w:pPr>
            <w:r w:rsidRPr="00CB1D18">
              <w:rPr>
                <w:sz w:val="23"/>
                <w:szCs w:val="23"/>
              </w:rPr>
              <w:t>Fin</w:t>
            </w:r>
          </w:p>
        </w:tc>
      </w:tr>
    </w:tbl>
    <w:p w14:paraId="1694C99F" w14:textId="77777777" w:rsidR="001C4AF9" w:rsidRDefault="001C4AF9" w:rsidP="008B07A6"/>
    <w:p w14:paraId="71618619" w14:textId="36D8C790" w:rsidR="00CD7630" w:rsidRPr="001C4AF9" w:rsidRDefault="00CD7630" w:rsidP="00CD7630">
      <w:pPr>
        <w:jc w:val="center"/>
      </w:pPr>
      <w:r>
        <w:t>Codificación</w:t>
      </w:r>
    </w:p>
    <w:p w14:paraId="6B7F0A53" w14:textId="2F4D7704" w:rsidR="001C4AF9" w:rsidRPr="001C4AF9" w:rsidRDefault="00CD7630" w:rsidP="008B07A6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E30BA8D" wp14:editId="47CA19D2">
            <wp:extent cx="5391150" cy="3829050"/>
            <wp:effectExtent l="0" t="0" r="0" b="0"/>
            <wp:docPr id="808905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F168" w14:textId="77777777" w:rsidR="001C4AF9" w:rsidRPr="004B792A" w:rsidRDefault="001C4AF9" w:rsidP="008B07A6"/>
    <w:sectPr w:rsidR="001C4AF9" w:rsidRPr="004B792A" w:rsidSect="00DD7B80">
      <w:headerReference w:type="first" r:id="rId12"/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41C37" w14:textId="77777777" w:rsidR="00DD7B80" w:rsidRDefault="00DD7B80" w:rsidP="00B34E8E">
      <w:pPr>
        <w:spacing w:after="0" w:line="240" w:lineRule="auto"/>
      </w:pPr>
      <w:r>
        <w:separator/>
      </w:r>
    </w:p>
  </w:endnote>
  <w:endnote w:type="continuationSeparator" w:id="0">
    <w:p w14:paraId="7D8BD8D4" w14:textId="77777777" w:rsidR="00DD7B80" w:rsidRDefault="00DD7B80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D5E0E" w14:textId="77777777" w:rsidR="00DD7B80" w:rsidRDefault="00DD7B80" w:rsidP="00B34E8E">
      <w:pPr>
        <w:spacing w:after="0" w:line="240" w:lineRule="auto"/>
      </w:pPr>
      <w:r>
        <w:separator/>
      </w:r>
    </w:p>
  </w:footnote>
  <w:footnote w:type="continuationSeparator" w:id="0">
    <w:p w14:paraId="746F64C9" w14:textId="77777777" w:rsidR="00DD7B80" w:rsidRDefault="00DD7B80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462512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4551285" name="Imagen 14551285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4AEEB92" w:rsidR="00B34E8E" w:rsidRPr="002211B2" w:rsidRDefault="006C767A" w:rsidP="00B34E8E">
          <w:pPr>
            <w:pStyle w:val="Encabezado"/>
            <w:jc w:val="center"/>
            <w:rPr>
              <w:sz w:val="20"/>
              <w:szCs w:val="20"/>
            </w:rPr>
          </w:pPr>
          <w:r w:rsidRPr="006C767A">
            <w:rPr>
              <w:sz w:val="20"/>
              <w:szCs w:val="20"/>
            </w:rPr>
            <w:t>TALLER DE PROCESSING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462513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02845"/>
    <w:rsid w:val="0004451F"/>
    <w:rsid w:val="001C4AF9"/>
    <w:rsid w:val="002F54B5"/>
    <w:rsid w:val="004B792A"/>
    <w:rsid w:val="004E11A2"/>
    <w:rsid w:val="00614745"/>
    <w:rsid w:val="00624FFA"/>
    <w:rsid w:val="00653613"/>
    <w:rsid w:val="006C767A"/>
    <w:rsid w:val="0071341E"/>
    <w:rsid w:val="00791003"/>
    <w:rsid w:val="008370EB"/>
    <w:rsid w:val="008A2711"/>
    <w:rsid w:val="008B07A6"/>
    <w:rsid w:val="00AD6C89"/>
    <w:rsid w:val="00B26683"/>
    <w:rsid w:val="00B34E8E"/>
    <w:rsid w:val="00BE1F10"/>
    <w:rsid w:val="00BE6913"/>
    <w:rsid w:val="00C55953"/>
    <w:rsid w:val="00CB1D18"/>
    <w:rsid w:val="00CC0B0B"/>
    <w:rsid w:val="00CD7630"/>
    <w:rsid w:val="00D26CB8"/>
    <w:rsid w:val="00D56113"/>
    <w:rsid w:val="00DA5426"/>
    <w:rsid w:val="00DD7B80"/>
    <w:rsid w:val="00E65BAB"/>
    <w:rsid w:val="00F5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programador.ugarte@gmail.com</cp:lastModifiedBy>
  <cp:revision>13</cp:revision>
  <dcterms:created xsi:type="dcterms:W3CDTF">2024-04-12T22:43:00Z</dcterms:created>
  <dcterms:modified xsi:type="dcterms:W3CDTF">2024-04-13T00:28:00Z</dcterms:modified>
</cp:coreProperties>
</file>