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4456206" r:id="rId8"/>
              </w:object>
            </w:r>
          </w:p>
        </w:tc>
      </w:tr>
    </w:tbl>
    <w:p w14:paraId="5C9CA188" w14:textId="6874EF6F" w:rsidR="00B34E8E" w:rsidRDefault="00E65BAB">
      <w:pPr>
        <w:rPr>
          <w:lang w:val="en-US"/>
        </w:rPr>
        <w:sectPr w:rsidR="00B34E8E" w:rsidSect="00D56113">
          <w:headerReference w:type="default" r:id="rId9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699E6338">
                <wp:simplePos x="0" y="0"/>
                <wp:positionH relativeFrom="margin">
                  <wp:align>left</wp:align>
                </wp:positionH>
                <wp:positionV relativeFrom="paragraph">
                  <wp:posOffset>2557780</wp:posOffset>
                </wp:positionV>
                <wp:extent cx="53721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E0365E" w14:textId="491FA09F" w:rsidR="00E65BAB" w:rsidRPr="008370EB" w:rsidRDefault="008370EB" w:rsidP="00E65BA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  <w:r w:rsidR="00E65BA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5598D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del </w:t>
                            </w:r>
                            <w:r w:rsidR="00E65BA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Taller </w:t>
                            </w:r>
                            <w:r w:rsidR="00E65BA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E65BA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A5F8EFE" w14:textId="2AAF412D" w:rsidR="00E65BAB" w:rsidRPr="008370EB" w:rsidRDefault="00E65BAB" w:rsidP="00E65BA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para la Asistencia de la Tercera Semana</w:t>
                            </w:r>
                          </w:p>
                          <w:p w14:paraId="0AF243F7" w14:textId="77777777" w:rsidR="00CC0B0B" w:rsidRDefault="00E65BA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Ugarte Oscar Cesar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3F2366EE" w14:textId="7558A203" w:rsidR="00CC0B0B" w:rsidRPr="008370EB" w:rsidRDefault="00CC0B0B" w:rsidP="00CC0B0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L.U: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65BA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01.4pt;width:423pt;height:2in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" filled="f" stroked="f">
                <v:textbox style="mso-fit-shape-to-text:t">
                  <w:txbxContent>
                    <w:p w14:paraId="60E0365E" w14:textId="491FA09F" w:rsidR="00E65BAB" w:rsidRPr="008370EB" w:rsidRDefault="008370EB" w:rsidP="00E65BA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  <w:r w:rsidR="00E65BA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5598D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del </w:t>
                      </w:r>
                      <w:r w:rsidR="00E65BA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Taller </w:t>
                      </w:r>
                      <w:r w:rsidR="00E65BA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E65BA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A5F8EFE" w14:textId="2AAF412D" w:rsidR="00E65BAB" w:rsidRPr="008370EB" w:rsidRDefault="00E65BAB" w:rsidP="00E65BA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para la Asistencia de la Tercera Semana</w:t>
                      </w:r>
                    </w:p>
                    <w:p w14:paraId="0AF243F7" w14:textId="77777777" w:rsidR="00CC0B0B" w:rsidRDefault="00E65BA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Ugarte Oscar Cesar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3F2366EE" w14:textId="7558A203" w:rsidR="00CC0B0B" w:rsidRPr="008370EB" w:rsidRDefault="00CC0B0B" w:rsidP="00CC0B0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L.U: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65BA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0733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D81ABA9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6FDECEF2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40DEEB55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653613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6FDECEF2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40DEEB55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653613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6A2E89" w14:textId="77777777" w:rsidR="008B07A6" w:rsidRPr="008B07A6" w:rsidRDefault="008B07A6" w:rsidP="008B07A6">
      <w:pPr>
        <w:jc w:val="center"/>
        <w:rPr>
          <w:b/>
          <w:bCs/>
        </w:rPr>
      </w:pPr>
      <w:r w:rsidRPr="008B07A6">
        <w:rPr>
          <w:b/>
          <w:bCs/>
        </w:rPr>
        <w:lastRenderedPageBreak/>
        <w:t>Ejercicios</w:t>
      </w:r>
    </w:p>
    <w:p w14:paraId="3DC3C177" w14:textId="648A84B0" w:rsidR="004B792A" w:rsidRDefault="008B07A6" w:rsidP="008B07A6">
      <w:r w:rsidRPr="008B07A6">
        <w:rPr>
          <w:b/>
          <w:bCs/>
        </w:rPr>
        <w:t>Ejercicio 3:</w:t>
      </w:r>
      <w:r>
        <w:t xml:space="preserve"> Dibuje en toda la extensión del lienzo de (440, 420), rectángulos de idénticas medidas (40 ancho y 20 de alto) y que mantengan una distancia de 20 pixeles entre ellos tanto horizontal como verticalmente utilizando estructuras iterativas para que se vea de la siguiente manera:</w:t>
      </w:r>
    </w:p>
    <w:p w14:paraId="0907B25E" w14:textId="79A84B2F" w:rsidR="008B07A6" w:rsidRDefault="008B07A6" w:rsidP="008B07A6">
      <w:r w:rsidRPr="008B07A6">
        <w:rPr>
          <w:noProof/>
        </w:rPr>
        <w:drawing>
          <wp:inline distT="0" distB="0" distL="0" distR="0" wp14:anchorId="1A139D68" wp14:editId="38CB33FB">
            <wp:extent cx="3419475" cy="3200400"/>
            <wp:effectExtent l="0" t="0" r="9525" b="0"/>
            <wp:docPr id="960146972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46972" name="Imagen 1" descr="Imagen que contiene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3A76" w14:textId="77777777" w:rsidR="002F54B5" w:rsidRPr="004B792A" w:rsidRDefault="002F54B5" w:rsidP="008B07A6"/>
    <w:sectPr w:rsidR="002F54B5" w:rsidRPr="004B792A" w:rsidSect="00D56113">
      <w:headerReference w:type="first" r:id="rId11"/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E22B8" w14:textId="77777777" w:rsidR="00D56113" w:rsidRDefault="00D56113" w:rsidP="00B34E8E">
      <w:pPr>
        <w:spacing w:after="0" w:line="240" w:lineRule="auto"/>
      </w:pPr>
      <w:r>
        <w:separator/>
      </w:r>
    </w:p>
  </w:endnote>
  <w:endnote w:type="continuationSeparator" w:id="0">
    <w:p w14:paraId="61D6173F" w14:textId="77777777" w:rsidR="00D56113" w:rsidRDefault="00D56113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E5C01" w14:textId="77777777" w:rsidR="00D56113" w:rsidRDefault="00D56113" w:rsidP="00B34E8E">
      <w:pPr>
        <w:spacing w:after="0" w:line="240" w:lineRule="auto"/>
      </w:pPr>
      <w:r>
        <w:separator/>
      </w:r>
    </w:p>
  </w:footnote>
  <w:footnote w:type="continuationSeparator" w:id="0">
    <w:p w14:paraId="6AB96687" w14:textId="77777777" w:rsidR="00D56113" w:rsidRDefault="00D56113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456207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14551285" name="Imagen 14551285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4AEEB92" w:rsidR="00B34E8E" w:rsidRPr="002211B2" w:rsidRDefault="006C767A" w:rsidP="00B34E8E">
          <w:pPr>
            <w:pStyle w:val="Encabezado"/>
            <w:jc w:val="center"/>
            <w:rPr>
              <w:sz w:val="20"/>
              <w:szCs w:val="20"/>
            </w:rPr>
          </w:pPr>
          <w:r w:rsidRPr="006C767A">
            <w:rPr>
              <w:sz w:val="20"/>
              <w:szCs w:val="20"/>
            </w:rPr>
            <w:t>TALLER DE PROCESSING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456208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2F54B5"/>
    <w:rsid w:val="004B792A"/>
    <w:rsid w:val="00653613"/>
    <w:rsid w:val="006C767A"/>
    <w:rsid w:val="00791003"/>
    <w:rsid w:val="008370EB"/>
    <w:rsid w:val="008B07A6"/>
    <w:rsid w:val="00B26683"/>
    <w:rsid w:val="00B34E8E"/>
    <w:rsid w:val="00BE6913"/>
    <w:rsid w:val="00CC0B0B"/>
    <w:rsid w:val="00D26CB8"/>
    <w:rsid w:val="00D56113"/>
    <w:rsid w:val="00DA5426"/>
    <w:rsid w:val="00E65BAB"/>
    <w:rsid w:val="00F5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programador.ugarte@gmail.com</cp:lastModifiedBy>
  <cp:revision>4</cp:revision>
  <dcterms:created xsi:type="dcterms:W3CDTF">2024-04-12T22:43:00Z</dcterms:created>
  <dcterms:modified xsi:type="dcterms:W3CDTF">2024-04-12T22:44:00Z</dcterms:modified>
</cp:coreProperties>
</file>