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3850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510228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51C8E9C" w14:textId="12140ABC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09 …………………………………………………………………………………………………… 06</w:t>
      </w:r>
    </w:p>
    <w:p w14:paraId="3397BD08" w14:textId="7B91EDBD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10 …………………………………………………………………………………………………… 07</w:t>
      </w:r>
    </w:p>
    <w:p w14:paraId="5F3BA4E3" w14:textId="34341694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11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0E316F29" w14:textId="0497E228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12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19823171" w14:textId="572A4B3C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13 …………………………………………………………………………………………………… 0</w:t>
      </w:r>
      <w:r w:rsidR="00C57630">
        <w:rPr>
          <w:lang w:val="en-US"/>
        </w:rPr>
        <w:t>8</w:t>
      </w:r>
    </w:p>
    <w:p w14:paraId="32AF82B6" w14:textId="63D4A0FD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14 …………………………………………………………………………………………………… 0</w:t>
      </w:r>
      <w:r w:rsidR="00C57630">
        <w:rPr>
          <w:lang w:val="en-US"/>
        </w:rPr>
        <w:t>9</w:t>
      </w:r>
    </w:p>
    <w:p w14:paraId="12363E9C" w14:textId="38ADE273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15 …………………………………………………………………………………………………… </w:t>
      </w:r>
      <w:r w:rsidR="00C57630">
        <w:rPr>
          <w:lang w:val="en-US"/>
        </w:rPr>
        <w:t>11</w:t>
      </w:r>
    </w:p>
    <w:p w14:paraId="5ADC42E5" w14:textId="28853B24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16 …………………………………………………………………………………………………… </w:t>
      </w:r>
      <w:r w:rsidR="00C57630">
        <w:rPr>
          <w:lang w:val="en-US"/>
        </w:rPr>
        <w:t>13</w:t>
      </w:r>
    </w:p>
    <w:p w14:paraId="7040C5D4" w14:textId="631DDE55" w:rsidR="000E3186" w:rsidRDefault="000E318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18</w:t>
      </w:r>
      <w:r>
        <w:rPr>
          <w:lang w:val="en-US"/>
        </w:rPr>
        <w:t xml:space="preserve"> …………………………………………………………………………………………………… 1</w:t>
      </w:r>
      <w:r>
        <w:rPr>
          <w:lang w:val="en-US"/>
        </w:rPr>
        <w:t>4</w:t>
      </w:r>
    </w:p>
    <w:p w14:paraId="66D754D5" w14:textId="47361551" w:rsidR="00183C57" w:rsidRDefault="00183C57" w:rsidP="00183C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20 …………………………………………………………………………………………………… 1</w:t>
      </w:r>
      <w:r w:rsidR="00412F63">
        <w:rPr>
          <w:lang w:val="en-US"/>
        </w:rPr>
        <w:t>7</w:t>
      </w:r>
    </w:p>
    <w:p w14:paraId="6DDE57FA" w14:textId="2CDB2F6B" w:rsidR="00183C57" w:rsidRDefault="00183C57" w:rsidP="00183C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21 …………………………………………………………………………………………………… 1</w:t>
      </w:r>
      <w:r w:rsidR="00412F63">
        <w:rPr>
          <w:lang w:val="en-US"/>
        </w:rPr>
        <w:t>8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5054F8BD" w14:textId="77777777" w:rsidR="00183C57" w:rsidRDefault="00183C57" w:rsidP="002F7F42">
      <w:pPr>
        <w:tabs>
          <w:tab w:val="left" w:pos="1515"/>
        </w:tabs>
        <w:rPr>
          <w:lang w:val="en-US"/>
        </w:rPr>
      </w:pPr>
    </w:p>
    <w:p w14:paraId="34D141F6" w14:textId="77777777" w:rsidR="004165D6" w:rsidRDefault="004165D6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510228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2F8CF90D" w:rsidR="00D45E2E" w:rsidRDefault="00E7267D" w:rsidP="003009FB">
      <w:pPr>
        <w:jc w:val="center"/>
      </w:pPr>
      <w:proofErr w:type="gramStart"/>
      <w:r w:rsidRPr="00E7267D">
        <w:t>!(</w:t>
      </w:r>
      <w:proofErr w:type="gramEnd"/>
      <w:r w:rsidRPr="00E7267D">
        <w:t>x&lt;5)</w:t>
      </w:r>
      <w:r w:rsidR="003009FB">
        <w:t>&amp;&amp;</w:t>
      </w:r>
      <w:r w:rsidRPr="00E7267D">
        <w:t xml:space="preserve"> !(y&gt;=7)</w:t>
      </w:r>
    </w:p>
    <w:p w14:paraId="4EEAEA0A" w14:textId="4ECB3D66" w:rsidR="003009FB" w:rsidRDefault="003009FB" w:rsidP="003009FB">
      <w:pPr>
        <w:jc w:val="center"/>
      </w:pPr>
      <w:proofErr w:type="gramStart"/>
      <w:r>
        <w:t>!(</w:t>
      </w:r>
      <w:proofErr w:type="gramEnd"/>
      <w:r>
        <w:t>6 &lt; 5) &amp;&amp; !(8 &gt;= 7)</w:t>
      </w:r>
    </w:p>
    <w:p w14:paraId="0D548A46" w14:textId="2077FE0E" w:rsidR="003009FB" w:rsidRDefault="003009FB" w:rsidP="003009FB">
      <w:pPr>
        <w:jc w:val="center"/>
      </w:pPr>
      <w:proofErr w:type="gramStart"/>
      <w:r>
        <w:t>!falso</w:t>
      </w:r>
      <w:proofErr w:type="gramEnd"/>
      <w:r>
        <w:t xml:space="preserve"> &amp;&amp; !verdadero</w:t>
      </w:r>
    </w:p>
    <w:p w14:paraId="3AA9176A" w14:textId="51ABF2A0" w:rsidR="003009FB" w:rsidRDefault="003009FB" w:rsidP="003009FB">
      <w:pPr>
        <w:jc w:val="center"/>
      </w:pPr>
      <w:r>
        <w:t>verdadero &amp;&amp; falso</w:t>
      </w:r>
    </w:p>
    <w:p w14:paraId="0E7E3F2E" w14:textId="1246A463" w:rsidR="003009FB" w:rsidRDefault="003009FB" w:rsidP="003009FB">
      <w:pPr>
        <w:jc w:val="center"/>
      </w:pPr>
      <w:r>
        <w:t>falso</w:t>
      </w:r>
    </w:p>
    <w:p w14:paraId="4B22F7F5" w14:textId="77777777" w:rsidR="005E1229" w:rsidRDefault="005E1229" w:rsidP="005E1229">
      <w:pPr>
        <w:jc w:val="center"/>
      </w:pPr>
      <w:r>
        <w:t>Captura del Código de Processing</w:t>
      </w:r>
    </w:p>
    <w:p w14:paraId="1D7FCE88" w14:textId="1780FC84" w:rsidR="005E1229" w:rsidRDefault="00AD6593" w:rsidP="003009FB">
      <w:pPr>
        <w:jc w:val="center"/>
      </w:pPr>
      <w:r>
        <w:rPr>
          <w:noProof/>
        </w:rPr>
        <w:drawing>
          <wp:inline distT="0" distB="0" distL="0" distR="0" wp14:anchorId="6C05079D" wp14:editId="5EC3C59D">
            <wp:extent cx="2322830" cy="1104900"/>
            <wp:effectExtent l="0" t="0" r="1270" b="0"/>
            <wp:docPr id="201174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4E43" w14:textId="77777777" w:rsidR="00AD6593" w:rsidRDefault="00AD6593" w:rsidP="003009FB">
      <w:pPr>
        <w:jc w:val="center"/>
      </w:pPr>
    </w:p>
    <w:p w14:paraId="643D6A01" w14:textId="77777777" w:rsidR="00AD6593" w:rsidRDefault="00AD6593" w:rsidP="003009FB">
      <w:pPr>
        <w:jc w:val="center"/>
      </w:pP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(i&gt;4) || !(j&lt;=6))</w:t>
      </w:r>
    </w:p>
    <w:p w14:paraId="67832377" w14:textId="5FFA3C16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! verdadero  )</w:t>
      </w:r>
    </w:p>
    <w:p w14:paraId="3FAFBD19" w14:textId="64F774FB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</w:t>
      </w:r>
      <w:proofErr w:type="gramStart"/>
      <w:r w:rsidRPr="005309EF">
        <w:t>12,c</w:t>
      </w:r>
      <w:proofErr w:type="gramEnd"/>
      <w:r w:rsidRPr="005309EF">
        <w:t>=8, evaluar el resultado de</w:t>
      </w:r>
    </w:p>
    <w:p w14:paraId="5A78D19E" w14:textId="7B712BDF" w:rsidR="00E7267D" w:rsidRDefault="005309EF" w:rsidP="00E7267D">
      <w:pPr>
        <w:jc w:val="center"/>
      </w:pPr>
      <w:proofErr w:type="gramStart"/>
      <w:r w:rsidRPr="005309EF">
        <w:t>!(</w:t>
      </w:r>
      <w:proofErr w:type="spellStart"/>
      <w:proofErr w:type="gramEnd"/>
      <w:r w:rsidRPr="005309EF">
        <w:t>a+b</w:t>
      </w:r>
      <w:proofErr w:type="spellEnd"/>
      <w:r w:rsidRPr="005309EF">
        <w:t>==c) || (c!=0)</w:t>
      </w:r>
      <w:r w:rsidR="00CA250C">
        <w:t xml:space="preserve"> &amp;&amp; </w:t>
      </w:r>
      <w:r w:rsidRPr="005309EF">
        <w:t>(b-c&gt;=19)</w:t>
      </w:r>
    </w:p>
    <w:p w14:paraId="369C7A65" w14:textId="6DA4624B" w:rsidR="00CA250C" w:rsidRDefault="00CA250C" w:rsidP="00CA250C">
      <w:pPr>
        <w:jc w:val="center"/>
      </w:pPr>
      <w:proofErr w:type="gramStart"/>
      <w:r w:rsidRPr="005309EF">
        <w:t>!(</w:t>
      </w:r>
      <w:proofErr w:type="gramEnd"/>
      <w:r>
        <w:t>34</w:t>
      </w:r>
      <w:r w:rsidRPr="005309EF">
        <w:t>+</w:t>
      </w:r>
      <w:r>
        <w:t>12</w:t>
      </w:r>
      <w:r w:rsidRPr="005309EF">
        <w:t>==</w:t>
      </w:r>
      <w:r>
        <w:t>8</w:t>
      </w:r>
      <w:r w:rsidRPr="005309EF">
        <w:t>) || (</w:t>
      </w:r>
      <w:r>
        <w:t>8</w:t>
      </w:r>
      <w:r w:rsidRPr="005309EF">
        <w:t>!=0)</w:t>
      </w:r>
      <w:r>
        <w:t xml:space="preserve"> &amp;&amp; </w:t>
      </w:r>
      <w:r w:rsidRPr="005309EF">
        <w:t>(</w:t>
      </w:r>
      <w:r>
        <w:t>12</w:t>
      </w:r>
      <w:r w:rsidRPr="005309EF">
        <w:t>-</w:t>
      </w:r>
      <w:r>
        <w:t>8</w:t>
      </w:r>
      <w:r w:rsidRPr="005309EF">
        <w:t>&gt;=19)</w:t>
      </w:r>
    </w:p>
    <w:p w14:paraId="68E43A63" w14:textId="10ED37BC" w:rsidR="00CA250C" w:rsidRDefault="00CA250C" w:rsidP="00E7267D">
      <w:pPr>
        <w:jc w:val="center"/>
      </w:pPr>
      <w:proofErr w:type="gramStart"/>
      <w:r>
        <w:t>!(</w:t>
      </w:r>
      <w:proofErr w:type="gramEnd"/>
      <w:r>
        <w:t xml:space="preserve">46==8) </w:t>
      </w:r>
      <w:r w:rsidRPr="005309EF">
        <w:t>||</w:t>
      </w:r>
      <w:r>
        <w:t xml:space="preserve"> verdadero &amp;&amp; (4 &gt;= 19)</w:t>
      </w:r>
    </w:p>
    <w:p w14:paraId="3FC4CC1E" w14:textId="0DEB49F5" w:rsidR="00CA250C" w:rsidRDefault="00CA250C" w:rsidP="00E7267D">
      <w:pPr>
        <w:jc w:val="center"/>
      </w:pPr>
      <w:proofErr w:type="gramStart"/>
      <w:r>
        <w:t>!falso</w:t>
      </w:r>
      <w:proofErr w:type="gramEnd"/>
      <w:r>
        <w:t xml:space="preserve"> </w:t>
      </w:r>
      <w:r w:rsidRPr="005309EF">
        <w:t>||</w:t>
      </w:r>
      <w:r>
        <w:t xml:space="preserve"> verdadero &amp;&amp; falso</w:t>
      </w:r>
    </w:p>
    <w:p w14:paraId="6DC31895" w14:textId="0AAC3D43" w:rsidR="00CA250C" w:rsidRDefault="00CA250C" w:rsidP="00E7267D">
      <w:pPr>
        <w:jc w:val="center"/>
      </w:pPr>
      <w:r>
        <w:t>verd</w:t>
      </w:r>
      <w:r w:rsidR="008314B4">
        <w:t>a</w:t>
      </w:r>
      <w:r>
        <w:t xml:space="preserve">dero </w:t>
      </w:r>
      <w:r w:rsidRPr="005309EF">
        <w:t>||</w:t>
      </w:r>
      <w:r>
        <w:t>verdadero &amp;&amp; falso</w:t>
      </w:r>
    </w:p>
    <w:p w14:paraId="556E295F" w14:textId="0B71ED9C" w:rsidR="00CA250C" w:rsidRDefault="008314B4" w:rsidP="00E7267D">
      <w:pPr>
        <w:jc w:val="center"/>
      </w:pPr>
      <w:r>
        <w:t xml:space="preserve">verdadero </w:t>
      </w:r>
      <w:r w:rsidRPr="005309EF">
        <w:t>||</w:t>
      </w:r>
      <w:r>
        <w:t xml:space="preserve"> </w:t>
      </w:r>
      <w:r w:rsidR="00CA250C">
        <w:t>falso</w:t>
      </w:r>
    </w:p>
    <w:p w14:paraId="3F4C8890" w14:textId="306AECD4" w:rsidR="008314B4" w:rsidRDefault="008314B4" w:rsidP="00E7267D">
      <w:pPr>
        <w:jc w:val="center"/>
      </w:pPr>
      <w:r>
        <w:t>verdadero</w:t>
      </w:r>
    </w:p>
    <w:p w14:paraId="7952E712" w14:textId="77777777" w:rsidR="00CA250C" w:rsidRDefault="00CA250C" w:rsidP="00CA250C">
      <w:pPr>
        <w:jc w:val="center"/>
      </w:pPr>
      <w:r>
        <w:t>Captura del Código de Processing</w:t>
      </w:r>
    </w:p>
    <w:p w14:paraId="15E838DF" w14:textId="25C1D325" w:rsidR="00CA250C" w:rsidRDefault="00BA19DA" w:rsidP="00BA19DA">
      <w:pPr>
        <w:jc w:val="center"/>
      </w:pPr>
      <w:r>
        <w:rPr>
          <w:noProof/>
        </w:rPr>
        <w:drawing>
          <wp:inline distT="0" distB="0" distL="0" distR="0" wp14:anchorId="683CB58B" wp14:editId="1875D894">
            <wp:extent cx="4011295" cy="981710"/>
            <wp:effectExtent l="0" t="0" r="8255" b="8890"/>
            <wp:docPr id="908095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3D6C" w14:textId="77777777" w:rsidR="00BA19DA" w:rsidRDefault="00BA19DA" w:rsidP="00BA19DA">
      <w:pPr>
        <w:jc w:val="center"/>
      </w:pP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292E9A33" w14:textId="01AAAB40" w:rsidR="00CA250C" w:rsidRPr="00BA19DA" w:rsidRDefault="001A38FF" w:rsidP="001A38FF">
      <w:r w:rsidRPr="001A38FF">
        <w:rPr>
          <w:b/>
          <w:bCs/>
          <w:color w:val="00B050"/>
        </w:rPr>
        <w:lastRenderedPageBreak/>
        <w:t>Ejercicio 12</w:t>
      </w:r>
      <w:r>
        <w:t>: Un problema sencillo. Deberá pedir por teclado al usuario un nombre y posteriormente realizará la presentación en pantalla de un saludo con el nombre indicado.</w:t>
      </w:r>
      <w:bookmarkStart w:id="2" w:name="_Hlk163937644"/>
    </w:p>
    <w:p w14:paraId="0AD3C9E3" w14:textId="7643FC2F" w:rsidR="00E7267D" w:rsidRPr="001A38FF" w:rsidRDefault="001A38FF" w:rsidP="001A38FF">
      <w:pPr>
        <w:rPr>
          <w:u w:val="single"/>
        </w:rPr>
      </w:pPr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</w:r>
      <w:proofErr w:type="gramStart"/>
      <w:r>
        <w:t>nombre :</w:t>
      </w:r>
      <w:proofErr w:type="gramEnd"/>
      <w:r>
        <w:t xml:space="preserve">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</w:t>
            </w:r>
            <w:proofErr w:type="gramStart"/>
            <w:r>
              <w:t>nombre :</w:t>
            </w:r>
            <w:proofErr w:type="gramEnd"/>
            <w:r>
              <w:t xml:space="preserve">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</w:t>
            </w:r>
            <w:proofErr w:type="gramStart"/>
            <w:r>
              <w:t>Hola ”</w:t>
            </w:r>
            <w:proofErr w:type="gramEnd"/>
            <w:r>
              <w:t xml:space="preserve">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183D3101" w14:textId="77777777" w:rsidR="00206C91" w:rsidRDefault="00206C91" w:rsidP="007F4A49"/>
    <w:p w14:paraId="29EE4A20" w14:textId="60E6FB22" w:rsidR="00A529C1" w:rsidRDefault="00A529C1" w:rsidP="00A529C1">
      <w:pPr>
        <w:jc w:val="center"/>
      </w:pPr>
      <w:r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lastRenderedPageBreak/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tab/>
      </w:r>
      <w:r>
        <w:tab/>
        <w:t xml:space="preserve">base, </w:t>
      </w:r>
      <w:proofErr w:type="gramStart"/>
      <w:r>
        <w:t>altura :</w:t>
      </w:r>
      <w:proofErr w:type="gramEnd"/>
      <w:r>
        <w:t xml:space="preserve">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 xml:space="preserve">Calcular el perímetro del rectángulo </w:t>
      </w:r>
      <w:proofErr w:type="gramStart"/>
      <w:r>
        <w:t>( base</w:t>
      </w:r>
      <w:proofErr w:type="gramEnd"/>
      <w:r>
        <w:t xml:space="preserve">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 xml:space="preserve">Calcular el área del rectángulo </w:t>
      </w:r>
      <w:proofErr w:type="gramStart"/>
      <w:r>
        <w:t>( base</w:t>
      </w:r>
      <w:proofErr w:type="gramEnd"/>
      <w:r>
        <w:t xml:space="preserve">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resultadoPerimetro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</w:t>
            </w:r>
            <w:proofErr w:type="gramStart"/>
            <w:r>
              <w:t>es ”</w:t>
            </w:r>
            <w:proofErr w:type="gramEnd"/>
            <w:r>
              <w:t xml:space="preserve">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lastRenderedPageBreak/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</w:t>
      </w:r>
      <w:proofErr w:type="gramStart"/>
      <w:r>
        <w:t>2 :</w:t>
      </w:r>
      <w:proofErr w:type="gramEnd"/>
      <w:r>
        <w:t xml:space="preserve">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6521B6B9" w14:textId="0B1A9232" w:rsidR="00FB1A2D" w:rsidRDefault="00FB1A2D" w:rsidP="00417050">
      <w:r>
        <w:tab/>
      </w:r>
      <w:r>
        <w:tab/>
        <w:t>Calcular la hipotenusa con la formula (cateto1^2 + cateto2^2)</w:t>
      </w:r>
      <w:r w:rsidRPr="00FB1A2D">
        <w:t xml:space="preserve"> </w:t>
      </w:r>
      <w:proofErr w:type="gramStart"/>
      <w:r>
        <w:t>^(</w:t>
      </w:r>
      <w:proofErr w:type="gramEnd"/>
      <w:r>
        <w:t xml:space="preserve">1/2) // A la suma de las potencias cuadrada de los catetos se calcula su raíz cuadrada. </w:t>
      </w:r>
    </w:p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</w:t>
            </w:r>
            <w:proofErr w:type="gramStart"/>
            <w:r>
              <w:t>2 :</w:t>
            </w:r>
            <w:proofErr w:type="gramEnd"/>
            <w:r>
              <w:t xml:space="preserve"> entero</w:t>
            </w:r>
          </w:p>
          <w:p w14:paraId="24F44871" w14:textId="311C9759" w:rsidR="00FA601B" w:rsidRDefault="00FA601B" w:rsidP="00417050">
            <w:r>
              <w:t xml:space="preserve">   </w:t>
            </w:r>
            <w:proofErr w:type="gramStart"/>
            <w:r>
              <w:t>resultado :</w:t>
            </w:r>
            <w:proofErr w:type="gramEnd"/>
            <w:r>
              <w:t xml:space="preserve">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</w:t>
            </w:r>
            <w:proofErr w:type="gramStart"/>
            <w:r>
              <w:t>-  (</w:t>
            </w:r>
            <w:proofErr w:type="gramEnd"/>
            <w:r>
              <w:t>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</w:t>
            </w:r>
            <w:proofErr w:type="gramStart"/>
            <w:r>
              <w:t>: ”</w:t>
            </w:r>
            <w:proofErr w:type="gramEnd"/>
            <w:r>
              <w:t xml:space="preserve">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lastRenderedPageBreak/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t>Ejercicio 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 xml:space="preserve">Especificación del problema: Calcular la suma, resta, multiplicación y división de dos </w:t>
      </w:r>
      <w:proofErr w:type="spellStart"/>
      <w:r>
        <w:t>numeros</w:t>
      </w:r>
      <w:proofErr w:type="spellEnd"/>
      <w:r>
        <w:t>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  <w:t>numero1, numero</w:t>
      </w:r>
      <w:proofErr w:type="gramStart"/>
      <w:r>
        <w:t>2 :</w:t>
      </w:r>
      <w:proofErr w:type="gramEnd"/>
      <w:r>
        <w:t xml:space="preserve"> entero.</w:t>
      </w:r>
    </w:p>
    <w:p w14:paraId="3F5088B6" w14:textId="11A05E98" w:rsidR="001C7E42" w:rsidRDefault="001C7E42" w:rsidP="001C7E42">
      <w:r>
        <w:tab/>
        <w:t xml:space="preserve">Datos de Salida: Cuatro mensajes, cada uno mostrando la suma, resta, multiplicación y división.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tab/>
      </w:r>
      <w:r>
        <w:tab/>
        <w:t>Restar 2 números y guardarlos en una variable.</w:t>
      </w:r>
    </w:p>
    <w:p w14:paraId="18CD08B4" w14:textId="750B09D5" w:rsidR="001C7E42" w:rsidRDefault="001C7E42" w:rsidP="001C7E42">
      <w:r>
        <w:tab/>
      </w:r>
      <w:r>
        <w:tab/>
        <w:t>Multiplicar 2 números y guardarlos en una variable.</w:t>
      </w:r>
    </w:p>
    <w:p w14:paraId="0CD3A49B" w14:textId="66823C93" w:rsidR="001C7E42" w:rsidRDefault="001C7E42" w:rsidP="001C7E42">
      <w:r>
        <w:tab/>
      </w:r>
      <w:r>
        <w:tab/>
        <w:t>Dividir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>Entidad que resuelve el problema: Calculadora de 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</w:t>
            </w:r>
            <w:proofErr w:type="spellStart"/>
            <w:r>
              <w:t>multiplicacion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division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 xml:space="preserve">Nombre del Algoritmo: </w:t>
            </w:r>
            <w:proofErr w:type="spellStart"/>
            <w:r>
              <w:t>calcularNumeros</w:t>
            </w:r>
            <w:proofErr w:type="spellEnd"/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 xml:space="preserve">3.   </w:t>
            </w:r>
            <w:proofErr w:type="spellStart"/>
            <w:proofErr w:type="gramStart"/>
            <w:r>
              <w:t>sumarNumeros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D0D638" w14:textId="3C34BE77" w:rsidR="007B05C4" w:rsidRDefault="007B05C4" w:rsidP="00D96C72">
            <w:r>
              <w:lastRenderedPageBreak/>
              <w:t xml:space="preserve">4.   </w:t>
            </w:r>
            <w:proofErr w:type="spellStart"/>
            <w:proofErr w:type="gramStart"/>
            <w:r>
              <w:t>restarNumeros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DB3AFC" w14:textId="77FF7AE3" w:rsidR="007B05C4" w:rsidRDefault="007B05C4" w:rsidP="00D96C72">
            <w:r>
              <w:t xml:space="preserve">5.   </w:t>
            </w:r>
            <w:proofErr w:type="spellStart"/>
            <w:proofErr w:type="gramStart"/>
            <w:r>
              <w:t>multiplicarNumeros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F50C71" w14:textId="0ABBB400" w:rsidR="007B05C4" w:rsidRDefault="007B05C4" w:rsidP="00D96C72">
            <w:r>
              <w:t xml:space="preserve">6.   </w:t>
            </w:r>
            <w:proofErr w:type="spellStart"/>
            <w:proofErr w:type="gramStart"/>
            <w:r>
              <w:t>dividirNumeros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 xml:space="preserve">Nombre del Algoritmo: </w:t>
            </w:r>
            <w:proofErr w:type="spellStart"/>
            <w:r>
              <w:t>sumarNumeros</w:t>
            </w:r>
            <w:proofErr w:type="spellEnd"/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</w:t>
            </w:r>
            <w:proofErr w:type="gramStart"/>
            <w:r>
              <w:t>: ”</w:t>
            </w:r>
            <w:proofErr w:type="gramEnd"/>
            <w:r>
              <w:t xml:space="preserve">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 xml:space="preserve">Nombre del Algoritmo: </w:t>
            </w:r>
            <w:proofErr w:type="spellStart"/>
            <w:r>
              <w:t>restarNumeros</w:t>
            </w:r>
            <w:proofErr w:type="spellEnd"/>
          </w:p>
          <w:p w14:paraId="22996817" w14:textId="77777777" w:rsidR="007B05C4" w:rsidRDefault="007B05C4" w:rsidP="007B05C4">
            <w:r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>1.   resta &lt;- numero1 - numero2</w:t>
            </w:r>
          </w:p>
          <w:p w14:paraId="18BABE8D" w14:textId="1EB3B3A4" w:rsidR="007B05C4" w:rsidRDefault="007B05C4" w:rsidP="007B05C4">
            <w:r>
              <w:t>2.   Escribir “Resultado de la resta</w:t>
            </w:r>
            <w:proofErr w:type="gramStart"/>
            <w:r>
              <w:t>: ”</w:t>
            </w:r>
            <w:proofErr w:type="gramEnd"/>
            <w:r>
              <w:t xml:space="preserve"> + 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 xml:space="preserve">Nombre del Algoritmo: </w:t>
            </w:r>
            <w:proofErr w:type="spellStart"/>
            <w:r>
              <w:t>multiplicarNumeros</w:t>
            </w:r>
            <w:proofErr w:type="spellEnd"/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 xml:space="preserve">1.   </w:t>
            </w:r>
            <w:proofErr w:type="spellStart"/>
            <w:r>
              <w:t>multiplicacion</w:t>
            </w:r>
            <w:proofErr w:type="spellEnd"/>
            <w:r>
              <w:t xml:space="preserve"> &lt;- numero1 * numero2</w:t>
            </w:r>
          </w:p>
          <w:p w14:paraId="04672318" w14:textId="2F2C366A" w:rsidR="007B05C4" w:rsidRDefault="007B05C4" w:rsidP="007B05C4">
            <w:r>
              <w:t>2.   Escribir “Resultado de la multiplicación</w:t>
            </w:r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multiplicacion</w:t>
            </w:r>
            <w:proofErr w:type="spellEnd"/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 xml:space="preserve">Nombre del Algoritmo: </w:t>
            </w:r>
            <w:proofErr w:type="spellStart"/>
            <w:r>
              <w:t>dividirNumeros</w:t>
            </w:r>
            <w:proofErr w:type="spellEnd"/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 xml:space="preserve">1.   </w:t>
            </w:r>
            <w:proofErr w:type="spellStart"/>
            <w:r>
              <w:t>division</w:t>
            </w:r>
            <w:proofErr w:type="spellEnd"/>
            <w:r>
              <w:t xml:space="preserve"> &lt;- numero1 / numero2</w:t>
            </w:r>
          </w:p>
          <w:p w14:paraId="7082705A" w14:textId="0BBEEAC0" w:rsidR="007B05C4" w:rsidRDefault="007B05C4" w:rsidP="007B05C4">
            <w:r>
              <w:t xml:space="preserve">2.   Escribir “Resultado de la </w:t>
            </w:r>
            <w:proofErr w:type="spellStart"/>
            <w:r>
              <w:t>division</w:t>
            </w:r>
            <w:proofErr w:type="spellEnd"/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division</w:t>
            </w:r>
            <w:proofErr w:type="spellEnd"/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bookmarkStart w:id="3" w:name="_Hlk163947266"/>
      <w:r>
        <w:t>Codificación</w:t>
      </w:r>
    </w:p>
    <w:bookmarkEnd w:id="3"/>
    <w:p w14:paraId="6DBE5097" w14:textId="76B5ED53" w:rsidR="00FB1A2D" w:rsidRDefault="00766186" w:rsidP="00417050">
      <w:r>
        <w:rPr>
          <w:noProof/>
        </w:rPr>
        <w:lastRenderedPageBreak/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5E79FEEE" w:rsidR="00766186" w:rsidRDefault="00916984" w:rsidP="00916984">
      <w:r w:rsidRPr="00916984">
        <w:rPr>
          <w:b/>
          <w:bCs/>
          <w:color w:val="00B050"/>
        </w:rPr>
        <w:t>Ejercicio 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4AC18334" w14:textId="70418C19" w:rsidR="00916984" w:rsidRPr="00916984" w:rsidRDefault="00916984" w:rsidP="00916984">
      <w:pPr>
        <w:jc w:val="center"/>
        <w:rPr>
          <w:b/>
          <w:bCs/>
        </w:rPr>
      </w:pPr>
      <w:proofErr w:type="spellStart"/>
      <w:r w:rsidRPr="00916984">
        <w:rPr>
          <w:b/>
          <w:bCs/>
        </w:rPr>
        <w:t>temperaturaCelcius</w:t>
      </w:r>
      <w:proofErr w:type="spellEnd"/>
      <w:r w:rsidRPr="00916984">
        <w:rPr>
          <w:b/>
          <w:bCs/>
        </w:rPr>
        <w:t xml:space="preserve"> = (</w:t>
      </w:r>
      <w:proofErr w:type="spellStart"/>
      <w:r w:rsidRPr="00916984">
        <w:rPr>
          <w:b/>
          <w:bCs/>
        </w:rPr>
        <w:t>temperaturaFahrenheit</w:t>
      </w:r>
      <w:proofErr w:type="spellEnd"/>
      <w:r w:rsidRPr="00916984">
        <w:rPr>
          <w:b/>
          <w:bCs/>
        </w:rPr>
        <w:t xml:space="preserve"> – </w:t>
      </w:r>
      <w:proofErr w:type="gramStart"/>
      <w:r w:rsidRPr="00916984">
        <w:rPr>
          <w:b/>
          <w:bCs/>
        </w:rPr>
        <w:t>32 )</w:t>
      </w:r>
      <w:proofErr w:type="gramEnd"/>
      <w:r w:rsidRPr="00916984">
        <w:rPr>
          <w:b/>
          <w:bCs/>
        </w:rPr>
        <w:t xml:space="preserve"> / 1.8</w:t>
      </w:r>
    </w:p>
    <w:p w14:paraId="4817CC23" w14:textId="77777777" w:rsidR="00916984" w:rsidRPr="001A38FF" w:rsidRDefault="00916984" w:rsidP="00916984">
      <w:pPr>
        <w:rPr>
          <w:u w:val="single"/>
        </w:rPr>
      </w:pPr>
      <w:r w:rsidRPr="001A38FF">
        <w:rPr>
          <w:u w:val="single"/>
        </w:rPr>
        <w:t>Fase de Análisis</w:t>
      </w:r>
    </w:p>
    <w:p w14:paraId="53FF2844" w14:textId="0E3BDFE3" w:rsidR="00916984" w:rsidRDefault="00916984" w:rsidP="00916984">
      <w:r>
        <w:tab/>
        <w:t xml:space="preserve">Especificación del problema: Obtener la temperatura en grados </w:t>
      </w:r>
      <w:proofErr w:type="spellStart"/>
      <w:r>
        <w:t>Celcius</w:t>
      </w:r>
      <w:proofErr w:type="spellEnd"/>
      <w:r>
        <w:t xml:space="preserve"> conociendo el valor en grados Fahrenheit.</w:t>
      </w:r>
    </w:p>
    <w:p w14:paraId="2DBA31E9" w14:textId="77777777" w:rsidR="00916984" w:rsidRDefault="00916984" w:rsidP="00916984">
      <w:r>
        <w:t>Análisis:</w:t>
      </w:r>
    </w:p>
    <w:p w14:paraId="5B19844B" w14:textId="77777777" w:rsidR="00916984" w:rsidRDefault="00916984" w:rsidP="00916984">
      <w:r>
        <w:tab/>
        <w:t>Datos de Entrada:</w:t>
      </w:r>
    </w:p>
    <w:p w14:paraId="7CF52A7A" w14:textId="6D0F28D9" w:rsidR="00916984" w:rsidRDefault="00916984" w:rsidP="00916984">
      <w:r>
        <w:tab/>
      </w:r>
      <w:r>
        <w:tab/>
      </w:r>
      <w:proofErr w:type="spellStart"/>
      <w:r>
        <w:t>gradosFahrenheit</w:t>
      </w:r>
      <w:proofErr w:type="spellEnd"/>
      <w:r>
        <w:t>: real</w:t>
      </w:r>
    </w:p>
    <w:p w14:paraId="0607C48A" w14:textId="77777777" w:rsidR="00916984" w:rsidRDefault="00916984" w:rsidP="00916984">
      <w:r>
        <w:tab/>
        <w:t xml:space="preserve">Datos de Salida: </w:t>
      </w:r>
    </w:p>
    <w:p w14:paraId="139C0466" w14:textId="7423E64F" w:rsidR="00916984" w:rsidRDefault="00916984" w:rsidP="00916984">
      <w:r>
        <w:tab/>
      </w:r>
      <w:r>
        <w:tab/>
        <w:t xml:space="preserve">Un mensaje con el valor en grados </w:t>
      </w:r>
      <w:proofErr w:type="spellStart"/>
      <w:r>
        <w:t>celcius</w:t>
      </w:r>
      <w:proofErr w:type="spellEnd"/>
      <w:r>
        <w:t>.</w:t>
      </w:r>
    </w:p>
    <w:p w14:paraId="0C12CF6A" w14:textId="5887268C" w:rsidR="00916984" w:rsidRDefault="00916984" w:rsidP="00916984">
      <w:pPr>
        <w:ind w:firstLine="708"/>
      </w:pPr>
      <w:r>
        <w:lastRenderedPageBreak/>
        <w:t>Proceso:</w:t>
      </w:r>
    </w:p>
    <w:p w14:paraId="48ABC7DC" w14:textId="221BF914" w:rsidR="00916984" w:rsidRDefault="00916984" w:rsidP="00916984">
      <w:r>
        <w:tab/>
      </w:r>
      <w:r>
        <w:tab/>
      </w:r>
      <w:proofErr w:type="spellStart"/>
      <w:r>
        <w:t>gradosCelcius</w:t>
      </w:r>
      <w:proofErr w:type="spellEnd"/>
      <w:r>
        <w:t xml:space="preserve"> &lt;- </w:t>
      </w:r>
      <w:proofErr w:type="gramStart"/>
      <w:r>
        <w:t xml:space="preserve">( </w:t>
      </w:r>
      <w:proofErr w:type="spellStart"/>
      <w:r>
        <w:t>gradosFahrenheit</w:t>
      </w:r>
      <w:proofErr w:type="spellEnd"/>
      <w:proofErr w:type="gramEnd"/>
      <w:r>
        <w:t xml:space="preserve"> - </w:t>
      </w:r>
      <w:r w:rsidR="00862EF8">
        <w:t xml:space="preserve"> </w:t>
      </w:r>
      <w:r>
        <w:t xml:space="preserve">32 ) / 1.8 // Para obtener los grados Celsius se aplica la formula </w:t>
      </w:r>
      <w:r w:rsidR="001248B0">
        <w:t>del ejercicio.</w:t>
      </w:r>
    </w:p>
    <w:p w14:paraId="12F0FBBE" w14:textId="77777777" w:rsidR="008D119F" w:rsidRPr="00DE7374" w:rsidRDefault="008D119F" w:rsidP="008D119F">
      <w:pPr>
        <w:rPr>
          <w:u w:val="single"/>
        </w:rPr>
      </w:pPr>
      <w:bookmarkStart w:id="4" w:name="_Hlk164106348"/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119F" w14:paraId="089A7A6A" w14:textId="77777777" w:rsidTr="008D119F">
        <w:tc>
          <w:tcPr>
            <w:tcW w:w="8494" w:type="dxa"/>
          </w:tcPr>
          <w:bookmarkEnd w:id="4"/>
          <w:p w14:paraId="421DB44B" w14:textId="0CFF7DA6" w:rsidR="008D119F" w:rsidRDefault="00744944" w:rsidP="00916984">
            <w:r>
              <w:t xml:space="preserve">Entidad que resuelve el problema: Convertidor de grados Fahrenheit a </w:t>
            </w:r>
            <w:proofErr w:type="spellStart"/>
            <w:r>
              <w:t>Celcius</w:t>
            </w:r>
            <w:proofErr w:type="spellEnd"/>
          </w:p>
        </w:tc>
      </w:tr>
      <w:tr w:rsidR="008D119F" w14:paraId="06EEB623" w14:textId="77777777" w:rsidTr="008D119F">
        <w:tc>
          <w:tcPr>
            <w:tcW w:w="8494" w:type="dxa"/>
          </w:tcPr>
          <w:p w14:paraId="0256C501" w14:textId="77777777" w:rsidR="008D119F" w:rsidRDefault="00744944" w:rsidP="00916984">
            <w:r>
              <w:t xml:space="preserve">Variables: </w:t>
            </w:r>
          </w:p>
          <w:p w14:paraId="2956EDD4" w14:textId="07FF3655" w:rsidR="00744944" w:rsidRDefault="00744944" w:rsidP="00916984">
            <w:r>
              <w:t xml:space="preserve">    </w:t>
            </w:r>
            <w:proofErr w:type="spellStart"/>
            <w:r>
              <w:t>gradosCelcius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gradosFahrenheit</w:t>
            </w:r>
            <w:proofErr w:type="spellEnd"/>
            <w:r>
              <w:t xml:space="preserve"> :</w:t>
            </w:r>
            <w:proofErr w:type="gramEnd"/>
            <w:r>
              <w:t xml:space="preserve"> real</w:t>
            </w:r>
          </w:p>
        </w:tc>
      </w:tr>
      <w:tr w:rsidR="008D119F" w14:paraId="10111357" w14:textId="77777777" w:rsidTr="008D119F">
        <w:tc>
          <w:tcPr>
            <w:tcW w:w="8494" w:type="dxa"/>
          </w:tcPr>
          <w:p w14:paraId="052D21E8" w14:textId="214A2694" w:rsidR="00744944" w:rsidRDefault="00744944" w:rsidP="00744944">
            <w:r>
              <w:t xml:space="preserve">Nombre del Algoritmo: </w:t>
            </w:r>
            <w:proofErr w:type="spellStart"/>
            <w:r>
              <w:t>convertirFahrenheitACelcius</w:t>
            </w:r>
            <w:proofErr w:type="spellEnd"/>
          </w:p>
          <w:p w14:paraId="2F7A7C1A" w14:textId="77777777" w:rsidR="00744944" w:rsidRDefault="00744944" w:rsidP="00744944">
            <w:r>
              <w:t>Proceso del Algoritmo:</w:t>
            </w:r>
          </w:p>
          <w:p w14:paraId="7B097137" w14:textId="77777777" w:rsidR="008D119F" w:rsidRDefault="00744944" w:rsidP="00916984">
            <w:r>
              <w:t>Inicio</w:t>
            </w:r>
          </w:p>
          <w:p w14:paraId="789735AF" w14:textId="7BF9C539" w:rsidR="00744944" w:rsidRDefault="00744944" w:rsidP="00744944">
            <w:r>
              <w:t xml:space="preserve">1. </w:t>
            </w:r>
            <w:r w:rsidR="00862EF8">
              <w:t xml:space="preserve">  </w:t>
            </w:r>
            <w:proofErr w:type="spellStart"/>
            <w:r>
              <w:t>gradosFahrenheit</w:t>
            </w:r>
            <w:proofErr w:type="spellEnd"/>
            <w:r>
              <w:t xml:space="preserve"> &lt;- 158</w:t>
            </w:r>
            <w:r w:rsidR="00862EF8">
              <w:t xml:space="preserve"> // 158 Fahrenheit a </w:t>
            </w:r>
            <w:proofErr w:type="spellStart"/>
            <w:r w:rsidR="00862EF8">
              <w:t>Celcius</w:t>
            </w:r>
            <w:proofErr w:type="spellEnd"/>
            <w:r w:rsidR="00862EF8">
              <w:t xml:space="preserve"> es 70</w:t>
            </w:r>
          </w:p>
          <w:p w14:paraId="13C6EC5F" w14:textId="381022BB" w:rsidR="00744944" w:rsidRDefault="00744944" w:rsidP="00744944">
            <w:r>
              <w:t xml:space="preserve">2. </w:t>
            </w:r>
            <w:r w:rsidR="00862EF8">
              <w:t xml:space="preserve">  </w:t>
            </w:r>
            <w:proofErr w:type="spellStart"/>
            <w:r>
              <w:t>gradosCelcius</w:t>
            </w:r>
            <w:proofErr w:type="spellEnd"/>
            <w:r>
              <w:t xml:space="preserve"> &lt;-</w:t>
            </w:r>
            <w:r w:rsidR="00862EF8">
              <w:t xml:space="preserve"> </w:t>
            </w:r>
            <w:proofErr w:type="gramStart"/>
            <w:r w:rsidR="00862EF8">
              <w:t xml:space="preserve">( </w:t>
            </w:r>
            <w:proofErr w:type="spellStart"/>
            <w:r w:rsidR="00862EF8">
              <w:t>gradosFahrenheit</w:t>
            </w:r>
            <w:proofErr w:type="spellEnd"/>
            <w:proofErr w:type="gramEnd"/>
            <w:r w:rsidR="00862EF8">
              <w:t xml:space="preserve"> -  32 ) / 1.8</w:t>
            </w:r>
          </w:p>
          <w:p w14:paraId="540FCD26" w14:textId="37FA39C8" w:rsidR="00862EF8" w:rsidRDefault="00862EF8" w:rsidP="00744944">
            <w:r>
              <w:t xml:space="preserve">3.   Escribir </w:t>
            </w:r>
            <w:proofErr w:type="spellStart"/>
            <w:r>
              <w:t>gradosFahrenheit</w:t>
            </w:r>
            <w:proofErr w:type="spellEnd"/>
            <w:r>
              <w:t xml:space="preserve"> + </w:t>
            </w:r>
            <w:proofErr w:type="gramStart"/>
            <w:r w:rsidR="00347413">
              <w:t>“ °</w:t>
            </w:r>
            <w:proofErr w:type="gramEnd"/>
            <w:r>
              <w:t xml:space="preserve">F a </w:t>
            </w:r>
            <w:proofErr w:type="spellStart"/>
            <w:r>
              <w:t>celcius</w:t>
            </w:r>
            <w:proofErr w:type="spellEnd"/>
            <w:r>
              <w:t xml:space="preserve"> es </w:t>
            </w:r>
            <w:r w:rsidR="00347413">
              <w:t>“</w:t>
            </w:r>
            <w:r>
              <w:t xml:space="preserve"> + </w:t>
            </w:r>
            <w:proofErr w:type="spellStart"/>
            <w:r>
              <w:t>gradosCelcius</w:t>
            </w:r>
            <w:proofErr w:type="spellEnd"/>
          </w:p>
          <w:p w14:paraId="0ECE0135" w14:textId="7E455441" w:rsidR="00744944" w:rsidRDefault="00744944" w:rsidP="00916984">
            <w:r>
              <w:t>Fin</w:t>
            </w:r>
          </w:p>
        </w:tc>
      </w:tr>
    </w:tbl>
    <w:p w14:paraId="275D545B" w14:textId="77777777" w:rsidR="00347413" w:rsidRDefault="00347413" w:rsidP="005A1FD9"/>
    <w:p w14:paraId="0AD1B0BC" w14:textId="2975CD9A" w:rsidR="00347413" w:rsidRDefault="00347413" w:rsidP="00347413">
      <w:pPr>
        <w:jc w:val="center"/>
      </w:pPr>
      <w:bookmarkStart w:id="5" w:name="_Hlk164108840"/>
      <w:r>
        <w:t>Codificación</w:t>
      </w:r>
    </w:p>
    <w:bookmarkEnd w:id="5"/>
    <w:p w14:paraId="55129BF6" w14:textId="638A601F" w:rsidR="00916984" w:rsidRDefault="009447DD" w:rsidP="00916984">
      <w:r>
        <w:rPr>
          <w:noProof/>
        </w:rPr>
        <w:drawing>
          <wp:inline distT="0" distB="0" distL="0" distR="0" wp14:anchorId="7A42B404" wp14:editId="38E27AB6">
            <wp:extent cx="5400040" cy="1543050"/>
            <wp:effectExtent l="0" t="0" r="0" b="0"/>
            <wp:docPr id="159758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DEE5" w14:textId="5620C854" w:rsidR="005A1FD9" w:rsidRPr="005A1FD9" w:rsidRDefault="005A1FD9" w:rsidP="005A1FD9">
      <w:pPr>
        <w:rPr>
          <w:color w:val="000000" w:themeColor="text1"/>
        </w:rPr>
      </w:pPr>
      <w:r w:rsidRPr="005A1FD9">
        <w:rPr>
          <w:b/>
          <w:bCs/>
          <w:color w:val="00B050"/>
        </w:rPr>
        <w:t>Ejercicio 18</w:t>
      </w:r>
      <w:r w:rsidRPr="005A1FD9">
        <w:rPr>
          <w:color w:val="000000" w:themeColor="text1"/>
        </w:rPr>
        <w:t>: Desarrolle el análisis y diseño de un algoritmo que permita obtener las raíces</w:t>
      </w:r>
      <w:r>
        <w:rPr>
          <w:color w:val="000000" w:themeColor="text1"/>
        </w:rPr>
        <w:t xml:space="preserve"> </w:t>
      </w:r>
      <w:r w:rsidRPr="005A1FD9">
        <w:rPr>
          <w:color w:val="000000" w:themeColor="text1"/>
        </w:rPr>
        <w:t>de una ecuación de segundo grado. Además, utilice la estructura según para el análisis de</w:t>
      </w:r>
      <w:r>
        <w:rPr>
          <w:color w:val="000000" w:themeColor="text1"/>
        </w:rPr>
        <w:t xml:space="preserve"> </w:t>
      </w:r>
      <w:r w:rsidRPr="005A1FD9">
        <w:rPr>
          <w:color w:val="000000" w:themeColor="text1"/>
        </w:rPr>
        <w:t>la discriminante de la ecuación cuadrática. Obviamente codifique en Processing.</w:t>
      </w:r>
    </w:p>
    <w:p w14:paraId="34124D5B" w14:textId="77777777" w:rsidR="005A1FD9" w:rsidRPr="001A38FF" w:rsidRDefault="005A1FD9" w:rsidP="005A1FD9">
      <w:pPr>
        <w:rPr>
          <w:u w:val="single"/>
        </w:rPr>
      </w:pPr>
      <w:r w:rsidRPr="001A38FF">
        <w:rPr>
          <w:u w:val="single"/>
        </w:rPr>
        <w:t>Fase de Análisis</w:t>
      </w:r>
    </w:p>
    <w:p w14:paraId="5D9F278C" w14:textId="4DD9F139" w:rsidR="005A1FD9" w:rsidRDefault="005A1FD9" w:rsidP="005A1FD9">
      <w:r>
        <w:tab/>
        <w:t xml:space="preserve">Especificación del problema: </w:t>
      </w:r>
      <w:r>
        <w:t xml:space="preserve">Obtener uno o los dos resultados correspondientes de una ecuación cuadrática. </w:t>
      </w:r>
    </w:p>
    <w:p w14:paraId="7CA4967E" w14:textId="5F4886B9" w:rsidR="005A1FD9" w:rsidRDefault="005A1FD9" w:rsidP="005A1FD9">
      <w:r>
        <w:t>Análisis:</w:t>
      </w:r>
    </w:p>
    <w:p w14:paraId="551568AA" w14:textId="1A3F2371" w:rsidR="005A1FD9" w:rsidRDefault="005A1FD9" w:rsidP="005A1FD9">
      <w:r>
        <w:tab/>
        <w:t>Datos de Entrada:</w:t>
      </w:r>
    </w:p>
    <w:p w14:paraId="34B5AF8A" w14:textId="5B67ACEF" w:rsidR="005A1FD9" w:rsidRDefault="005A1FD9" w:rsidP="005A1FD9">
      <w:r>
        <w:tab/>
        <w:t xml:space="preserve">a, b, c, </w:t>
      </w:r>
      <w:bookmarkStart w:id="6" w:name="_Hlk164105489"/>
      <w:proofErr w:type="spellStart"/>
      <w:proofErr w:type="gramStart"/>
      <w:r w:rsidR="00DB77D0">
        <w:t>tipo</w:t>
      </w:r>
      <w:bookmarkEnd w:id="6"/>
      <w:r w:rsidR="00CB66C5">
        <w:rPr>
          <w:color w:val="000000" w:themeColor="text1"/>
        </w:rPr>
        <w:t>D</w:t>
      </w:r>
      <w:r w:rsidR="00CB66C5" w:rsidRPr="005A1FD9">
        <w:rPr>
          <w:color w:val="000000" w:themeColor="text1"/>
        </w:rPr>
        <w:t>iscriminante</w:t>
      </w:r>
      <w:proofErr w:type="spellEnd"/>
      <w:r>
        <w:t xml:space="preserve"> :</w:t>
      </w:r>
      <w:proofErr w:type="gramEnd"/>
      <w:r>
        <w:t xml:space="preserve">  entero</w:t>
      </w:r>
      <w:r w:rsidR="00DB77D0">
        <w:t xml:space="preserve"> //El </w:t>
      </w:r>
      <w:proofErr w:type="spellStart"/>
      <w:r w:rsidR="00CB66C5">
        <w:t>tipo</w:t>
      </w:r>
      <w:r w:rsidR="00CB66C5">
        <w:rPr>
          <w:color w:val="000000" w:themeColor="text1"/>
        </w:rPr>
        <w:t>D</w:t>
      </w:r>
      <w:r w:rsidR="00CB66C5" w:rsidRPr="005A1FD9">
        <w:rPr>
          <w:color w:val="000000" w:themeColor="text1"/>
        </w:rPr>
        <w:t>iscriminante</w:t>
      </w:r>
      <w:proofErr w:type="spellEnd"/>
      <w:r w:rsidR="00DB77D0">
        <w:t xml:space="preserve"> puede tomar valores de 1, 0 o -1. Se inicializa en 0 para evitar preguntar</w:t>
      </w:r>
      <w:r w:rsidR="00F83642">
        <w:t xml:space="preserve"> después</w:t>
      </w:r>
      <w:r w:rsidR="00DB77D0">
        <w:t xml:space="preserve"> por</w:t>
      </w:r>
      <w:r w:rsidR="008B29CA">
        <w:t xml:space="preserve"> el caso de</w:t>
      </w:r>
      <w:r w:rsidR="00DB77D0">
        <w:t xml:space="preserve"> 0.</w:t>
      </w:r>
    </w:p>
    <w:p w14:paraId="2F1C6C42" w14:textId="10538CAA" w:rsidR="00DB77D0" w:rsidRDefault="00DB77D0" w:rsidP="005A1FD9">
      <w:r>
        <w:tab/>
      </w:r>
      <w:r w:rsidR="002A38AE">
        <w:t>discriminante</w:t>
      </w:r>
      <w:r>
        <w:t>, resultado1, resultado</w:t>
      </w:r>
      <w:proofErr w:type="gramStart"/>
      <w:r>
        <w:t>2 :</w:t>
      </w:r>
      <w:proofErr w:type="gramEnd"/>
      <w:r>
        <w:t xml:space="preserve"> real</w:t>
      </w:r>
    </w:p>
    <w:p w14:paraId="03683696" w14:textId="146C30E2" w:rsidR="00DB77D0" w:rsidRDefault="00DB77D0" w:rsidP="005A1FD9">
      <w:r>
        <w:tab/>
        <w:t>Datos de Salida:</w:t>
      </w:r>
    </w:p>
    <w:p w14:paraId="1F0364C6" w14:textId="318EDAF7" w:rsidR="00DB77D0" w:rsidRDefault="00DB77D0" w:rsidP="005A1FD9">
      <w:r>
        <w:tab/>
        <w:t>Uno de cuatro mensajes que puede ser:</w:t>
      </w:r>
    </w:p>
    <w:p w14:paraId="4BF1BCF5" w14:textId="7344FF9B" w:rsidR="00DB77D0" w:rsidRDefault="00DB77D0" w:rsidP="00DB77D0">
      <w:pPr>
        <w:pStyle w:val="Prrafodelista"/>
        <w:numPr>
          <w:ilvl w:val="0"/>
          <w:numId w:val="14"/>
        </w:numPr>
      </w:pPr>
      <w:r>
        <w:lastRenderedPageBreak/>
        <w:t>Se produjo una división por cero.</w:t>
      </w:r>
    </w:p>
    <w:p w14:paraId="0D33D45E" w14:textId="46B8E22A" w:rsidR="00DB77D0" w:rsidRDefault="00DB77D0" w:rsidP="00DB77D0">
      <w:pPr>
        <w:pStyle w:val="Prrafodelista"/>
        <w:numPr>
          <w:ilvl w:val="0"/>
          <w:numId w:val="14"/>
        </w:numPr>
      </w:pPr>
      <w:r>
        <w:t>Tiene 2 soluciones reales distintas y debe mostrar los 2 resultados.</w:t>
      </w:r>
    </w:p>
    <w:p w14:paraId="6CDF8FBE" w14:textId="0BD268CD" w:rsidR="00DB77D0" w:rsidRDefault="00DB77D0" w:rsidP="00DB77D0">
      <w:pPr>
        <w:pStyle w:val="Prrafodelista"/>
        <w:numPr>
          <w:ilvl w:val="0"/>
          <w:numId w:val="14"/>
        </w:numPr>
      </w:pPr>
      <w:r w:rsidRPr="00DB77D0">
        <w:t>Tiene una única solución real</w:t>
      </w:r>
      <w:r>
        <w:t xml:space="preserve"> y debe mostrar ese resultado.</w:t>
      </w:r>
    </w:p>
    <w:p w14:paraId="26303C48" w14:textId="456BE798" w:rsidR="00DB77D0" w:rsidRDefault="00062D61" w:rsidP="00DB77D0">
      <w:pPr>
        <w:pStyle w:val="Prrafodelista"/>
        <w:numPr>
          <w:ilvl w:val="0"/>
          <w:numId w:val="14"/>
        </w:numPr>
      </w:pPr>
      <w:r>
        <w:t xml:space="preserve">Ninguna de las soluciones son números </w:t>
      </w:r>
      <w:r w:rsidR="002A38AE">
        <w:t>reales</w:t>
      </w:r>
      <w:r>
        <w:t>.</w:t>
      </w:r>
    </w:p>
    <w:p w14:paraId="1EC99977" w14:textId="4BAB2912" w:rsidR="00062D61" w:rsidRDefault="00062D61" w:rsidP="00062D61">
      <w:pPr>
        <w:ind w:left="708"/>
      </w:pPr>
      <w:r>
        <w:t>Proceso:</w:t>
      </w:r>
    </w:p>
    <w:p w14:paraId="1BB8AD58" w14:textId="689419C3" w:rsidR="00062D61" w:rsidRDefault="00062D61" w:rsidP="00062D61">
      <w:pPr>
        <w:ind w:left="708"/>
      </w:pPr>
      <w:r>
        <w:t xml:space="preserve">Primero se asigna los valores de </w:t>
      </w:r>
      <w:r w:rsidR="008B29CA">
        <w:t>“</w:t>
      </w:r>
      <w:r>
        <w:t>a</w:t>
      </w:r>
      <w:r w:rsidR="008B29CA">
        <w:t>”</w:t>
      </w:r>
      <w:r>
        <w:t xml:space="preserve">, </w:t>
      </w:r>
      <w:r w:rsidR="008B29CA">
        <w:t>“</w:t>
      </w:r>
      <w:r>
        <w:t>b</w:t>
      </w:r>
      <w:r w:rsidR="008B29CA">
        <w:t>”</w:t>
      </w:r>
      <w:r>
        <w:t xml:space="preserve"> y </w:t>
      </w:r>
      <w:r w:rsidR="008B29CA">
        <w:t>“</w:t>
      </w:r>
      <w:r>
        <w:t>c</w:t>
      </w:r>
      <w:r w:rsidR="008B29CA">
        <w:t>”</w:t>
      </w:r>
      <w:r>
        <w:t xml:space="preserve"> y se revisa que </w:t>
      </w:r>
      <w:r w:rsidR="008B29CA">
        <w:t>“</w:t>
      </w:r>
      <w:r>
        <w:t>a</w:t>
      </w:r>
      <w:r w:rsidR="008B29CA">
        <w:t>”</w:t>
      </w:r>
      <w:r>
        <w:t xml:space="preserve"> no sea 0. Ya que se produciría una división por cero y se mostrar un mensaje avisando.</w:t>
      </w:r>
    </w:p>
    <w:p w14:paraId="55A33337" w14:textId="1B966A61" w:rsidR="00062D61" w:rsidRDefault="00062D61" w:rsidP="00062D61">
      <w:pPr>
        <w:ind w:left="708"/>
      </w:pPr>
      <w:r>
        <w:t xml:space="preserve">Si pasa la validación a la variable </w:t>
      </w:r>
      <w:proofErr w:type="spellStart"/>
      <w:r w:rsidR="00CB66C5">
        <w:t>tipo</w:t>
      </w:r>
      <w:r w:rsidR="00CB66C5">
        <w:rPr>
          <w:color w:val="000000" w:themeColor="text1"/>
        </w:rPr>
        <w:t>D</w:t>
      </w:r>
      <w:r w:rsidR="00CB66C5" w:rsidRPr="005A1FD9">
        <w:rPr>
          <w:color w:val="000000" w:themeColor="text1"/>
        </w:rPr>
        <w:t>iscriminante</w:t>
      </w:r>
      <w:proofErr w:type="spellEnd"/>
      <w:r>
        <w:t xml:space="preserve"> se le asigna 0 y se calcula el valor de discriminante.</w:t>
      </w:r>
    </w:p>
    <w:p w14:paraId="2782D064" w14:textId="7842885C" w:rsidR="00062D61" w:rsidRDefault="00062D61" w:rsidP="00062D61">
      <w:pPr>
        <w:ind w:left="708"/>
      </w:pPr>
      <w:r>
        <w:t xml:space="preserve">Después se consulta si la </w:t>
      </w:r>
      <w:r>
        <w:t>discriminante</w:t>
      </w:r>
      <w:r>
        <w:t xml:space="preserve"> es positiva se le asigna 1 a la variable </w:t>
      </w:r>
      <w:proofErr w:type="spellStart"/>
      <w:r w:rsidR="00CB66C5">
        <w:t>tipo</w:t>
      </w:r>
      <w:r w:rsidR="00CB66C5">
        <w:rPr>
          <w:color w:val="000000" w:themeColor="text1"/>
        </w:rPr>
        <w:t>D</w:t>
      </w:r>
      <w:r w:rsidR="00CB66C5" w:rsidRPr="005A1FD9">
        <w:rPr>
          <w:color w:val="000000" w:themeColor="text1"/>
        </w:rPr>
        <w:t>iscriminante</w:t>
      </w:r>
      <w:proofErr w:type="spellEnd"/>
      <w:r>
        <w:t>. Si no es positivo se pregunta si el valor de d</w:t>
      </w:r>
      <w:r w:rsidRPr="00062D61">
        <w:t>iscriminante</w:t>
      </w:r>
      <w:r>
        <w:t xml:space="preserve"> es negativo y si se cumple se asigna -1 </w:t>
      </w:r>
      <w:r>
        <w:t xml:space="preserve">a la variable </w:t>
      </w:r>
      <w:proofErr w:type="spellStart"/>
      <w:r w:rsidR="00CB66C5">
        <w:t>tipo</w:t>
      </w:r>
      <w:r w:rsidR="00CB66C5">
        <w:rPr>
          <w:color w:val="000000" w:themeColor="text1"/>
        </w:rPr>
        <w:t>D</w:t>
      </w:r>
      <w:r w:rsidR="00CB66C5" w:rsidRPr="005A1FD9">
        <w:rPr>
          <w:color w:val="000000" w:themeColor="text1"/>
        </w:rPr>
        <w:t>iscriminante</w:t>
      </w:r>
      <w:proofErr w:type="spellEnd"/>
      <w:r>
        <w:t xml:space="preserve">. No se pregunta por 0 ya que la variable </w:t>
      </w:r>
      <w:proofErr w:type="spellStart"/>
      <w:r w:rsidR="00CB66C5">
        <w:t>tipo</w:t>
      </w:r>
      <w:r w:rsidR="00CB66C5">
        <w:rPr>
          <w:color w:val="000000" w:themeColor="text1"/>
        </w:rPr>
        <w:t>D</w:t>
      </w:r>
      <w:r w:rsidR="00CB66C5" w:rsidRPr="005A1FD9">
        <w:rPr>
          <w:color w:val="000000" w:themeColor="text1"/>
        </w:rPr>
        <w:t>iscriminante</w:t>
      </w:r>
      <w:proofErr w:type="spellEnd"/>
      <w:r>
        <w:t xml:space="preserve"> se inicializó en 0.</w:t>
      </w:r>
    </w:p>
    <w:p w14:paraId="33496CC7" w14:textId="251A175A" w:rsidR="00062D61" w:rsidRDefault="00062D61" w:rsidP="00062D61">
      <w:pPr>
        <w:ind w:left="708"/>
      </w:pPr>
      <w:r>
        <w:t>Entonces se usa una estructura según para los caso</w:t>
      </w:r>
      <w:r w:rsidR="00F83642">
        <w:t>s</w:t>
      </w:r>
      <w:r>
        <w:t xml:space="preserve"> que la determinante diera positivo, cero o negativo. </w:t>
      </w:r>
      <w:r w:rsidR="00F83642">
        <w:t>En cada una se realizará el calculo correspondiente para ser mostrado en pantalla.</w:t>
      </w:r>
    </w:p>
    <w:p w14:paraId="6C12DA63" w14:textId="77777777" w:rsidR="00F83642" w:rsidRPr="00DE7374" w:rsidRDefault="00F83642" w:rsidP="00F83642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3642" w14:paraId="59E15458" w14:textId="77777777" w:rsidTr="00F83642">
        <w:tc>
          <w:tcPr>
            <w:tcW w:w="8494" w:type="dxa"/>
          </w:tcPr>
          <w:p w14:paraId="7AF31108" w14:textId="0093686B" w:rsidR="00F83642" w:rsidRDefault="00F83642" w:rsidP="005A1FD9">
            <w:pPr>
              <w:rPr>
                <w:b/>
                <w:bCs/>
                <w:color w:val="00B050"/>
              </w:rPr>
            </w:pPr>
            <w:r>
              <w:t>Entidad que resuelve el problema:</w:t>
            </w:r>
            <w:r w:rsidR="000302BB">
              <w:t xml:space="preserve"> Calculadora de</w:t>
            </w:r>
            <w:r>
              <w:t xml:space="preserve"> </w:t>
            </w:r>
            <w:r>
              <w:t xml:space="preserve">Ecuación </w:t>
            </w:r>
            <w:proofErr w:type="spellStart"/>
            <w:r>
              <w:t>Cuadratica</w:t>
            </w:r>
            <w:proofErr w:type="spellEnd"/>
          </w:p>
        </w:tc>
      </w:tr>
      <w:tr w:rsidR="00F83642" w14:paraId="6B787DC3" w14:textId="77777777" w:rsidTr="00F83642">
        <w:tc>
          <w:tcPr>
            <w:tcW w:w="8494" w:type="dxa"/>
          </w:tcPr>
          <w:p w14:paraId="25CB51A7" w14:textId="77777777" w:rsidR="00F83642" w:rsidRPr="00F83642" w:rsidRDefault="00F83642" w:rsidP="005A1FD9">
            <w:pPr>
              <w:rPr>
                <w:color w:val="000000" w:themeColor="text1"/>
              </w:rPr>
            </w:pPr>
            <w:r w:rsidRPr="00F83642">
              <w:rPr>
                <w:color w:val="000000" w:themeColor="text1"/>
              </w:rPr>
              <w:t>Variables:</w:t>
            </w:r>
          </w:p>
          <w:p w14:paraId="28403AFB" w14:textId="42797265" w:rsidR="00F83642" w:rsidRDefault="00F83642" w:rsidP="005A1FD9">
            <w:r>
              <w:t xml:space="preserve">    </w:t>
            </w:r>
            <w:r>
              <w:t xml:space="preserve">a, b, c, </w:t>
            </w:r>
            <w:proofErr w:type="spellStart"/>
            <w:proofErr w:type="gramStart"/>
            <w:r>
              <w:t>tipoDicreminante</w:t>
            </w:r>
            <w:proofErr w:type="spellEnd"/>
            <w:r>
              <w:t xml:space="preserve"> :</w:t>
            </w:r>
            <w:proofErr w:type="gramEnd"/>
            <w:r>
              <w:t xml:space="preserve">  entero //El </w:t>
            </w:r>
            <w:proofErr w:type="spellStart"/>
            <w:r>
              <w:t>tipoDicreminante</w:t>
            </w:r>
            <w:proofErr w:type="spellEnd"/>
            <w:r>
              <w:t xml:space="preserve"> puede tomar valores de 1, 0 o -1. Se inicializa en 0 para evitar preguntar</w:t>
            </w:r>
            <w:r>
              <w:t xml:space="preserve"> después</w:t>
            </w:r>
            <w:r>
              <w:t xml:space="preserve"> por 0.</w:t>
            </w:r>
          </w:p>
          <w:p w14:paraId="346D984C" w14:textId="7A13DD2D" w:rsidR="00F83642" w:rsidRPr="00F83642" w:rsidRDefault="002A38AE" w:rsidP="005A1FD9">
            <w:pPr>
              <w:rPr>
                <w:color w:val="000000" w:themeColor="text1"/>
              </w:rPr>
            </w:pPr>
            <w:r>
              <w:t xml:space="preserve">    </w:t>
            </w:r>
            <w:r>
              <w:t>discriminante, resultado1, resultado</w:t>
            </w:r>
            <w:proofErr w:type="gramStart"/>
            <w:r>
              <w:t>2 :</w:t>
            </w:r>
            <w:proofErr w:type="gramEnd"/>
            <w:r>
              <w:t xml:space="preserve"> real</w:t>
            </w:r>
          </w:p>
        </w:tc>
      </w:tr>
      <w:tr w:rsidR="00F83642" w14:paraId="5673951B" w14:textId="77777777" w:rsidTr="00F83642">
        <w:tc>
          <w:tcPr>
            <w:tcW w:w="8494" w:type="dxa"/>
          </w:tcPr>
          <w:p w14:paraId="69F3E48E" w14:textId="7D2968BC" w:rsidR="002A38AE" w:rsidRDefault="002A38AE" w:rsidP="002A38AE">
            <w:r>
              <w:t xml:space="preserve">Nombre del Algoritmo: </w:t>
            </w:r>
            <w:r>
              <w:t>calcular</w:t>
            </w:r>
          </w:p>
          <w:p w14:paraId="4C94096E" w14:textId="77777777" w:rsidR="002A38AE" w:rsidRDefault="002A38AE" w:rsidP="002A38AE">
            <w:r>
              <w:t>Proceso del Algoritmo:</w:t>
            </w:r>
          </w:p>
          <w:p w14:paraId="269835EA" w14:textId="77777777" w:rsidR="00F83642" w:rsidRPr="002A38AE" w:rsidRDefault="002A38AE" w:rsidP="005A1FD9">
            <w:pPr>
              <w:rPr>
                <w:color w:val="000000" w:themeColor="text1"/>
              </w:rPr>
            </w:pPr>
            <w:r w:rsidRPr="002A38AE">
              <w:rPr>
                <w:color w:val="000000" w:themeColor="text1"/>
              </w:rPr>
              <w:t>Inicio</w:t>
            </w:r>
          </w:p>
          <w:p w14:paraId="03B38CCD" w14:textId="35FB0686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  a &lt;- 6 </w:t>
            </w:r>
          </w:p>
          <w:p w14:paraId="520893C4" w14:textId="07449F43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b &lt;- 10</w:t>
            </w:r>
          </w:p>
          <w:p w14:paraId="6FDC2252" w14:textId="51BAE3DB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c &lt;- -1</w:t>
            </w:r>
          </w:p>
          <w:p w14:paraId="4ADDD017" w14:textId="45936747" w:rsidR="002A38AE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proofErr w:type="spellStart"/>
            <w:r w:rsidRPr="009F286B">
              <w:rPr>
                <w:b/>
                <w:bCs/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( a</w:t>
            </w:r>
            <w:proofErr w:type="gramEnd"/>
            <w:r>
              <w:rPr>
                <w:color w:val="000000" w:themeColor="text1"/>
              </w:rPr>
              <w:t xml:space="preserve"> == 0 )  </w:t>
            </w:r>
            <w:r w:rsidRPr="009F286B">
              <w:rPr>
                <w:b/>
                <w:bCs/>
                <w:color w:val="000000" w:themeColor="text1"/>
              </w:rPr>
              <w:t>entonces</w:t>
            </w:r>
          </w:p>
          <w:p w14:paraId="21DE6CBB" w14:textId="3AF42CAE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      Escribir “</w:t>
            </w:r>
            <w:r w:rsidRPr="00423AC0">
              <w:rPr>
                <w:color w:val="000000" w:themeColor="text1"/>
              </w:rPr>
              <w:t>Se produjo una división por cero.</w:t>
            </w:r>
            <w:r>
              <w:rPr>
                <w:color w:val="000000" w:themeColor="text1"/>
              </w:rPr>
              <w:t>”</w:t>
            </w:r>
          </w:p>
          <w:p w14:paraId="6948E5F2" w14:textId="3502B9C7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   </w:t>
            </w:r>
            <w:proofErr w:type="spellStart"/>
            <w:r w:rsidRPr="009F286B">
              <w:rPr>
                <w:b/>
                <w:bCs/>
                <w:color w:val="000000" w:themeColor="text1"/>
              </w:rPr>
              <w:t>si_no</w:t>
            </w:r>
            <w:proofErr w:type="spellEnd"/>
          </w:p>
          <w:p w14:paraId="6726AF88" w14:textId="08B824B5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      </w:t>
            </w:r>
            <w:proofErr w:type="spellStart"/>
            <w:r w:rsidRPr="00423AC0">
              <w:rPr>
                <w:color w:val="000000" w:themeColor="text1"/>
              </w:rPr>
              <w:t>tipoDiscriminante</w:t>
            </w:r>
            <w:proofErr w:type="spellEnd"/>
            <w:r>
              <w:rPr>
                <w:color w:val="000000" w:themeColor="text1"/>
              </w:rPr>
              <w:t xml:space="preserve"> &lt;- 0 // </w:t>
            </w:r>
            <w:r w:rsidRPr="00423AC0">
              <w:rPr>
                <w:color w:val="000000" w:themeColor="text1"/>
              </w:rPr>
              <w:t>Se inicializa en 0 para no</w:t>
            </w:r>
            <w:r>
              <w:rPr>
                <w:color w:val="000000" w:themeColor="text1"/>
              </w:rPr>
              <w:t xml:space="preserve"> preguntar después por</w:t>
            </w:r>
            <w:r w:rsidR="003639BA">
              <w:rPr>
                <w:color w:val="000000" w:themeColor="text1"/>
              </w:rPr>
              <w:t xml:space="preserve"> el caso</w:t>
            </w:r>
            <w:r>
              <w:rPr>
                <w:color w:val="000000" w:themeColor="text1"/>
              </w:rPr>
              <w:t xml:space="preserve"> cero.</w:t>
            </w:r>
          </w:p>
          <w:p w14:paraId="5A401203" w14:textId="7E2A0729" w:rsidR="00423AC0" w:rsidRDefault="00423AC0" w:rsidP="005A1FD9">
            <w:r>
              <w:rPr>
                <w:color w:val="000000" w:themeColor="text1"/>
              </w:rPr>
              <w:t xml:space="preserve">8.      </w:t>
            </w:r>
            <w:r w:rsidRPr="00423AC0">
              <w:rPr>
                <w:color w:val="000000" w:themeColor="text1"/>
              </w:rPr>
              <w:t>discriminante</w:t>
            </w:r>
            <w:r>
              <w:rPr>
                <w:color w:val="000000" w:themeColor="text1"/>
              </w:rPr>
              <w:t xml:space="preserve"> &lt;- b</w:t>
            </w:r>
            <w:r>
              <w:t>^</w:t>
            </w:r>
            <w:r>
              <w:t>2 – 4 * a * c</w:t>
            </w:r>
          </w:p>
          <w:p w14:paraId="4EC981F8" w14:textId="40417A8F" w:rsidR="00423AC0" w:rsidRDefault="00423AC0" w:rsidP="005A1FD9">
            <w:r>
              <w:t xml:space="preserve">9.      </w:t>
            </w:r>
            <w:proofErr w:type="spellStart"/>
            <w:proofErr w:type="gramStart"/>
            <w:r w:rsidRPr="00423AC0">
              <w:t>calificarDiscriminante</w:t>
            </w:r>
            <w:proofErr w:type="spellEnd"/>
            <w:r w:rsidRPr="00423AC0">
              <w:t>(</w:t>
            </w:r>
            <w:proofErr w:type="gramEnd"/>
            <w:r w:rsidRPr="00423AC0">
              <w:t>)</w:t>
            </w:r>
          </w:p>
          <w:p w14:paraId="6EEF0DB0" w14:textId="5D560F8C" w:rsidR="00423AC0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10.    </w:t>
            </w:r>
            <w:proofErr w:type="spellStart"/>
            <w:proofErr w:type="gramStart"/>
            <w:r w:rsidRPr="00423AC0">
              <w:rPr>
                <w:color w:val="000000" w:themeColor="text1"/>
              </w:rPr>
              <w:t>calcularEcuacion</w:t>
            </w:r>
            <w:proofErr w:type="spellEnd"/>
            <w:r w:rsidRPr="00423AC0">
              <w:rPr>
                <w:color w:val="000000" w:themeColor="text1"/>
              </w:rPr>
              <w:t>(</w:t>
            </w:r>
            <w:proofErr w:type="gramEnd"/>
            <w:r w:rsidRPr="00423AC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 </w:t>
            </w:r>
          </w:p>
          <w:p w14:paraId="04884106" w14:textId="499F436D" w:rsidR="00423AC0" w:rsidRPr="002A38AE" w:rsidRDefault="00423AC0" w:rsidP="005A1F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11. </w:t>
            </w:r>
            <w:proofErr w:type="spellStart"/>
            <w:r w:rsidRPr="009F286B">
              <w:rPr>
                <w:b/>
                <w:bCs/>
                <w:color w:val="000000" w:themeColor="text1"/>
              </w:rPr>
              <w:t>fin_si</w:t>
            </w:r>
            <w:proofErr w:type="spellEnd"/>
          </w:p>
          <w:p w14:paraId="087DA019" w14:textId="06C84FB5" w:rsidR="002A38AE" w:rsidRDefault="002A38AE" w:rsidP="005A1FD9">
            <w:pPr>
              <w:rPr>
                <w:b/>
                <w:bCs/>
                <w:color w:val="00B050"/>
              </w:rPr>
            </w:pPr>
            <w:r w:rsidRPr="002A38AE">
              <w:rPr>
                <w:color w:val="000000" w:themeColor="text1"/>
              </w:rPr>
              <w:t>Fin</w:t>
            </w:r>
          </w:p>
        </w:tc>
      </w:tr>
      <w:tr w:rsidR="00423AC0" w14:paraId="23389127" w14:textId="77777777" w:rsidTr="00F83642">
        <w:tc>
          <w:tcPr>
            <w:tcW w:w="8494" w:type="dxa"/>
          </w:tcPr>
          <w:p w14:paraId="303AF870" w14:textId="6260D68C" w:rsidR="00423AC0" w:rsidRDefault="00423AC0" w:rsidP="00423AC0">
            <w:r>
              <w:t>Nombre del Algoritmo:</w:t>
            </w:r>
            <w:r>
              <w:t xml:space="preserve"> </w:t>
            </w:r>
            <w:proofErr w:type="spellStart"/>
            <w:r w:rsidRPr="00423AC0">
              <w:t>calificarDiscriminante</w:t>
            </w:r>
            <w:proofErr w:type="spellEnd"/>
          </w:p>
          <w:p w14:paraId="6159A6F8" w14:textId="77777777" w:rsidR="00423AC0" w:rsidRDefault="00423AC0" w:rsidP="00423AC0">
            <w:r>
              <w:t>Proceso del Algoritmo:</w:t>
            </w:r>
          </w:p>
          <w:p w14:paraId="47676078" w14:textId="77777777" w:rsidR="00423AC0" w:rsidRPr="002A38AE" w:rsidRDefault="00423AC0" w:rsidP="00423AC0">
            <w:pPr>
              <w:rPr>
                <w:color w:val="000000" w:themeColor="text1"/>
              </w:rPr>
            </w:pPr>
            <w:r w:rsidRPr="002A38AE">
              <w:rPr>
                <w:color w:val="000000" w:themeColor="text1"/>
              </w:rPr>
              <w:t>Inicio</w:t>
            </w:r>
          </w:p>
          <w:p w14:paraId="404D329B" w14:textId="41704CAA" w:rsidR="00423AC0" w:rsidRDefault="00423AC0" w:rsidP="002A38AE">
            <w:r>
              <w:t>1</w:t>
            </w:r>
            <w:r w:rsidR="00C9235B">
              <w:t>.</w:t>
            </w:r>
            <w:r w:rsidR="00C9235B">
              <w:rPr>
                <w:color w:val="000000" w:themeColor="text1"/>
              </w:rPr>
              <w:t xml:space="preserve">  </w:t>
            </w:r>
            <w:r w:rsidR="00C9235B" w:rsidRPr="009F286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C9235B" w:rsidRPr="009F286B">
              <w:rPr>
                <w:b/>
                <w:bCs/>
                <w:color w:val="000000" w:themeColor="text1"/>
              </w:rPr>
              <w:t>si</w:t>
            </w:r>
            <w:proofErr w:type="spellEnd"/>
            <w:r w:rsidR="00C9235B">
              <w:rPr>
                <w:color w:val="000000" w:themeColor="text1"/>
              </w:rPr>
              <w:t xml:space="preserve"> (</w:t>
            </w:r>
            <w:r w:rsidR="00C9235B" w:rsidRPr="00423AC0">
              <w:rPr>
                <w:color w:val="000000" w:themeColor="text1"/>
              </w:rPr>
              <w:t>discriminante</w:t>
            </w:r>
            <w:r w:rsidR="00C9235B">
              <w:rPr>
                <w:color w:val="000000" w:themeColor="text1"/>
              </w:rPr>
              <w:t xml:space="preserve"> &gt; 0) </w:t>
            </w:r>
            <w:r w:rsidR="00C9235B" w:rsidRPr="009F286B">
              <w:rPr>
                <w:b/>
                <w:bCs/>
                <w:color w:val="000000" w:themeColor="text1"/>
              </w:rPr>
              <w:t>entonces</w:t>
            </w:r>
            <w:r w:rsidR="00C9235B" w:rsidRPr="009F286B">
              <w:rPr>
                <w:b/>
                <w:bCs/>
              </w:rPr>
              <w:t xml:space="preserve"> </w:t>
            </w:r>
          </w:p>
          <w:p w14:paraId="4F3FBAAB" w14:textId="4B22B624" w:rsidR="00423AC0" w:rsidRDefault="00423AC0" w:rsidP="002A38AE">
            <w:r>
              <w:t>2</w:t>
            </w:r>
            <w:r w:rsidR="00C9235B">
              <w:t>.</w:t>
            </w:r>
            <w:r w:rsidR="00C9235B">
              <w:rPr>
                <w:color w:val="000000" w:themeColor="text1"/>
              </w:rPr>
              <w:t xml:space="preserve">      </w:t>
            </w:r>
            <w:r w:rsidR="00C9235B">
              <w:t xml:space="preserve">  </w:t>
            </w:r>
            <w:proofErr w:type="spellStart"/>
            <w:r w:rsidR="00C9235B" w:rsidRPr="00423AC0">
              <w:rPr>
                <w:color w:val="000000" w:themeColor="text1"/>
              </w:rPr>
              <w:t>tipoDiscriminante</w:t>
            </w:r>
            <w:proofErr w:type="spellEnd"/>
            <w:r w:rsidR="00C9235B">
              <w:rPr>
                <w:color w:val="000000" w:themeColor="text1"/>
              </w:rPr>
              <w:t xml:space="preserve"> &lt;- 1</w:t>
            </w:r>
          </w:p>
          <w:p w14:paraId="4A00CCB2" w14:textId="6BE024B8" w:rsidR="00423AC0" w:rsidRDefault="00423AC0" w:rsidP="002A38AE">
            <w:r>
              <w:t>3</w:t>
            </w:r>
            <w:r w:rsidR="00C9235B">
              <w:t>.</w:t>
            </w:r>
            <w:r w:rsidR="00C9235B">
              <w:rPr>
                <w:color w:val="000000" w:themeColor="text1"/>
              </w:rPr>
              <w:t xml:space="preserve">   </w:t>
            </w:r>
            <w:proofErr w:type="spellStart"/>
            <w:r w:rsidR="00C9235B" w:rsidRPr="009F286B">
              <w:rPr>
                <w:b/>
                <w:bCs/>
              </w:rPr>
              <w:t>fin_si</w:t>
            </w:r>
            <w:proofErr w:type="spellEnd"/>
          </w:p>
          <w:p w14:paraId="39B55F21" w14:textId="4405D53C" w:rsidR="00423AC0" w:rsidRPr="009F286B" w:rsidRDefault="00423AC0" w:rsidP="002A38AE">
            <w:pPr>
              <w:rPr>
                <w:b/>
                <w:bCs/>
              </w:rPr>
            </w:pPr>
            <w:r>
              <w:lastRenderedPageBreak/>
              <w:t>4</w:t>
            </w:r>
            <w:r w:rsidR="00C9235B">
              <w:t xml:space="preserve">.  </w:t>
            </w:r>
            <w:r w:rsidR="00C9235B" w:rsidRPr="009F286B">
              <w:rPr>
                <w:b/>
                <w:bCs/>
              </w:rPr>
              <w:t xml:space="preserve"> </w:t>
            </w:r>
            <w:proofErr w:type="spellStart"/>
            <w:r w:rsidR="00C9235B" w:rsidRPr="009F286B">
              <w:rPr>
                <w:b/>
                <w:bCs/>
                <w:color w:val="000000" w:themeColor="text1"/>
              </w:rPr>
              <w:t>si</w:t>
            </w:r>
            <w:proofErr w:type="spellEnd"/>
            <w:r w:rsidR="00C9235B">
              <w:rPr>
                <w:color w:val="000000" w:themeColor="text1"/>
              </w:rPr>
              <w:t xml:space="preserve"> (</w:t>
            </w:r>
            <w:r w:rsidR="00C9235B" w:rsidRPr="00423AC0">
              <w:rPr>
                <w:color w:val="000000" w:themeColor="text1"/>
              </w:rPr>
              <w:t>discriminante</w:t>
            </w:r>
            <w:r w:rsidR="00C9235B">
              <w:rPr>
                <w:color w:val="000000" w:themeColor="text1"/>
              </w:rPr>
              <w:t xml:space="preserve"> </w:t>
            </w:r>
            <w:r w:rsidR="00C9235B">
              <w:rPr>
                <w:color w:val="000000" w:themeColor="text1"/>
              </w:rPr>
              <w:t>&lt;</w:t>
            </w:r>
            <w:r w:rsidR="00C9235B">
              <w:rPr>
                <w:color w:val="000000" w:themeColor="text1"/>
              </w:rPr>
              <w:t xml:space="preserve"> 0) </w:t>
            </w:r>
            <w:r w:rsidR="00C9235B" w:rsidRPr="009F286B">
              <w:rPr>
                <w:b/>
                <w:bCs/>
                <w:color w:val="000000" w:themeColor="text1"/>
              </w:rPr>
              <w:t>entonces</w:t>
            </w:r>
          </w:p>
          <w:p w14:paraId="205B9FB2" w14:textId="14D5A73E" w:rsidR="00C9235B" w:rsidRDefault="00C9235B" w:rsidP="002A38AE">
            <w:r>
              <w:t>5.</w:t>
            </w:r>
            <w:r>
              <w:rPr>
                <w:color w:val="000000" w:themeColor="text1"/>
              </w:rPr>
              <w:t xml:space="preserve">      </w:t>
            </w:r>
            <w:r>
              <w:t xml:space="preserve">  </w:t>
            </w:r>
            <w:proofErr w:type="spellStart"/>
            <w:r w:rsidRPr="00423AC0">
              <w:rPr>
                <w:color w:val="000000" w:themeColor="text1"/>
              </w:rPr>
              <w:t>tipoDiscriminante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proofErr w:type="gramStart"/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 xml:space="preserve"> -</w:t>
            </w:r>
            <w:proofErr w:type="gramEnd"/>
            <w:r>
              <w:rPr>
                <w:color w:val="000000" w:themeColor="text1"/>
              </w:rPr>
              <w:t>1</w:t>
            </w:r>
          </w:p>
          <w:p w14:paraId="30FCA20D" w14:textId="7153C64A" w:rsidR="00C9235B" w:rsidRDefault="00C9235B" w:rsidP="002A38AE">
            <w:r>
              <w:t>6.</w:t>
            </w:r>
            <w:r>
              <w:rPr>
                <w:color w:val="000000" w:themeColor="text1"/>
              </w:rPr>
              <w:t xml:space="preserve">   </w:t>
            </w:r>
            <w:proofErr w:type="spellStart"/>
            <w:r w:rsidRPr="009F286B">
              <w:rPr>
                <w:b/>
                <w:bCs/>
              </w:rPr>
              <w:t>fin_si</w:t>
            </w:r>
            <w:proofErr w:type="spellEnd"/>
          </w:p>
          <w:p w14:paraId="1DC17F2D" w14:textId="3783109B" w:rsidR="00C9235B" w:rsidRDefault="00C9235B" w:rsidP="002A38AE">
            <w:r>
              <w:t>Fin</w:t>
            </w:r>
          </w:p>
        </w:tc>
      </w:tr>
      <w:tr w:rsidR="00C9235B" w14:paraId="75BC6B43" w14:textId="77777777" w:rsidTr="00F83642">
        <w:tc>
          <w:tcPr>
            <w:tcW w:w="8494" w:type="dxa"/>
          </w:tcPr>
          <w:p w14:paraId="708B0FE8" w14:textId="0F4AFF9B" w:rsidR="00C9235B" w:rsidRDefault="00C9235B" w:rsidP="00C9235B">
            <w:r>
              <w:lastRenderedPageBreak/>
              <w:t>Nombre del Algoritmo: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423AC0">
              <w:rPr>
                <w:color w:val="000000" w:themeColor="text1"/>
              </w:rPr>
              <w:t>calcularEcuacion</w:t>
            </w:r>
            <w:proofErr w:type="spellEnd"/>
          </w:p>
          <w:p w14:paraId="21EE36F6" w14:textId="77777777" w:rsidR="00C9235B" w:rsidRDefault="00C9235B" w:rsidP="00C9235B">
            <w:r>
              <w:t>Proceso del Algoritmo:</w:t>
            </w:r>
          </w:p>
          <w:p w14:paraId="30FA01CA" w14:textId="77777777" w:rsidR="00C9235B" w:rsidRDefault="00C9235B" w:rsidP="00423AC0">
            <w:r>
              <w:t>Inicio</w:t>
            </w:r>
          </w:p>
          <w:p w14:paraId="27475E09" w14:textId="52977E9F" w:rsidR="00C9235B" w:rsidRDefault="00C9235B" w:rsidP="00423AC0">
            <w:r>
              <w:t xml:space="preserve">1.   </w:t>
            </w:r>
            <w:proofErr w:type="spellStart"/>
            <w:r w:rsidRPr="009F286B">
              <w:rPr>
                <w:b/>
                <w:bCs/>
              </w:rPr>
              <w:t>según_sea</w:t>
            </w:r>
            <w:proofErr w:type="spellEnd"/>
            <w:r>
              <w:t xml:space="preserve"> (</w:t>
            </w:r>
            <w:proofErr w:type="spellStart"/>
            <w:r w:rsidRPr="00423AC0">
              <w:rPr>
                <w:color w:val="000000" w:themeColor="text1"/>
              </w:rPr>
              <w:t>tipoDiscriminante</w:t>
            </w:r>
            <w:proofErr w:type="spellEnd"/>
            <w:r>
              <w:t xml:space="preserve">) </w:t>
            </w:r>
            <w:r w:rsidRPr="009F286B">
              <w:rPr>
                <w:b/>
                <w:bCs/>
              </w:rPr>
              <w:t>hacer</w:t>
            </w:r>
          </w:p>
          <w:p w14:paraId="15C281C4" w14:textId="6AC3C8C4" w:rsidR="00C9235B" w:rsidRDefault="00C9235B" w:rsidP="00423AC0">
            <w:r>
              <w:t xml:space="preserve">2.      </w:t>
            </w:r>
            <w:r w:rsidRPr="009F286B">
              <w:rPr>
                <w:b/>
                <w:bCs/>
              </w:rPr>
              <w:t>caso 1:</w:t>
            </w:r>
          </w:p>
          <w:p w14:paraId="4CC9BF2A" w14:textId="1F7477E4" w:rsidR="00C9235B" w:rsidRDefault="00C9235B" w:rsidP="00423AC0">
            <w:r>
              <w:t>3.</w:t>
            </w:r>
            <w:r w:rsidR="0045357B">
              <w:t xml:space="preserve">          resultado1 = </w:t>
            </w:r>
            <w:proofErr w:type="gramStart"/>
            <w:r w:rsidR="0045357B">
              <w:t>( b</w:t>
            </w:r>
            <w:proofErr w:type="gramEnd"/>
            <w:r w:rsidR="0045357B">
              <w:t xml:space="preserve"> +</w:t>
            </w:r>
            <w:r w:rsidR="0045357B" w:rsidRPr="008B29CA">
              <w:rPr>
                <w:color w:val="000000" w:themeColor="text1"/>
              </w:rPr>
              <w:t xml:space="preserve"> ( </w:t>
            </w:r>
            <w:r w:rsidR="0045357B" w:rsidRPr="00423AC0">
              <w:rPr>
                <w:color w:val="000000" w:themeColor="text1"/>
              </w:rPr>
              <w:t>discriminante</w:t>
            </w:r>
            <w:r w:rsidR="0045357B">
              <w:rPr>
                <w:color w:val="000000" w:themeColor="text1"/>
              </w:rPr>
              <w:t xml:space="preserve"> </w:t>
            </w:r>
            <w:r w:rsidR="0045357B" w:rsidRPr="008B29CA">
              <w:rPr>
                <w:color w:val="000000" w:themeColor="text1"/>
              </w:rPr>
              <w:t>^</w:t>
            </w:r>
            <w:r w:rsidR="0045357B" w:rsidRPr="008B29CA">
              <w:rPr>
                <w:color w:val="000000" w:themeColor="text1"/>
              </w:rPr>
              <w:t xml:space="preserve"> (1/2) )</w:t>
            </w:r>
            <w:r w:rsidR="00CB66C5" w:rsidRPr="008B29CA">
              <w:rPr>
                <w:color w:val="000000" w:themeColor="text1"/>
              </w:rPr>
              <w:t>)</w:t>
            </w:r>
            <w:r w:rsidR="0045357B" w:rsidRPr="008B29CA">
              <w:rPr>
                <w:color w:val="000000" w:themeColor="text1"/>
              </w:rPr>
              <w:t xml:space="preserve"> </w:t>
            </w:r>
            <w:r w:rsidR="0045357B">
              <w:t>/ (2*a)</w:t>
            </w:r>
          </w:p>
          <w:p w14:paraId="0AC7FFBE" w14:textId="522819C1" w:rsidR="00C9235B" w:rsidRDefault="00C9235B" w:rsidP="00423AC0">
            <w:r>
              <w:t>4.</w:t>
            </w:r>
            <w:r w:rsidR="0045357B">
              <w:t xml:space="preserve">          resultado</w:t>
            </w:r>
            <w:r w:rsidR="0045357B">
              <w:t>2</w:t>
            </w:r>
            <w:r w:rsidR="0045357B">
              <w:t xml:space="preserve"> = </w:t>
            </w:r>
            <w:proofErr w:type="gramStart"/>
            <w:r w:rsidR="0045357B">
              <w:t>( b</w:t>
            </w:r>
            <w:proofErr w:type="gramEnd"/>
            <w:r w:rsidR="0045357B">
              <w:t xml:space="preserve"> </w:t>
            </w:r>
            <w:r w:rsidR="0045357B">
              <w:t>-</w:t>
            </w:r>
            <w:r w:rsidR="0045357B">
              <w:t xml:space="preserve"> ( </w:t>
            </w:r>
            <w:r w:rsidR="0045357B" w:rsidRPr="00423AC0">
              <w:rPr>
                <w:color w:val="000000" w:themeColor="text1"/>
              </w:rPr>
              <w:t>discriminante</w:t>
            </w:r>
            <w:r w:rsidR="0045357B">
              <w:rPr>
                <w:color w:val="000000" w:themeColor="text1"/>
              </w:rPr>
              <w:t xml:space="preserve"> </w:t>
            </w:r>
            <w:r w:rsidR="0045357B">
              <w:t>^ (1/2) )</w:t>
            </w:r>
            <w:r w:rsidR="00CB66C5">
              <w:t>)</w:t>
            </w:r>
            <w:r w:rsidR="0045357B">
              <w:t xml:space="preserve"> / (2*a)</w:t>
            </w:r>
          </w:p>
          <w:p w14:paraId="545B701B" w14:textId="73E09A37" w:rsidR="00C9235B" w:rsidRDefault="00C9235B" w:rsidP="00423AC0">
            <w:r>
              <w:t>5.</w:t>
            </w:r>
            <w:r w:rsidR="0045357B">
              <w:t xml:space="preserve">         </w:t>
            </w:r>
            <w:r w:rsidR="0045357B">
              <w:t xml:space="preserve"> Escribir “</w:t>
            </w:r>
            <w:r w:rsidR="000302BB">
              <w:t>Tienes 2 soluciones reales distintas. X1</w:t>
            </w:r>
            <w:proofErr w:type="gramStart"/>
            <w:r w:rsidR="000302BB">
              <w:t xml:space="preserve">= </w:t>
            </w:r>
            <w:r w:rsidR="0045357B">
              <w:t>”</w:t>
            </w:r>
            <w:proofErr w:type="gramEnd"/>
            <w:r w:rsidR="000302BB">
              <w:t xml:space="preserve"> + resultado1 + “ y x2= ” + </w:t>
            </w:r>
            <w:r w:rsidR="000302BB">
              <w:t>resultado</w:t>
            </w:r>
            <w:r w:rsidR="000302BB">
              <w:t>2</w:t>
            </w:r>
          </w:p>
          <w:p w14:paraId="095E3B84" w14:textId="1D4D0868" w:rsidR="00C9235B" w:rsidRDefault="00C9235B" w:rsidP="00423AC0">
            <w:r>
              <w:t>6.</w:t>
            </w:r>
            <w:r w:rsidR="000302BB">
              <w:t xml:space="preserve">          </w:t>
            </w:r>
            <w:r w:rsidR="000302BB">
              <w:t>sentencia de ruptura</w:t>
            </w:r>
          </w:p>
          <w:p w14:paraId="4726136F" w14:textId="20DCE24F" w:rsidR="00C9235B" w:rsidRDefault="00C9235B" w:rsidP="00423AC0">
            <w:r>
              <w:t>7.</w:t>
            </w:r>
            <w:r w:rsidR="000302BB">
              <w:t xml:space="preserve">      </w:t>
            </w:r>
            <w:r w:rsidR="000302BB" w:rsidRPr="009F286B">
              <w:rPr>
                <w:b/>
                <w:bCs/>
              </w:rPr>
              <w:t xml:space="preserve">caso </w:t>
            </w:r>
            <w:r w:rsidR="000302BB" w:rsidRPr="009F286B">
              <w:rPr>
                <w:b/>
                <w:bCs/>
              </w:rPr>
              <w:t>0</w:t>
            </w:r>
            <w:r w:rsidR="000302BB" w:rsidRPr="009F286B">
              <w:rPr>
                <w:b/>
                <w:bCs/>
              </w:rPr>
              <w:t>:</w:t>
            </w:r>
          </w:p>
          <w:p w14:paraId="5E9FB919" w14:textId="0A891703" w:rsidR="00C9235B" w:rsidRDefault="00C9235B" w:rsidP="00423AC0">
            <w:r>
              <w:t>8.</w:t>
            </w:r>
            <w:r w:rsidR="000302BB">
              <w:t xml:space="preserve">          resultado1 = </w:t>
            </w:r>
            <w:proofErr w:type="gramStart"/>
            <w:r w:rsidR="000302BB">
              <w:t>( b</w:t>
            </w:r>
            <w:proofErr w:type="gramEnd"/>
            <w:r w:rsidR="000302BB">
              <w:t xml:space="preserve"> + ( </w:t>
            </w:r>
            <w:r w:rsidR="000302BB" w:rsidRPr="00423AC0">
              <w:rPr>
                <w:color w:val="000000" w:themeColor="text1"/>
              </w:rPr>
              <w:t>discriminante</w:t>
            </w:r>
            <w:r w:rsidR="000302BB">
              <w:rPr>
                <w:color w:val="000000" w:themeColor="text1"/>
              </w:rPr>
              <w:t xml:space="preserve"> </w:t>
            </w:r>
            <w:r w:rsidR="000302BB">
              <w:t>^ (1/2) )</w:t>
            </w:r>
            <w:r w:rsidR="008B29CA">
              <w:t>)</w:t>
            </w:r>
            <w:r w:rsidR="000302BB">
              <w:t xml:space="preserve"> / (2*a)</w:t>
            </w:r>
          </w:p>
          <w:p w14:paraId="4B37BBFE" w14:textId="56DC2202" w:rsidR="00C9235B" w:rsidRDefault="00C9235B" w:rsidP="00423AC0">
            <w:r>
              <w:t>9.</w:t>
            </w:r>
            <w:r w:rsidR="000302BB">
              <w:t xml:space="preserve">          </w:t>
            </w:r>
            <w:r w:rsidR="000302BB">
              <w:t>Escribir “</w:t>
            </w:r>
            <w:r w:rsidR="000302BB" w:rsidRPr="000302BB">
              <w:t>Tiene una única solución real</w:t>
            </w:r>
            <w:proofErr w:type="gramStart"/>
            <w:r w:rsidR="000302BB" w:rsidRPr="000302BB">
              <w:t>:</w:t>
            </w:r>
            <w:r w:rsidR="000302BB">
              <w:t xml:space="preserve"> </w:t>
            </w:r>
            <w:r w:rsidR="000302BB">
              <w:t>”</w:t>
            </w:r>
            <w:proofErr w:type="gramEnd"/>
            <w:r w:rsidR="000302BB">
              <w:t xml:space="preserve"> + resultado1</w:t>
            </w:r>
          </w:p>
          <w:p w14:paraId="68F46C8A" w14:textId="1620A019" w:rsidR="00C9235B" w:rsidRDefault="00C9235B" w:rsidP="00423AC0">
            <w:r>
              <w:t>10.</w:t>
            </w:r>
            <w:r w:rsidR="000302BB">
              <w:t xml:space="preserve">        sentencia de ruptura</w:t>
            </w:r>
          </w:p>
          <w:p w14:paraId="39DEA5EE" w14:textId="11133CCA" w:rsidR="000302BB" w:rsidRDefault="000302BB" w:rsidP="00423AC0">
            <w:r>
              <w:t>11.</w:t>
            </w:r>
            <w:r>
              <w:t xml:space="preserve">      </w:t>
            </w:r>
            <w:r w:rsidRPr="009F286B">
              <w:rPr>
                <w:b/>
                <w:bCs/>
              </w:rPr>
              <w:t xml:space="preserve">caso </w:t>
            </w:r>
            <w:r w:rsidRPr="009F286B">
              <w:rPr>
                <w:b/>
                <w:bCs/>
              </w:rPr>
              <w:t>-1</w:t>
            </w:r>
            <w:r w:rsidRPr="009F286B">
              <w:rPr>
                <w:b/>
                <w:bCs/>
              </w:rPr>
              <w:t>:</w:t>
            </w:r>
          </w:p>
          <w:p w14:paraId="477B6194" w14:textId="21533B1A" w:rsidR="000302BB" w:rsidRDefault="000302BB" w:rsidP="00423AC0">
            <w:r>
              <w:t>12</w:t>
            </w:r>
            <w:r>
              <w:t>.          Escribir</w:t>
            </w:r>
            <w:r>
              <w:t xml:space="preserve"> “N</w:t>
            </w:r>
            <w:r w:rsidRPr="000302BB">
              <w:t>inguna de las soluciones son números reales.</w:t>
            </w:r>
            <w:r>
              <w:t>”</w:t>
            </w:r>
          </w:p>
          <w:p w14:paraId="19B4E5C8" w14:textId="56145268" w:rsidR="000302BB" w:rsidRDefault="000302BB" w:rsidP="00423AC0">
            <w:r>
              <w:t>13.</w:t>
            </w:r>
            <w:r>
              <w:t xml:space="preserve">        sentencia de ruptura</w:t>
            </w:r>
          </w:p>
          <w:p w14:paraId="73FF4D0C" w14:textId="4F02CE5C" w:rsidR="000302BB" w:rsidRDefault="000302BB" w:rsidP="00423AC0">
            <w:r>
              <w:t>14.</w:t>
            </w:r>
            <w:r>
              <w:t xml:space="preserve">   </w:t>
            </w:r>
            <w:proofErr w:type="spellStart"/>
            <w:r w:rsidRPr="009F286B">
              <w:rPr>
                <w:b/>
                <w:bCs/>
              </w:rPr>
              <w:t>fin_segun</w:t>
            </w:r>
            <w:proofErr w:type="spellEnd"/>
            <w:r>
              <w:t xml:space="preserve"> </w:t>
            </w:r>
          </w:p>
          <w:p w14:paraId="66701AAE" w14:textId="379D6E20" w:rsidR="00C9235B" w:rsidRDefault="00C9235B" w:rsidP="00423AC0">
            <w:r>
              <w:t>Fin</w:t>
            </w:r>
          </w:p>
        </w:tc>
      </w:tr>
    </w:tbl>
    <w:p w14:paraId="75DCDB17" w14:textId="34CDEF47" w:rsidR="009F286B" w:rsidRDefault="009F286B" w:rsidP="008B29CA">
      <w:pPr>
        <w:jc w:val="center"/>
      </w:pPr>
      <w:r>
        <w:t>Codificación</w:t>
      </w:r>
    </w:p>
    <w:p w14:paraId="5FCEEAC4" w14:textId="77777777" w:rsidR="003639BA" w:rsidRDefault="003639BA" w:rsidP="009B47A0">
      <w:pPr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0FC1702B" wp14:editId="4763C79A">
            <wp:extent cx="4768337" cy="4037162"/>
            <wp:effectExtent l="0" t="0" r="0" b="1905"/>
            <wp:docPr id="1008654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45" cy="404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064E" w14:textId="77777777" w:rsidR="003639BA" w:rsidRDefault="003639BA" w:rsidP="009B47A0">
      <w:pPr>
        <w:rPr>
          <w:b/>
          <w:bCs/>
          <w:color w:val="00B050"/>
        </w:rPr>
      </w:pPr>
    </w:p>
    <w:p w14:paraId="3293A118" w14:textId="77777777" w:rsidR="003639BA" w:rsidRDefault="003639BA" w:rsidP="009B47A0">
      <w:pPr>
        <w:rPr>
          <w:b/>
          <w:bCs/>
          <w:color w:val="00B050"/>
        </w:rPr>
      </w:pPr>
    </w:p>
    <w:p w14:paraId="500BB692" w14:textId="39FCCEBB" w:rsidR="00916984" w:rsidRPr="003639BA" w:rsidRDefault="009B47A0" w:rsidP="009B47A0">
      <w:pPr>
        <w:rPr>
          <w:b/>
          <w:bCs/>
          <w:color w:val="00B050"/>
        </w:rPr>
      </w:pPr>
      <w:r w:rsidRPr="009B47A0">
        <w:rPr>
          <w:b/>
          <w:bCs/>
          <w:color w:val="00B050"/>
        </w:rPr>
        <w:t>Ejercicio 20</w:t>
      </w:r>
      <w:r>
        <w:t>: Dibuje en toda la extensión del lienzo de (440, 420) rectángulos de idénticas</w:t>
      </w:r>
      <w:r w:rsidR="00894301">
        <w:t xml:space="preserve"> </w:t>
      </w:r>
      <w:r>
        <w:t>medidas (40 ancho y 20 de alto) y que mantengan una distancia de 20 pixeles entre ellos</w:t>
      </w:r>
      <w:r w:rsidR="00894301">
        <w:t xml:space="preserve"> </w:t>
      </w:r>
      <w:r>
        <w:t xml:space="preserve">tanto horizontal como verticalmente. Utilice la estructura de control repetitiva </w:t>
      </w:r>
      <w:proofErr w:type="spellStart"/>
      <w:r>
        <w:t>for</w:t>
      </w:r>
      <w:proofErr w:type="spellEnd"/>
      <w:r>
        <w:t>. El lienzo</w:t>
      </w:r>
      <w:r w:rsidR="00894301">
        <w:t xml:space="preserve"> </w:t>
      </w:r>
      <w:r>
        <w:t>debería verse así:</w:t>
      </w:r>
    </w:p>
    <w:p w14:paraId="48BCF22B" w14:textId="73E517D0" w:rsidR="00894301" w:rsidRPr="005A1FD9" w:rsidRDefault="009B47A0" w:rsidP="00247700">
      <w:r>
        <w:rPr>
          <w:noProof/>
        </w:rPr>
        <w:drawing>
          <wp:inline distT="0" distB="0" distL="0" distR="0" wp14:anchorId="5343EE48" wp14:editId="12732D4A">
            <wp:extent cx="2070100" cy="1854835"/>
            <wp:effectExtent l="0" t="0" r="6350" b="0"/>
            <wp:docPr id="72277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308A" w14:textId="647DCA0B" w:rsidR="00247700" w:rsidRDefault="00247700" w:rsidP="00247700">
      <w:pPr>
        <w:rPr>
          <w:u w:val="single"/>
        </w:rPr>
      </w:pPr>
      <w:r>
        <w:rPr>
          <w:u w:val="single"/>
        </w:rPr>
        <w:t>Fase de Análisis</w:t>
      </w:r>
    </w:p>
    <w:p w14:paraId="48A521DB" w14:textId="77777777" w:rsidR="00247700" w:rsidRDefault="00247700" w:rsidP="00247700">
      <w:r>
        <w:tab/>
        <w:t>Especificación del problema: Dibujar en el lienzo rectángulos usando estructuras iterativas.</w:t>
      </w:r>
    </w:p>
    <w:p w14:paraId="0210B4FD" w14:textId="77777777" w:rsidR="00247700" w:rsidRDefault="00247700" w:rsidP="00247700">
      <w:r>
        <w:t>Análisis:</w:t>
      </w:r>
    </w:p>
    <w:p w14:paraId="55FC0D00" w14:textId="77777777" w:rsidR="00247700" w:rsidRDefault="00247700" w:rsidP="00247700">
      <w:r>
        <w:tab/>
        <w:t xml:space="preserve">Dato de Entrada: </w:t>
      </w:r>
    </w:p>
    <w:p w14:paraId="418B9098" w14:textId="77777777" w:rsidR="00247700" w:rsidRDefault="00247700" w:rsidP="00247700">
      <w:r>
        <w:tab/>
      </w:r>
      <w:r>
        <w:tab/>
      </w:r>
      <w:proofErr w:type="spellStart"/>
      <w:r>
        <w:t>coordenadasRectangulo</w:t>
      </w:r>
      <w:proofErr w:type="spellEnd"/>
      <w:r>
        <w:t>: coordenadas-cartesianas</w:t>
      </w:r>
    </w:p>
    <w:p w14:paraId="2236EEAA" w14:textId="77777777" w:rsidR="00247700" w:rsidRDefault="00247700" w:rsidP="00247700">
      <w:r>
        <w:tab/>
      </w:r>
      <w:r>
        <w:tab/>
        <w:t xml:space="preserve">ancho, alto, </w:t>
      </w:r>
      <w:proofErr w:type="spellStart"/>
      <w:r>
        <w:t>distanciaEntreRect</w:t>
      </w:r>
      <w:proofErr w:type="spellEnd"/>
      <w:r>
        <w:t xml:space="preserve">, </w:t>
      </w:r>
      <w:proofErr w:type="spellStart"/>
      <w:r>
        <w:t>anchoLienzo</w:t>
      </w:r>
      <w:proofErr w:type="spellEnd"/>
      <w:r>
        <w:t xml:space="preserve">, </w:t>
      </w:r>
      <w:proofErr w:type="spellStart"/>
      <w:proofErr w:type="gramStart"/>
      <w:r>
        <w:t>altoLienzo</w:t>
      </w:r>
      <w:proofErr w:type="spellEnd"/>
      <w:r>
        <w:t xml:space="preserve"> :</w:t>
      </w:r>
      <w:proofErr w:type="gramEnd"/>
      <w:r>
        <w:t xml:space="preserve"> entero</w:t>
      </w:r>
    </w:p>
    <w:p w14:paraId="306EA243" w14:textId="77777777" w:rsidR="00247700" w:rsidRDefault="00247700" w:rsidP="00247700">
      <w:r>
        <w:tab/>
        <w:t>Datos de Salida:</w:t>
      </w:r>
    </w:p>
    <w:p w14:paraId="1F53A827" w14:textId="77777777" w:rsidR="00247700" w:rsidRDefault="00247700" w:rsidP="00247700">
      <w:r>
        <w:tab/>
      </w:r>
      <w:r>
        <w:tab/>
        <w:t>Los rectángulos dibujados.</w:t>
      </w:r>
    </w:p>
    <w:p w14:paraId="6766A267" w14:textId="77777777" w:rsidR="00247700" w:rsidRDefault="00247700" w:rsidP="00247700">
      <w:r>
        <w:tab/>
        <w:t>Proceso:</w:t>
      </w:r>
    </w:p>
    <w:p w14:paraId="295FF72C" w14:textId="0DBE9BD7" w:rsidR="00247700" w:rsidRDefault="00247700" w:rsidP="00247700">
      <w:r>
        <w:tab/>
      </w:r>
      <w:r>
        <w:tab/>
        <w:t>Dibujar los rectángulos.</w:t>
      </w:r>
    </w:p>
    <w:p w14:paraId="619A2D45" w14:textId="77777777" w:rsidR="00247700" w:rsidRDefault="00247700" w:rsidP="00247700">
      <w:pPr>
        <w:rPr>
          <w:u w:val="single"/>
        </w:rPr>
      </w:pPr>
      <w:r>
        <w:rPr>
          <w:u w:val="single"/>
        </w:rPr>
        <w:t>Fase de Diseño:</w:t>
      </w:r>
    </w:p>
    <w:p w14:paraId="74884F42" w14:textId="77777777" w:rsidR="00247700" w:rsidRDefault="00247700" w:rsidP="00247700">
      <w:pPr>
        <w:rPr>
          <w:u w:val="single"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247700" w14:paraId="28242158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5330" w14:textId="77777777" w:rsidR="00247700" w:rsidRDefault="00247700">
            <w:r>
              <w:t>Entidad que resuelve el problema: Lienzo</w:t>
            </w:r>
          </w:p>
        </w:tc>
      </w:tr>
      <w:tr w:rsidR="00247700" w14:paraId="307DCA45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FCB2" w14:textId="77777777" w:rsidR="00247700" w:rsidRDefault="00247700">
            <w:r>
              <w:t>Variables:</w:t>
            </w:r>
          </w:p>
          <w:p w14:paraId="1F2DF655" w14:textId="77777777" w:rsidR="00247700" w:rsidRDefault="00247700">
            <w:proofErr w:type="spellStart"/>
            <w:proofErr w:type="gramStart"/>
            <w:r>
              <w:t>coordenadasRectangulo</w:t>
            </w:r>
            <w:proofErr w:type="spellEnd"/>
            <w:r>
              <w:t xml:space="preserve"> :</w:t>
            </w:r>
            <w:proofErr w:type="gramEnd"/>
            <w:r>
              <w:t xml:space="preserve"> coordenadas</w:t>
            </w:r>
          </w:p>
          <w:p w14:paraId="414FE129" w14:textId="77777777" w:rsidR="00247700" w:rsidRDefault="00247700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>
              <w:t xml:space="preserve">, </w:t>
            </w:r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altoLienzo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247700" w14:paraId="09628088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93E1" w14:textId="77777777" w:rsidR="00247700" w:rsidRDefault="00247700">
            <w:r>
              <w:t xml:space="preserve">Nombre del Algoritmo: </w:t>
            </w:r>
            <w:proofErr w:type="spellStart"/>
            <w:r>
              <w:t>dibujarRectangulos</w:t>
            </w:r>
            <w:proofErr w:type="spellEnd"/>
          </w:p>
          <w:p w14:paraId="0AC6FE47" w14:textId="77777777" w:rsidR="00247700" w:rsidRDefault="00247700">
            <w:r>
              <w:t>Proceso del Algoritmo:</w:t>
            </w:r>
          </w:p>
          <w:p w14:paraId="0F158D9D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Inicio</w:t>
            </w:r>
          </w:p>
          <w:p w14:paraId="48E66CC4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1.  </w:t>
            </w:r>
            <w:proofErr w:type="spellStart"/>
            <w:r>
              <w:rPr>
                <w:sz w:val="23"/>
                <w:szCs w:val="23"/>
              </w:rPr>
              <w:t>anchoLienzo</w:t>
            </w:r>
            <w:proofErr w:type="spellEnd"/>
            <w:r>
              <w:rPr>
                <w:sz w:val="23"/>
                <w:szCs w:val="23"/>
              </w:rPr>
              <w:t xml:space="preserve"> &lt;- 440</w:t>
            </w:r>
          </w:p>
          <w:p w14:paraId="4AE785E7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 </w:t>
            </w:r>
            <w:proofErr w:type="spellStart"/>
            <w:r>
              <w:rPr>
                <w:sz w:val="23"/>
                <w:szCs w:val="23"/>
              </w:rPr>
              <w:t>altoLienzo</w:t>
            </w:r>
            <w:proofErr w:type="spellEnd"/>
            <w:r>
              <w:rPr>
                <w:sz w:val="23"/>
                <w:szCs w:val="23"/>
              </w:rPr>
              <w:t xml:space="preserve"> &lt;- 420</w:t>
            </w:r>
          </w:p>
          <w:p w14:paraId="2F08BB92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 &lt;- 20</w:t>
            </w:r>
          </w:p>
          <w:p w14:paraId="7D10A2E8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  ancho &lt;- 40</w:t>
            </w:r>
          </w:p>
          <w:p w14:paraId="02469A71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  alto &lt;- 20</w:t>
            </w:r>
          </w:p>
          <w:p w14:paraId="699F93C6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 </w:t>
            </w:r>
            <w:proofErr w:type="spellStart"/>
            <w:r>
              <w:rPr>
                <w:sz w:val="23"/>
                <w:szCs w:val="23"/>
              </w:rPr>
              <w:t>coordenadasRectangulo</w:t>
            </w:r>
            <w:proofErr w:type="spellEnd"/>
            <w:r>
              <w:rPr>
                <w:sz w:val="23"/>
                <w:szCs w:val="23"/>
              </w:rPr>
              <w:t xml:space="preserve"> &lt;- new </w:t>
            </w:r>
            <w:proofErr w:type="spellStart"/>
            <w:r>
              <w:rPr>
                <w:sz w:val="23"/>
                <w:szCs w:val="23"/>
              </w:rPr>
              <w:t>Pvector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distanciaEntreRect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distanciaEntreRect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29F51203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 </w:t>
            </w:r>
            <w:r>
              <w:rPr>
                <w:b/>
                <w:bCs/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y </w:t>
            </w:r>
            <w:r>
              <w:rPr>
                <w:b/>
                <w:bCs/>
                <w:sz w:val="23"/>
                <w:szCs w:val="23"/>
              </w:rPr>
              <w:t>&lt;-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coordenadasRectangulo.y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hasta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altoLienzo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incremento</w:t>
            </w:r>
            <w:r>
              <w:rPr>
                <w:sz w:val="23"/>
                <w:szCs w:val="23"/>
              </w:rPr>
              <w:t xml:space="preserve"> (alto +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r>
              <w:rPr>
                <w:b/>
                <w:bCs/>
                <w:sz w:val="23"/>
                <w:szCs w:val="23"/>
              </w:rPr>
              <w:t>hacer</w:t>
            </w:r>
          </w:p>
          <w:p w14:paraId="39C0C9F8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    </w:t>
            </w:r>
            <w:r>
              <w:rPr>
                <w:b/>
                <w:bCs/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x </w:t>
            </w:r>
            <w:r>
              <w:rPr>
                <w:b/>
                <w:bCs/>
                <w:sz w:val="23"/>
                <w:szCs w:val="23"/>
              </w:rPr>
              <w:t>&lt;-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coordenadasRectangulo.x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hasta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anchoLienzo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incremento</w:t>
            </w:r>
            <w:r>
              <w:rPr>
                <w:sz w:val="23"/>
                <w:szCs w:val="23"/>
              </w:rPr>
              <w:t xml:space="preserve"> (ancho +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r>
              <w:rPr>
                <w:b/>
                <w:bCs/>
                <w:sz w:val="23"/>
                <w:szCs w:val="23"/>
              </w:rPr>
              <w:t>hacer</w:t>
            </w:r>
          </w:p>
          <w:p w14:paraId="3410F082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        dibujar un rectángulo(</w:t>
            </w:r>
            <w:proofErr w:type="spellStart"/>
            <w:proofErr w:type="gramStart"/>
            <w:r>
              <w:rPr>
                <w:sz w:val="23"/>
                <w:szCs w:val="23"/>
              </w:rPr>
              <w:t>x,y</w:t>
            </w:r>
            <w:proofErr w:type="spellEnd"/>
            <w:proofErr w:type="gramEnd"/>
            <w:r>
              <w:rPr>
                <w:sz w:val="23"/>
                <w:szCs w:val="23"/>
              </w:rPr>
              <w:t>) con dimensiones ancho y alto</w:t>
            </w:r>
          </w:p>
          <w:p w14:paraId="08E774A9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  </w:t>
            </w:r>
            <w:proofErr w:type="spellStart"/>
            <w:r>
              <w:rPr>
                <w:b/>
                <w:bCs/>
                <w:sz w:val="23"/>
                <w:szCs w:val="23"/>
              </w:rPr>
              <w:t>fin_para</w:t>
            </w:r>
            <w:proofErr w:type="spellEnd"/>
          </w:p>
          <w:p w14:paraId="32732B2C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>
              <w:rPr>
                <w:b/>
                <w:bCs/>
                <w:sz w:val="23"/>
                <w:szCs w:val="23"/>
              </w:rPr>
              <w:t xml:space="preserve">. </w:t>
            </w:r>
            <w:proofErr w:type="spellStart"/>
            <w:r>
              <w:rPr>
                <w:b/>
                <w:bCs/>
                <w:sz w:val="23"/>
                <w:szCs w:val="23"/>
              </w:rPr>
              <w:t>fin_para</w:t>
            </w:r>
            <w:proofErr w:type="spellEnd"/>
            <w:r>
              <w:rPr>
                <w:sz w:val="23"/>
                <w:szCs w:val="23"/>
              </w:rPr>
              <w:t xml:space="preserve">  </w:t>
            </w:r>
          </w:p>
          <w:p w14:paraId="074BFE2C" w14:textId="77777777" w:rsidR="00247700" w:rsidRDefault="00247700">
            <w:pPr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Fin</w:t>
            </w:r>
          </w:p>
        </w:tc>
      </w:tr>
    </w:tbl>
    <w:p w14:paraId="33170239" w14:textId="77777777" w:rsidR="009B47A0" w:rsidRDefault="009B47A0" w:rsidP="009B47A0"/>
    <w:p w14:paraId="407AE247" w14:textId="77777777" w:rsidR="00247700" w:rsidRDefault="00247700" w:rsidP="00247700">
      <w:pPr>
        <w:jc w:val="center"/>
      </w:pPr>
      <w:bookmarkStart w:id="7" w:name="_Hlk164031859"/>
      <w:r>
        <w:t>Codificación</w:t>
      </w:r>
      <w:bookmarkEnd w:id="7"/>
    </w:p>
    <w:p w14:paraId="3258BFED" w14:textId="4762069F" w:rsidR="009B47A0" w:rsidRDefault="00A80A2F" w:rsidP="009B47A0">
      <w:r>
        <w:rPr>
          <w:noProof/>
        </w:rPr>
        <w:drawing>
          <wp:inline distT="0" distB="0" distL="0" distR="0" wp14:anchorId="4A762435" wp14:editId="397E8FDE">
            <wp:extent cx="5391785" cy="3398520"/>
            <wp:effectExtent l="0" t="0" r="0" b="0"/>
            <wp:docPr id="113639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3D2A" w14:textId="46296B99" w:rsidR="009B47A0" w:rsidRDefault="00894301" w:rsidP="00894301">
      <w:r w:rsidRPr="00894301">
        <w:rPr>
          <w:b/>
          <w:bCs/>
          <w:color w:val="00B0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dibuje la siguiente imagen utilizando líneas que forman escalones y sobre cada borde de escalón se dibuje un punto de color rojo</w:t>
      </w:r>
    </w:p>
    <w:p w14:paraId="4524BAAD" w14:textId="0B30896C" w:rsidR="00894301" w:rsidRDefault="00894301" w:rsidP="00894301">
      <w:r>
        <w:rPr>
          <w:noProof/>
        </w:rPr>
        <w:lastRenderedPageBreak/>
        <w:drawing>
          <wp:inline distT="0" distB="0" distL="0" distR="0" wp14:anchorId="5345F834" wp14:editId="6269AD77">
            <wp:extent cx="3036570" cy="3088005"/>
            <wp:effectExtent l="0" t="0" r="0" b="0"/>
            <wp:docPr id="1853763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1F0B" w14:textId="3AEA7F5B" w:rsidR="00894301" w:rsidRDefault="00894301" w:rsidP="00894301">
      <w:r>
        <w:t xml:space="preserve">El tamaño del lienzo 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>, etc.</w:t>
      </w:r>
    </w:p>
    <w:p w14:paraId="03C0FB9F" w14:textId="77777777" w:rsidR="00894301" w:rsidRDefault="00894301" w:rsidP="00894301"/>
    <w:p w14:paraId="06D7FEF1" w14:textId="77777777" w:rsidR="00B31A00" w:rsidRDefault="00B31A00" w:rsidP="00B31A00">
      <w:pPr>
        <w:rPr>
          <w:u w:val="single"/>
        </w:rPr>
      </w:pPr>
      <w:r>
        <w:rPr>
          <w:u w:val="single"/>
        </w:rPr>
        <w:t>Fase de Análisis</w:t>
      </w:r>
    </w:p>
    <w:p w14:paraId="12E8C2F7" w14:textId="64B03AA3" w:rsidR="00894301" w:rsidRDefault="00B31A00" w:rsidP="00894301">
      <w:r>
        <w:tab/>
        <w:t>Especificación del problema: Dibujar escalones sobre el lienzo y colocar un punto rojo sobre cada escalón.</w:t>
      </w:r>
    </w:p>
    <w:p w14:paraId="71220AEF" w14:textId="23918638" w:rsidR="00B31A00" w:rsidRDefault="00B31A00" w:rsidP="00894301">
      <w:r>
        <w:t>Análisis:</w:t>
      </w:r>
    </w:p>
    <w:p w14:paraId="6A531C40" w14:textId="29FF1E3A" w:rsidR="00B31A00" w:rsidRDefault="00B31A00" w:rsidP="00894301">
      <w:r>
        <w:tab/>
        <w:t xml:space="preserve">Datos de </w:t>
      </w:r>
      <w:r w:rsidR="000816FB">
        <w:t>e</w:t>
      </w:r>
      <w:r>
        <w:t xml:space="preserve">ntrada: </w:t>
      </w:r>
    </w:p>
    <w:p w14:paraId="4E945B9E" w14:textId="13D9036A" w:rsidR="00B31A00" w:rsidRDefault="000816FB" w:rsidP="00894301">
      <w:r>
        <w:tab/>
      </w:r>
      <w:r>
        <w:tab/>
      </w:r>
      <w:proofErr w:type="spellStart"/>
      <w:r>
        <w:t>puntoA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puntoC</w:t>
      </w:r>
      <w:proofErr w:type="spellEnd"/>
      <w:r>
        <w:t xml:space="preserve">, </w:t>
      </w:r>
      <w:proofErr w:type="spellStart"/>
      <w:proofErr w:type="gramStart"/>
      <w:r>
        <w:t>puntoD</w:t>
      </w:r>
      <w:proofErr w:type="spellEnd"/>
      <w:r>
        <w:t xml:space="preserve"> :</w:t>
      </w:r>
      <w:proofErr w:type="gramEnd"/>
      <w:r>
        <w:t xml:space="preserve"> coordenadas cartesianas en 2d</w:t>
      </w:r>
    </w:p>
    <w:p w14:paraId="3D302701" w14:textId="20F46FF8" w:rsidR="000816FB" w:rsidRDefault="000816FB" w:rsidP="00894301">
      <w:r>
        <w:tab/>
      </w:r>
      <w:r>
        <w:tab/>
      </w:r>
      <w:proofErr w:type="spellStart"/>
      <w:r>
        <w:t>distLinea</w:t>
      </w:r>
      <w:proofErr w:type="spellEnd"/>
      <w:r w:rsidR="00283976">
        <w:t xml:space="preserve">, </w:t>
      </w:r>
      <w:proofErr w:type="spellStart"/>
      <w:r w:rsidR="00283976">
        <w:t>altoLienzo</w:t>
      </w:r>
      <w:proofErr w:type="spellEnd"/>
      <w:r w:rsidR="00283976">
        <w:t xml:space="preserve">, </w:t>
      </w:r>
      <w:proofErr w:type="spellStart"/>
      <w:proofErr w:type="gramStart"/>
      <w:r w:rsidR="00283976">
        <w:t>anchoLienzo</w:t>
      </w:r>
      <w:proofErr w:type="spellEnd"/>
      <w:r>
        <w:t xml:space="preserve"> :</w:t>
      </w:r>
      <w:proofErr w:type="gramEnd"/>
      <w:r>
        <w:t xml:space="preserve"> entero</w:t>
      </w:r>
    </w:p>
    <w:p w14:paraId="7869408B" w14:textId="3B377242" w:rsidR="000816FB" w:rsidRDefault="000816FB" w:rsidP="00894301">
      <w:r>
        <w:tab/>
        <w:t>Datos de salida:</w:t>
      </w:r>
    </w:p>
    <w:p w14:paraId="4E82AAD9" w14:textId="3685ABC4" w:rsidR="000816FB" w:rsidRDefault="000816FB" w:rsidP="00894301">
      <w:r>
        <w:tab/>
      </w:r>
      <w:r>
        <w:tab/>
        <w:t>El dibujo de la línea horizontal correspondiente a la escalera.</w:t>
      </w:r>
    </w:p>
    <w:p w14:paraId="4FF97C15" w14:textId="04B907F6" w:rsidR="000816FB" w:rsidRDefault="000816FB" w:rsidP="00894301">
      <w:r>
        <w:tab/>
      </w:r>
      <w:r>
        <w:tab/>
        <w:t>El dibujo de la línea vertical correspondiente a la escalera.</w:t>
      </w:r>
    </w:p>
    <w:p w14:paraId="5DAA1A0A" w14:textId="25A072F5" w:rsidR="000816FB" w:rsidRDefault="000816FB" w:rsidP="00894301">
      <w:r>
        <w:tab/>
      </w:r>
      <w:r>
        <w:tab/>
        <w:t>El dibujo del punto rojo sobre los escalones.</w:t>
      </w:r>
    </w:p>
    <w:p w14:paraId="202CC18F" w14:textId="7BC8C26F" w:rsidR="000816FB" w:rsidRDefault="000816FB" w:rsidP="00894301">
      <w:r>
        <w:tab/>
        <w:t>Proceso:</w:t>
      </w:r>
    </w:p>
    <w:p w14:paraId="024F4769" w14:textId="7797E7CD" w:rsidR="000816FB" w:rsidRDefault="00D87E44" w:rsidP="00894301">
      <w:r>
        <w:tab/>
      </w:r>
      <w:r>
        <w:tab/>
        <w:t xml:space="preserve">Dibujar una línea horizontal entre los puntos A y B, con distancia igual a </w:t>
      </w:r>
      <w:proofErr w:type="spellStart"/>
      <w:r>
        <w:t>distLinea</w:t>
      </w:r>
      <w:proofErr w:type="spellEnd"/>
      <w:r>
        <w:t>.</w:t>
      </w:r>
    </w:p>
    <w:p w14:paraId="5A36AC0B" w14:textId="632C494F" w:rsidR="00D87E44" w:rsidRDefault="00D87E44" w:rsidP="00894301">
      <w:r>
        <w:tab/>
      </w:r>
      <w:r>
        <w:tab/>
        <w:t xml:space="preserve">Dibujar una línea vertical entre los puntos B y C, con distancia igual a </w:t>
      </w:r>
      <w:proofErr w:type="spellStart"/>
      <w:r>
        <w:t>distLinea</w:t>
      </w:r>
      <w:proofErr w:type="spellEnd"/>
      <w:r>
        <w:t>.</w:t>
      </w:r>
    </w:p>
    <w:p w14:paraId="28B7C932" w14:textId="2317B011" w:rsidR="00D87E44" w:rsidRDefault="00D87E44" w:rsidP="00894301">
      <w:r>
        <w:lastRenderedPageBreak/>
        <w:tab/>
      </w:r>
      <w:r>
        <w:tab/>
        <w:t>Dibujar un punto en la siguiente posición x = posición de x de B, y = posición en y de B – 5 unidades.</w:t>
      </w:r>
    </w:p>
    <w:p w14:paraId="128C520D" w14:textId="404858F0" w:rsidR="00D87E44" w:rsidRDefault="00D87E44" w:rsidP="00894301">
      <w:r>
        <w:tab/>
      </w:r>
      <w:r>
        <w:tab/>
        <w:t xml:space="preserve">Actualizar las coordenadas del </w:t>
      </w:r>
      <w:proofErr w:type="spellStart"/>
      <w:r>
        <w:t>puntoA</w:t>
      </w:r>
      <w:proofErr w:type="spellEnd"/>
      <w:r>
        <w:t xml:space="preserve"> con las del </w:t>
      </w:r>
      <w:proofErr w:type="spellStart"/>
      <w:r>
        <w:t>puntoC</w:t>
      </w:r>
      <w:proofErr w:type="spellEnd"/>
      <w:r>
        <w:t>.</w:t>
      </w:r>
    </w:p>
    <w:p w14:paraId="41870664" w14:textId="6076FDD6" w:rsidR="00D87E44" w:rsidRDefault="00D87E44" w:rsidP="00894301">
      <w:r>
        <w:tab/>
      </w:r>
      <w:r>
        <w:tab/>
        <w:t xml:space="preserve">Repetir desde el principio hasta que la coordenada en y del </w:t>
      </w:r>
      <w:proofErr w:type="spellStart"/>
      <w:r>
        <w:t>puntoA</w:t>
      </w:r>
      <w:proofErr w:type="spellEnd"/>
      <w:r>
        <w:t xml:space="preserve"> sea mayor que el alto del lienzo.</w:t>
      </w:r>
    </w:p>
    <w:p w14:paraId="7A7E4C09" w14:textId="77777777" w:rsidR="001B2410" w:rsidRDefault="001B2410" w:rsidP="001B2410">
      <w:pPr>
        <w:rPr>
          <w:u w:val="single"/>
        </w:rPr>
      </w:pPr>
      <w:r>
        <w:rPr>
          <w:u w:val="single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3B1C" w14:paraId="000C9A59" w14:textId="77777777" w:rsidTr="008B3B1C">
        <w:tc>
          <w:tcPr>
            <w:tcW w:w="8494" w:type="dxa"/>
          </w:tcPr>
          <w:p w14:paraId="70B8E3EB" w14:textId="2E485B48" w:rsidR="008B3B1C" w:rsidRDefault="008B3B1C" w:rsidP="00894301">
            <w:r>
              <w:t xml:space="preserve">Entidad que resuelve el problema: </w:t>
            </w:r>
            <w:proofErr w:type="spellStart"/>
            <w:r>
              <w:t>Escalon</w:t>
            </w:r>
            <w:proofErr w:type="spellEnd"/>
          </w:p>
        </w:tc>
      </w:tr>
      <w:tr w:rsidR="008B3B1C" w14:paraId="0D1856B0" w14:textId="77777777" w:rsidTr="008B3B1C">
        <w:tc>
          <w:tcPr>
            <w:tcW w:w="8494" w:type="dxa"/>
          </w:tcPr>
          <w:p w14:paraId="55316F85" w14:textId="77777777" w:rsidR="008B3B1C" w:rsidRDefault="008B3B1C" w:rsidP="00894301">
            <w:r>
              <w:t>Variables:</w:t>
            </w:r>
          </w:p>
          <w:p w14:paraId="561C600A" w14:textId="77777777" w:rsidR="008B3B1C" w:rsidRDefault="008B3B1C" w:rsidP="00894301">
            <w:r>
              <w:t xml:space="preserve">    </w:t>
            </w:r>
            <w:proofErr w:type="spellStart"/>
            <w:r>
              <w:t>puntoA</w:t>
            </w:r>
            <w:proofErr w:type="spellEnd"/>
            <w:r>
              <w:t xml:space="preserve">, </w:t>
            </w:r>
            <w:proofErr w:type="spellStart"/>
            <w:r>
              <w:t>puntoB</w:t>
            </w:r>
            <w:proofErr w:type="spellEnd"/>
            <w:r>
              <w:t xml:space="preserve">, </w:t>
            </w:r>
            <w:proofErr w:type="spellStart"/>
            <w:r>
              <w:t>puntoC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puntoD</w:t>
            </w:r>
            <w:proofErr w:type="spellEnd"/>
            <w:r>
              <w:t xml:space="preserve"> :</w:t>
            </w:r>
            <w:proofErr w:type="gramEnd"/>
            <w:r>
              <w:t xml:space="preserve"> coordenadas cartesianas en 2d.</w:t>
            </w:r>
          </w:p>
          <w:p w14:paraId="7E89F210" w14:textId="24745634" w:rsidR="008B3B1C" w:rsidRDefault="008B3B1C" w:rsidP="00894301">
            <w:r>
              <w:t xml:space="preserve">    </w:t>
            </w:r>
            <w:proofErr w:type="spellStart"/>
            <w:r>
              <w:t>distLinea</w:t>
            </w:r>
            <w:proofErr w:type="spellEnd"/>
            <w:r w:rsidR="00695DDF">
              <w:t xml:space="preserve">, </w:t>
            </w:r>
            <w:proofErr w:type="spellStart"/>
            <w:r w:rsidR="00695DDF">
              <w:t>altoLienzo</w:t>
            </w:r>
            <w:proofErr w:type="spellEnd"/>
            <w:r w:rsidR="00695DDF">
              <w:t xml:space="preserve">, </w:t>
            </w:r>
            <w:proofErr w:type="spellStart"/>
            <w:proofErr w:type="gramStart"/>
            <w:r w:rsidR="00695DDF">
              <w:t>anchoLienzo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8B3B1C" w14:paraId="30860C7D" w14:textId="77777777" w:rsidTr="008B3B1C">
        <w:tc>
          <w:tcPr>
            <w:tcW w:w="8494" w:type="dxa"/>
          </w:tcPr>
          <w:p w14:paraId="73523560" w14:textId="4FFDC104" w:rsidR="00672D1D" w:rsidRDefault="00672D1D" w:rsidP="00672D1D">
            <w:r>
              <w:t xml:space="preserve">Nombre del Algoritmo: </w:t>
            </w:r>
            <w:proofErr w:type="spellStart"/>
            <w:r>
              <w:t>setup</w:t>
            </w:r>
            <w:proofErr w:type="spellEnd"/>
          </w:p>
          <w:p w14:paraId="33D6964B" w14:textId="77777777" w:rsidR="00672D1D" w:rsidRDefault="00672D1D" w:rsidP="00672D1D">
            <w:r>
              <w:t>Proceso del Algoritmo:</w:t>
            </w:r>
          </w:p>
          <w:p w14:paraId="00750B8E" w14:textId="1D8A942B" w:rsidR="00672D1D" w:rsidRDefault="00695DDF" w:rsidP="008B3B1C">
            <w:r>
              <w:t>Inicio</w:t>
            </w:r>
          </w:p>
          <w:p w14:paraId="44443871" w14:textId="1BA29B4B" w:rsidR="00695DDF" w:rsidRDefault="00695DDF" w:rsidP="008B3B1C">
            <w:r>
              <w:t xml:space="preserve">1. </w:t>
            </w:r>
            <w:proofErr w:type="spellStart"/>
            <w:r>
              <w:t>altoLienzo</w:t>
            </w:r>
            <w:proofErr w:type="spellEnd"/>
            <w:r>
              <w:t xml:space="preserve"> &lt;- 500</w:t>
            </w:r>
          </w:p>
          <w:p w14:paraId="68E25C58" w14:textId="0D6AA697" w:rsidR="00695DDF" w:rsidRDefault="00695DDF" w:rsidP="008B3B1C">
            <w:r>
              <w:t xml:space="preserve">2. </w:t>
            </w:r>
            <w:proofErr w:type="spellStart"/>
            <w:r>
              <w:t>anchoLienzo</w:t>
            </w:r>
            <w:proofErr w:type="spellEnd"/>
            <w:r>
              <w:t xml:space="preserve"> &lt;- 500</w:t>
            </w:r>
          </w:p>
          <w:p w14:paraId="7B82EB6C" w14:textId="52A36037" w:rsidR="00672D1D" w:rsidRDefault="00695DDF" w:rsidP="008B3B1C">
            <w:r>
              <w:t xml:space="preserve">3. </w:t>
            </w:r>
            <w:proofErr w:type="spellStart"/>
            <w:r>
              <w:t>distLinea</w:t>
            </w:r>
            <w:proofErr w:type="spellEnd"/>
            <w:r>
              <w:t xml:space="preserve"> &lt;- 60</w:t>
            </w:r>
          </w:p>
          <w:p w14:paraId="31016C3C" w14:textId="371D7A28" w:rsidR="00695DDF" w:rsidRDefault="00695DDF" w:rsidP="008B3B1C">
            <w:r>
              <w:t xml:space="preserve">4. </w:t>
            </w:r>
            <w:proofErr w:type="spellStart"/>
            <w:r w:rsidRPr="00695DDF">
              <w:t>puntoA</w:t>
            </w:r>
            <w:proofErr w:type="spellEnd"/>
            <w:r w:rsidRPr="00695DDF">
              <w:t xml:space="preserve"> = new </w:t>
            </w:r>
            <w:proofErr w:type="spellStart"/>
            <w:proofErr w:type="gramStart"/>
            <w:r w:rsidRPr="00695DDF">
              <w:t>PVector</w:t>
            </w:r>
            <w:proofErr w:type="spellEnd"/>
            <w:r w:rsidRPr="00695DDF">
              <w:t>(</w:t>
            </w:r>
            <w:proofErr w:type="gramEnd"/>
            <w:r w:rsidRPr="00695DDF">
              <w:t xml:space="preserve">0, </w:t>
            </w:r>
            <w:proofErr w:type="spellStart"/>
            <w:r w:rsidRPr="00695DDF">
              <w:t>distLinea</w:t>
            </w:r>
            <w:proofErr w:type="spellEnd"/>
            <w:r w:rsidRPr="00695DDF">
              <w:t>);</w:t>
            </w:r>
          </w:p>
          <w:p w14:paraId="1AEE783D" w14:textId="2C966BA7" w:rsidR="00695DDF" w:rsidRDefault="00695DDF" w:rsidP="008B3B1C">
            <w:r>
              <w:t xml:space="preserve">5. </w:t>
            </w:r>
            <w:proofErr w:type="gramStart"/>
            <w:r w:rsidRPr="00695DDF">
              <w:rPr>
                <w:b/>
                <w:bCs/>
              </w:rPr>
              <w:t>mientras</w:t>
            </w:r>
            <w:r>
              <w:t>(</w:t>
            </w:r>
            <w:proofErr w:type="spellStart"/>
            <w:proofErr w:type="gramEnd"/>
            <w:r>
              <w:t>puntoA.y</w:t>
            </w:r>
            <w:proofErr w:type="spellEnd"/>
            <w:r>
              <w:t xml:space="preserve"> &lt; </w:t>
            </w:r>
            <w:proofErr w:type="spellStart"/>
            <w:r>
              <w:t>altoLienzo</w:t>
            </w:r>
            <w:proofErr w:type="spellEnd"/>
            <w:r>
              <w:t xml:space="preserve"> ) </w:t>
            </w:r>
            <w:r w:rsidRPr="00695DDF">
              <w:rPr>
                <w:b/>
                <w:bCs/>
              </w:rPr>
              <w:t>hacer</w:t>
            </w:r>
          </w:p>
          <w:p w14:paraId="706F12BA" w14:textId="06D1E923" w:rsidR="00695DDF" w:rsidRDefault="00695DDF" w:rsidP="008B3B1C">
            <w:r>
              <w:t xml:space="preserve">6. </w:t>
            </w:r>
            <w:r w:rsidR="00283976">
              <w:t xml:space="preserve">  </w:t>
            </w:r>
            <w:proofErr w:type="spellStart"/>
            <w:proofErr w:type="gramStart"/>
            <w:r>
              <w:t>dibujarEscalon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4A77D4" w14:textId="439998A6" w:rsidR="00695DDF" w:rsidRDefault="00695DDF" w:rsidP="008B3B1C">
            <w:r>
              <w:t xml:space="preserve">7. </w:t>
            </w:r>
            <w:r w:rsidR="00283976">
              <w:t xml:space="preserve">  </w:t>
            </w:r>
            <w:proofErr w:type="spellStart"/>
            <w:proofErr w:type="gramStart"/>
            <w:r>
              <w:t>actualizarCoordenadas</w:t>
            </w:r>
            <w:r w:rsidR="00283976">
              <w:t>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AF2735" w14:textId="6273D248" w:rsidR="00695DDF" w:rsidRDefault="00695DDF" w:rsidP="008B3B1C">
            <w:r>
              <w:t xml:space="preserve">8. </w:t>
            </w:r>
            <w:proofErr w:type="spellStart"/>
            <w:r w:rsidRPr="00695DDF">
              <w:rPr>
                <w:b/>
                <w:bCs/>
              </w:rPr>
              <w:t>fin_mientras</w:t>
            </w:r>
            <w:proofErr w:type="spellEnd"/>
          </w:p>
          <w:p w14:paraId="79C25D66" w14:textId="2F809419" w:rsidR="008B3B1C" w:rsidRDefault="00695DDF" w:rsidP="00894301">
            <w:r>
              <w:t>Fin</w:t>
            </w:r>
          </w:p>
        </w:tc>
      </w:tr>
      <w:tr w:rsidR="008B3B1C" w14:paraId="28A982DB" w14:textId="77777777" w:rsidTr="008B3B1C">
        <w:tc>
          <w:tcPr>
            <w:tcW w:w="8494" w:type="dxa"/>
          </w:tcPr>
          <w:p w14:paraId="28FF03DF" w14:textId="77777777" w:rsidR="00695DDF" w:rsidRDefault="00695DDF" w:rsidP="00695DDF">
            <w:r>
              <w:t xml:space="preserve">Nombre del Algoritmo: </w:t>
            </w:r>
            <w:proofErr w:type="spellStart"/>
            <w:r>
              <w:t>dibujarEscalon</w:t>
            </w:r>
            <w:proofErr w:type="spellEnd"/>
          </w:p>
          <w:p w14:paraId="5A444A9E" w14:textId="77777777" w:rsidR="00695DDF" w:rsidRDefault="00695DDF" w:rsidP="00695DDF">
            <w:r>
              <w:t>Proceso del Algoritmo:</w:t>
            </w:r>
          </w:p>
          <w:p w14:paraId="08EF699E" w14:textId="77777777" w:rsidR="00695DDF" w:rsidRDefault="00695DDF" w:rsidP="00695DDF">
            <w:r>
              <w:t>Inicio</w:t>
            </w:r>
          </w:p>
          <w:p w14:paraId="63B37A2F" w14:textId="1EE4BBCD" w:rsidR="00695DDF" w:rsidRDefault="00875E34" w:rsidP="00875E34">
            <w:r>
              <w:t xml:space="preserve">1. </w:t>
            </w:r>
            <w:r w:rsidR="00695DDF">
              <w:t xml:space="preserve">Dibujar una línea horizontal entre los puntos A y B, con distancia </w:t>
            </w:r>
            <w:proofErr w:type="spellStart"/>
            <w:r w:rsidR="00695DDF">
              <w:t>distlinea</w:t>
            </w:r>
            <w:proofErr w:type="spellEnd"/>
            <w:r w:rsidR="00695DDF">
              <w:t>.</w:t>
            </w:r>
          </w:p>
          <w:p w14:paraId="77634838" w14:textId="550E59BF" w:rsidR="00695DDF" w:rsidRDefault="00875E34" w:rsidP="00875E34">
            <w:r>
              <w:t xml:space="preserve">2. </w:t>
            </w:r>
            <w:r w:rsidR="00695DDF">
              <w:t xml:space="preserve">Dibujar una línea vertical entre los puntos B y C, con distancia </w:t>
            </w:r>
            <w:proofErr w:type="spellStart"/>
            <w:r w:rsidR="00695DDF">
              <w:t>distLinea</w:t>
            </w:r>
            <w:proofErr w:type="spellEnd"/>
            <w:r w:rsidR="00695DDF">
              <w:t>.</w:t>
            </w:r>
          </w:p>
          <w:p w14:paraId="0728B326" w14:textId="4CC08C35" w:rsidR="00695DDF" w:rsidRDefault="00875E34" w:rsidP="00875E34">
            <w:r>
              <w:t xml:space="preserve">3. </w:t>
            </w:r>
            <w:proofErr w:type="spellStart"/>
            <w:proofErr w:type="gramStart"/>
            <w:r w:rsidR="00695DDF">
              <w:t>dibujarPunto</w:t>
            </w:r>
            <w:proofErr w:type="spellEnd"/>
            <w:r w:rsidR="00695DDF">
              <w:t>(</w:t>
            </w:r>
            <w:proofErr w:type="gramEnd"/>
            <w:r w:rsidR="00695DDF">
              <w:t>)</w:t>
            </w:r>
          </w:p>
          <w:p w14:paraId="2199E9C2" w14:textId="5E64F96B" w:rsidR="00672D1D" w:rsidRDefault="00695DDF" w:rsidP="00695DDF">
            <w:r>
              <w:t>Fin</w:t>
            </w:r>
          </w:p>
        </w:tc>
      </w:tr>
      <w:tr w:rsidR="00672D1D" w14:paraId="6EB1905C" w14:textId="77777777" w:rsidTr="008B3B1C">
        <w:tc>
          <w:tcPr>
            <w:tcW w:w="8494" w:type="dxa"/>
          </w:tcPr>
          <w:p w14:paraId="329744BA" w14:textId="5E66EE0A" w:rsidR="00695DDF" w:rsidRDefault="00695DDF" w:rsidP="00695DDF">
            <w:r>
              <w:t xml:space="preserve">Nombre del Algoritmo: </w:t>
            </w:r>
            <w:proofErr w:type="spellStart"/>
            <w:r>
              <w:t>dibujarPunto</w:t>
            </w:r>
            <w:proofErr w:type="spellEnd"/>
          </w:p>
          <w:p w14:paraId="70347101" w14:textId="77777777" w:rsidR="00695DDF" w:rsidRDefault="00695DDF" w:rsidP="00695DDF">
            <w:r>
              <w:t>Proceso del Algoritmo:</w:t>
            </w:r>
          </w:p>
          <w:p w14:paraId="26E0209C" w14:textId="77777777" w:rsidR="00695DDF" w:rsidRDefault="00695DDF" w:rsidP="00695DDF">
            <w:r>
              <w:t>Inicio</w:t>
            </w:r>
          </w:p>
          <w:p w14:paraId="7F4FD437" w14:textId="7255BFE0" w:rsidR="00695DDF" w:rsidRDefault="00875E34" w:rsidP="00875E34">
            <w:r>
              <w:t xml:space="preserve">1. </w:t>
            </w:r>
            <w:r w:rsidR="00695DDF">
              <w:t>Dibujar un punto en la siguiente posición: x = posición en x de B, y = posición en y de B – 5 unidades.</w:t>
            </w:r>
          </w:p>
          <w:p w14:paraId="76031109" w14:textId="348D3020" w:rsidR="00672D1D" w:rsidRDefault="00695DDF" w:rsidP="00695DDF">
            <w:r>
              <w:t>Fin</w:t>
            </w:r>
          </w:p>
        </w:tc>
      </w:tr>
      <w:tr w:rsidR="00695DDF" w14:paraId="0CA929EB" w14:textId="77777777" w:rsidTr="008B3B1C">
        <w:tc>
          <w:tcPr>
            <w:tcW w:w="8494" w:type="dxa"/>
          </w:tcPr>
          <w:p w14:paraId="652A2B16" w14:textId="36073235" w:rsidR="00695DDF" w:rsidRDefault="00695DDF" w:rsidP="00695DDF">
            <w:r>
              <w:t xml:space="preserve">Nombre del Algoritmo: </w:t>
            </w:r>
            <w:proofErr w:type="spellStart"/>
            <w:r>
              <w:t>actualizarCoordenadas</w:t>
            </w:r>
            <w:r w:rsidR="00283976">
              <w:t>A</w:t>
            </w:r>
            <w:proofErr w:type="spellEnd"/>
          </w:p>
          <w:p w14:paraId="1DC3DB89" w14:textId="77777777" w:rsidR="00695DDF" w:rsidRDefault="00695DDF" w:rsidP="00695DDF">
            <w:r>
              <w:t>Proceso del Algoritmo:</w:t>
            </w:r>
          </w:p>
          <w:p w14:paraId="7DC9E9DD" w14:textId="77777777" w:rsidR="00695DDF" w:rsidRDefault="00695DDF" w:rsidP="00695DDF">
            <w:r>
              <w:t>Inicio</w:t>
            </w:r>
          </w:p>
          <w:p w14:paraId="461DADFC" w14:textId="3F0E6E5E" w:rsidR="00695DDF" w:rsidRDefault="00875E34" w:rsidP="00875E34">
            <w:r>
              <w:t xml:space="preserve">1. </w:t>
            </w:r>
            <w:proofErr w:type="spellStart"/>
            <w:r w:rsidR="00695DDF">
              <w:t>puntoA.x</w:t>
            </w:r>
            <w:proofErr w:type="spellEnd"/>
            <w:r w:rsidR="00695DDF">
              <w:t xml:space="preserve"> &lt;- </w:t>
            </w:r>
            <w:proofErr w:type="spellStart"/>
            <w:r w:rsidR="00695DDF">
              <w:t>puntoC.x</w:t>
            </w:r>
            <w:proofErr w:type="spellEnd"/>
          </w:p>
          <w:p w14:paraId="7BA86932" w14:textId="41A78F06" w:rsidR="00695DDF" w:rsidRDefault="00875E34" w:rsidP="00875E34">
            <w:r>
              <w:t xml:space="preserve">2. </w:t>
            </w:r>
            <w:proofErr w:type="spellStart"/>
            <w:r w:rsidR="00695DDF">
              <w:t>puntoA.y</w:t>
            </w:r>
            <w:proofErr w:type="spellEnd"/>
            <w:r w:rsidR="00695DDF">
              <w:t xml:space="preserve"> &lt;- </w:t>
            </w:r>
            <w:proofErr w:type="spellStart"/>
            <w:r w:rsidR="00695DDF">
              <w:t>puntoC.y</w:t>
            </w:r>
            <w:proofErr w:type="spellEnd"/>
          </w:p>
          <w:p w14:paraId="749B80CD" w14:textId="06D89C67" w:rsidR="00695DDF" w:rsidRDefault="00695DDF" w:rsidP="00695DDF">
            <w:r>
              <w:t>Fin</w:t>
            </w:r>
          </w:p>
        </w:tc>
      </w:tr>
    </w:tbl>
    <w:p w14:paraId="34B58B06" w14:textId="150F7390" w:rsidR="00381737" w:rsidRDefault="00381737" w:rsidP="00381737">
      <w:pPr>
        <w:jc w:val="center"/>
      </w:pPr>
      <w:r>
        <w:t>Codificación</w:t>
      </w:r>
    </w:p>
    <w:p w14:paraId="4EA3A55A" w14:textId="42EB971E" w:rsidR="00381737" w:rsidRDefault="00381737" w:rsidP="00381737">
      <w:pPr>
        <w:jc w:val="center"/>
      </w:pPr>
      <w:r>
        <w:rPr>
          <w:noProof/>
        </w:rPr>
        <w:lastRenderedPageBreak/>
        <w:drawing>
          <wp:inline distT="0" distB="0" distL="0" distR="0" wp14:anchorId="5902AFF9" wp14:editId="29F3BB68">
            <wp:extent cx="3355675" cy="4393464"/>
            <wp:effectExtent l="0" t="0" r="0" b="7620"/>
            <wp:docPr id="247041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99" cy="439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EA8A" w14:textId="77777777" w:rsidR="00381737" w:rsidRPr="004B792A" w:rsidRDefault="00381737" w:rsidP="00381737"/>
    <w:sectPr w:rsidR="00381737" w:rsidRPr="004B792A" w:rsidSect="00510228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3A145" w14:textId="77777777" w:rsidR="00510228" w:rsidRDefault="00510228" w:rsidP="00B34E8E">
      <w:pPr>
        <w:spacing w:after="0" w:line="240" w:lineRule="auto"/>
      </w:pPr>
      <w:r>
        <w:separator/>
      </w:r>
    </w:p>
  </w:endnote>
  <w:endnote w:type="continuationSeparator" w:id="0">
    <w:p w14:paraId="0B7716BC" w14:textId="77777777" w:rsidR="00510228" w:rsidRDefault="0051022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DABAE" w14:textId="77777777" w:rsidR="00510228" w:rsidRDefault="00510228" w:rsidP="00B34E8E">
      <w:pPr>
        <w:spacing w:after="0" w:line="240" w:lineRule="auto"/>
      </w:pPr>
      <w:r>
        <w:separator/>
      </w:r>
    </w:p>
  </w:footnote>
  <w:footnote w:type="continuationSeparator" w:id="0">
    <w:p w14:paraId="1B02B6FF" w14:textId="77777777" w:rsidR="00510228" w:rsidRDefault="0051022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72E3C5B0" w:rsidR="00B34E8E" w:rsidRPr="002211B2" w:rsidRDefault="00710808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385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385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756"/>
    <w:multiLevelType w:val="hybridMultilevel"/>
    <w:tmpl w:val="E7706CB8"/>
    <w:lvl w:ilvl="0" w:tplc="FFFFFFFF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F600864"/>
    <w:multiLevelType w:val="hybridMultilevel"/>
    <w:tmpl w:val="3F76EB2E"/>
    <w:lvl w:ilvl="0" w:tplc="567075D4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75" w:hanging="360"/>
      </w:pPr>
    </w:lvl>
    <w:lvl w:ilvl="2" w:tplc="2C0A001B" w:tentative="1">
      <w:start w:val="1"/>
      <w:numFmt w:val="lowerRoman"/>
      <w:lvlText w:val="%3."/>
      <w:lvlJc w:val="right"/>
      <w:pPr>
        <w:ind w:left="1995" w:hanging="180"/>
      </w:pPr>
    </w:lvl>
    <w:lvl w:ilvl="3" w:tplc="2C0A000F" w:tentative="1">
      <w:start w:val="1"/>
      <w:numFmt w:val="decimal"/>
      <w:lvlText w:val="%4."/>
      <w:lvlJc w:val="left"/>
      <w:pPr>
        <w:ind w:left="2715" w:hanging="360"/>
      </w:pPr>
    </w:lvl>
    <w:lvl w:ilvl="4" w:tplc="2C0A0019" w:tentative="1">
      <w:start w:val="1"/>
      <w:numFmt w:val="lowerLetter"/>
      <w:lvlText w:val="%5."/>
      <w:lvlJc w:val="left"/>
      <w:pPr>
        <w:ind w:left="3435" w:hanging="360"/>
      </w:pPr>
    </w:lvl>
    <w:lvl w:ilvl="5" w:tplc="2C0A001B" w:tentative="1">
      <w:start w:val="1"/>
      <w:numFmt w:val="lowerRoman"/>
      <w:lvlText w:val="%6."/>
      <w:lvlJc w:val="right"/>
      <w:pPr>
        <w:ind w:left="4155" w:hanging="180"/>
      </w:pPr>
    </w:lvl>
    <w:lvl w:ilvl="6" w:tplc="2C0A000F" w:tentative="1">
      <w:start w:val="1"/>
      <w:numFmt w:val="decimal"/>
      <w:lvlText w:val="%7."/>
      <w:lvlJc w:val="left"/>
      <w:pPr>
        <w:ind w:left="4875" w:hanging="360"/>
      </w:pPr>
    </w:lvl>
    <w:lvl w:ilvl="7" w:tplc="2C0A0019" w:tentative="1">
      <w:start w:val="1"/>
      <w:numFmt w:val="lowerLetter"/>
      <w:lvlText w:val="%8."/>
      <w:lvlJc w:val="left"/>
      <w:pPr>
        <w:ind w:left="5595" w:hanging="360"/>
      </w:pPr>
    </w:lvl>
    <w:lvl w:ilvl="8" w:tplc="2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4812"/>
    <w:multiLevelType w:val="hybridMultilevel"/>
    <w:tmpl w:val="3F2E1F10"/>
    <w:lvl w:ilvl="0" w:tplc="2C0A000F">
      <w:start w:val="1"/>
      <w:numFmt w:val="decimal"/>
      <w:lvlText w:val="%1."/>
      <w:lvlJc w:val="left"/>
      <w:pPr>
        <w:ind w:left="1426" w:hanging="360"/>
      </w:pPr>
    </w:lvl>
    <w:lvl w:ilvl="1" w:tplc="2C0A0019" w:tentative="1">
      <w:start w:val="1"/>
      <w:numFmt w:val="lowerLetter"/>
      <w:lvlText w:val="%2."/>
      <w:lvlJc w:val="left"/>
      <w:pPr>
        <w:ind w:left="2146" w:hanging="360"/>
      </w:pPr>
    </w:lvl>
    <w:lvl w:ilvl="2" w:tplc="2C0A001B" w:tentative="1">
      <w:start w:val="1"/>
      <w:numFmt w:val="lowerRoman"/>
      <w:lvlText w:val="%3."/>
      <w:lvlJc w:val="right"/>
      <w:pPr>
        <w:ind w:left="2866" w:hanging="180"/>
      </w:pPr>
    </w:lvl>
    <w:lvl w:ilvl="3" w:tplc="2C0A000F" w:tentative="1">
      <w:start w:val="1"/>
      <w:numFmt w:val="decimal"/>
      <w:lvlText w:val="%4."/>
      <w:lvlJc w:val="left"/>
      <w:pPr>
        <w:ind w:left="3586" w:hanging="360"/>
      </w:pPr>
    </w:lvl>
    <w:lvl w:ilvl="4" w:tplc="2C0A0019" w:tentative="1">
      <w:start w:val="1"/>
      <w:numFmt w:val="lowerLetter"/>
      <w:lvlText w:val="%5."/>
      <w:lvlJc w:val="left"/>
      <w:pPr>
        <w:ind w:left="4306" w:hanging="360"/>
      </w:pPr>
    </w:lvl>
    <w:lvl w:ilvl="5" w:tplc="2C0A001B" w:tentative="1">
      <w:start w:val="1"/>
      <w:numFmt w:val="lowerRoman"/>
      <w:lvlText w:val="%6."/>
      <w:lvlJc w:val="right"/>
      <w:pPr>
        <w:ind w:left="5026" w:hanging="180"/>
      </w:pPr>
    </w:lvl>
    <w:lvl w:ilvl="6" w:tplc="2C0A000F" w:tentative="1">
      <w:start w:val="1"/>
      <w:numFmt w:val="decimal"/>
      <w:lvlText w:val="%7."/>
      <w:lvlJc w:val="left"/>
      <w:pPr>
        <w:ind w:left="5746" w:hanging="360"/>
      </w:pPr>
    </w:lvl>
    <w:lvl w:ilvl="7" w:tplc="2C0A0019" w:tentative="1">
      <w:start w:val="1"/>
      <w:numFmt w:val="lowerLetter"/>
      <w:lvlText w:val="%8."/>
      <w:lvlJc w:val="left"/>
      <w:pPr>
        <w:ind w:left="6466" w:hanging="360"/>
      </w:pPr>
    </w:lvl>
    <w:lvl w:ilvl="8" w:tplc="2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3ADA"/>
    <w:multiLevelType w:val="hybridMultilevel"/>
    <w:tmpl w:val="F1C818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94775"/>
    <w:multiLevelType w:val="hybridMultilevel"/>
    <w:tmpl w:val="CB66A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C31B8"/>
    <w:multiLevelType w:val="hybridMultilevel"/>
    <w:tmpl w:val="B77A43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85A2E"/>
    <w:multiLevelType w:val="hybridMultilevel"/>
    <w:tmpl w:val="601EB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3"/>
  </w:num>
  <w:num w:numId="2" w16cid:durableId="110515049">
    <w:abstractNumId w:val="2"/>
  </w:num>
  <w:num w:numId="3" w16cid:durableId="1919167889">
    <w:abstractNumId w:val="5"/>
  </w:num>
  <w:num w:numId="4" w16cid:durableId="2100179445">
    <w:abstractNumId w:val="12"/>
  </w:num>
  <w:num w:numId="5" w16cid:durableId="574776486">
    <w:abstractNumId w:val="13"/>
  </w:num>
  <w:num w:numId="6" w16cid:durableId="185750509">
    <w:abstractNumId w:val="6"/>
  </w:num>
  <w:num w:numId="7" w16cid:durableId="526139491">
    <w:abstractNumId w:val="8"/>
  </w:num>
  <w:num w:numId="8" w16cid:durableId="492993770">
    <w:abstractNumId w:val="9"/>
  </w:num>
  <w:num w:numId="9" w16cid:durableId="1537308137">
    <w:abstractNumId w:val="1"/>
  </w:num>
  <w:num w:numId="10" w16cid:durableId="797838017">
    <w:abstractNumId w:val="7"/>
  </w:num>
  <w:num w:numId="11" w16cid:durableId="1235512355">
    <w:abstractNumId w:val="10"/>
  </w:num>
  <w:num w:numId="12" w16cid:durableId="1766268861">
    <w:abstractNumId w:val="11"/>
  </w:num>
  <w:num w:numId="13" w16cid:durableId="316961683">
    <w:abstractNumId w:val="0"/>
  </w:num>
  <w:num w:numId="14" w16cid:durableId="829097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272D0"/>
    <w:rsid w:val="000302BB"/>
    <w:rsid w:val="00046379"/>
    <w:rsid w:val="00062D61"/>
    <w:rsid w:val="000766FF"/>
    <w:rsid w:val="000816FB"/>
    <w:rsid w:val="000E3186"/>
    <w:rsid w:val="001248B0"/>
    <w:rsid w:val="00183C57"/>
    <w:rsid w:val="00187585"/>
    <w:rsid w:val="001A38FF"/>
    <w:rsid w:val="001B2410"/>
    <w:rsid w:val="001B2DE8"/>
    <w:rsid w:val="001C7E42"/>
    <w:rsid w:val="00206C91"/>
    <w:rsid w:val="00247700"/>
    <w:rsid w:val="002623DC"/>
    <w:rsid w:val="00283976"/>
    <w:rsid w:val="00293117"/>
    <w:rsid w:val="002A38AE"/>
    <w:rsid w:val="002F7F42"/>
    <w:rsid w:val="003009FB"/>
    <w:rsid w:val="00341DC0"/>
    <w:rsid w:val="00347413"/>
    <w:rsid w:val="003639BA"/>
    <w:rsid w:val="00381737"/>
    <w:rsid w:val="003901EF"/>
    <w:rsid w:val="00392D37"/>
    <w:rsid w:val="003B7EF8"/>
    <w:rsid w:val="00412F63"/>
    <w:rsid w:val="004165D6"/>
    <w:rsid w:val="00417050"/>
    <w:rsid w:val="00423AC0"/>
    <w:rsid w:val="0045357B"/>
    <w:rsid w:val="004B792A"/>
    <w:rsid w:val="004E5D9A"/>
    <w:rsid w:val="00510228"/>
    <w:rsid w:val="005309EF"/>
    <w:rsid w:val="00533081"/>
    <w:rsid w:val="005554FD"/>
    <w:rsid w:val="0059569E"/>
    <w:rsid w:val="005A1FD9"/>
    <w:rsid w:val="005D30EE"/>
    <w:rsid w:val="005D51BC"/>
    <w:rsid w:val="005E1229"/>
    <w:rsid w:val="00614FDD"/>
    <w:rsid w:val="00634802"/>
    <w:rsid w:val="006414A4"/>
    <w:rsid w:val="00672D1D"/>
    <w:rsid w:val="00695DDF"/>
    <w:rsid w:val="00710808"/>
    <w:rsid w:val="00744944"/>
    <w:rsid w:val="00766186"/>
    <w:rsid w:val="007B05C4"/>
    <w:rsid w:val="007F4A49"/>
    <w:rsid w:val="00823D7B"/>
    <w:rsid w:val="008314B4"/>
    <w:rsid w:val="008370EB"/>
    <w:rsid w:val="00862EF8"/>
    <w:rsid w:val="00875E34"/>
    <w:rsid w:val="00894301"/>
    <w:rsid w:val="008A5115"/>
    <w:rsid w:val="008B29CA"/>
    <w:rsid w:val="008B3B1C"/>
    <w:rsid w:val="008C39FD"/>
    <w:rsid w:val="008D119F"/>
    <w:rsid w:val="00916984"/>
    <w:rsid w:val="009447DD"/>
    <w:rsid w:val="00956DB7"/>
    <w:rsid w:val="009B47A0"/>
    <w:rsid w:val="009F286B"/>
    <w:rsid w:val="00A411F5"/>
    <w:rsid w:val="00A529C1"/>
    <w:rsid w:val="00A7221B"/>
    <w:rsid w:val="00A80A2F"/>
    <w:rsid w:val="00AD6593"/>
    <w:rsid w:val="00AE7F9B"/>
    <w:rsid w:val="00B26683"/>
    <w:rsid w:val="00B31A00"/>
    <w:rsid w:val="00B34E8E"/>
    <w:rsid w:val="00B73DCE"/>
    <w:rsid w:val="00B97BD0"/>
    <w:rsid w:val="00BA19DA"/>
    <w:rsid w:val="00C249E5"/>
    <w:rsid w:val="00C57630"/>
    <w:rsid w:val="00C72EFA"/>
    <w:rsid w:val="00C9235B"/>
    <w:rsid w:val="00CA250C"/>
    <w:rsid w:val="00CB66C5"/>
    <w:rsid w:val="00CF1662"/>
    <w:rsid w:val="00D26CB8"/>
    <w:rsid w:val="00D45E2E"/>
    <w:rsid w:val="00D56C48"/>
    <w:rsid w:val="00D87E44"/>
    <w:rsid w:val="00D96C72"/>
    <w:rsid w:val="00DB77D0"/>
    <w:rsid w:val="00DE7374"/>
    <w:rsid w:val="00E0657C"/>
    <w:rsid w:val="00E45DA4"/>
    <w:rsid w:val="00E7267D"/>
    <w:rsid w:val="00E8358E"/>
    <w:rsid w:val="00ED4B73"/>
    <w:rsid w:val="00F47AEE"/>
    <w:rsid w:val="00F83642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21</Pages>
  <Words>2596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59</cp:revision>
  <cp:lastPrinted>2024-04-16T01:00:00Z</cp:lastPrinted>
  <dcterms:created xsi:type="dcterms:W3CDTF">2024-04-13T22:00:00Z</dcterms:created>
  <dcterms:modified xsi:type="dcterms:W3CDTF">2024-04-16T01:04:00Z</dcterms:modified>
</cp:coreProperties>
</file>