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069CC" w14:textId="22964907" w:rsidR="00FA2BE0" w:rsidRDefault="00FA2BE0" w:rsidP="00FA2BE0">
      <w:pPr>
        <w:jc w:val="center"/>
        <w:rPr>
          <w:lang w:val="es-MX"/>
        </w:rPr>
      </w:pPr>
      <w:r>
        <w:rPr>
          <w:lang w:val="es-MX"/>
        </w:rPr>
        <w:t>30 de agosto 2021 Madrid Cundinamarca</w:t>
      </w:r>
    </w:p>
    <w:p w14:paraId="6B67B81A" w14:textId="7532AB09" w:rsidR="00FA2BE0" w:rsidRDefault="00FA2BE0" w:rsidP="00FA2BE0">
      <w:pPr>
        <w:jc w:val="center"/>
        <w:rPr>
          <w:lang w:val="es-MX"/>
        </w:rPr>
      </w:pPr>
    </w:p>
    <w:p w14:paraId="33D872EE" w14:textId="11BDD547" w:rsidR="00FA2BE0" w:rsidRDefault="00FA2BE0" w:rsidP="00FA2BE0">
      <w:pPr>
        <w:jc w:val="center"/>
        <w:rPr>
          <w:lang w:val="es-MX"/>
        </w:rPr>
      </w:pPr>
    </w:p>
    <w:p w14:paraId="3AABBCD7" w14:textId="697858D9" w:rsidR="00FA2BE0" w:rsidRDefault="00FA2BE0" w:rsidP="00FA2BE0">
      <w:pPr>
        <w:jc w:val="center"/>
        <w:rPr>
          <w:lang w:val="es-MX"/>
        </w:rPr>
      </w:pPr>
    </w:p>
    <w:p w14:paraId="759F0FE9" w14:textId="0683F8E2" w:rsidR="00FA2BE0" w:rsidRDefault="000E25E2" w:rsidP="00FA2BE0">
      <w:pPr>
        <w:jc w:val="center"/>
      </w:pPr>
      <w:r>
        <w:t>Propuesta para Implementar un Software de Gestión de Clientes, como Estrategia de mascotas en abandono en el municipio de Madrid cundimarca</w:t>
      </w:r>
    </w:p>
    <w:p w14:paraId="0FEFAA7B" w14:textId="786BE2E2" w:rsidR="000E25E2" w:rsidRDefault="000E25E2" w:rsidP="00FA2BE0">
      <w:pPr>
        <w:jc w:val="center"/>
      </w:pPr>
    </w:p>
    <w:p w14:paraId="5DEBECC3" w14:textId="3EE6EE00" w:rsidR="000E25E2" w:rsidRDefault="000E25E2" w:rsidP="00FA2BE0">
      <w:pPr>
        <w:jc w:val="center"/>
      </w:pPr>
    </w:p>
    <w:p w14:paraId="3C4544D3" w14:textId="486E2FCA" w:rsidR="000E25E2" w:rsidRDefault="000E25E2" w:rsidP="00FA2BE0">
      <w:pPr>
        <w:jc w:val="center"/>
      </w:pPr>
    </w:p>
    <w:p w14:paraId="462C29C1" w14:textId="274AB4FF" w:rsidR="000E25E2" w:rsidRDefault="000E25E2" w:rsidP="00FA2BE0">
      <w:pPr>
        <w:jc w:val="center"/>
      </w:pPr>
    </w:p>
    <w:p w14:paraId="780E52FB" w14:textId="439F7C4D" w:rsidR="000E25E2" w:rsidRDefault="000E25E2" w:rsidP="00FA2BE0">
      <w:pPr>
        <w:jc w:val="center"/>
      </w:pPr>
      <w:r>
        <w:t>Oscar Andrés Castañeda</w:t>
      </w:r>
    </w:p>
    <w:p w14:paraId="659AA50D" w14:textId="14200B3A" w:rsidR="000E25E2" w:rsidRDefault="000E25E2" w:rsidP="00FA2BE0">
      <w:pPr>
        <w:jc w:val="center"/>
      </w:pPr>
      <w:r>
        <w:t>Luis Alberto duque</w:t>
      </w:r>
    </w:p>
    <w:p w14:paraId="2C5B61E6" w14:textId="26514BC3" w:rsidR="000E25E2" w:rsidRDefault="000E25E2" w:rsidP="00FA2BE0">
      <w:pPr>
        <w:jc w:val="center"/>
      </w:pPr>
      <w:r>
        <w:t>Sebastián Hernández</w:t>
      </w:r>
    </w:p>
    <w:p w14:paraId="5EE8BAFD" w14:textId="6DF56D70" w:rsidR="000E25E2" w:rsidRDefault="000E25E2" w:rsidP="00FA2BE0">
      <w:pPr>
        <w:jc w:val="center"/>
      </w:pPr>
      <w:r>
        <w:t>Leidy torres</w:t>
      </w:r>
    </w:p>
    <w:p w14:paraId="7B7455C0" w14:textId="390A9A11" w:rsidR="000E25E2" w:rsidRDefault="000E25E2" w:rsidP="00FA2BE0">
      <w:pPr>
        <w:jc w:val="center"/>
      </w:pPr>
    </w:p>
    <w:p w14:paraId="66C546A1" w14:textId="139E3DD9" w:rsidR="000E25E2" w:rsidRDefault="000E25E2" w:rsidP="00FA2BE0">
      <w:pPr>
        <w:jc w:val="center"/>
      </w:pPr>
      <w:r>
        <w:t xml:space="preserve">Sena </w:t>
      </w:r>
    </w:p>
    <w:p w14:paraId="38B76056" w14:textId="6DF7870D" w:rsidR="000E25E2" w:rsidRDefault="000E25E2" w:rsidP="00FA2BE0">
      <w:pPr>
        <w:jc w:val="center"/>
      </w:pPr>
    </w:p>
    <w:p w14:paraId="4C04E652" w14:textId="3171B319" w:rsidR="000E25E2" w:rsidRDefault="000E25E2" w:rsidP="00FA2BE0">
      <w:pPr>
        <w:jc w:val="center"/>
      </w:pPr>
      <w:r>
        <w:t>Análisis y desarrollo de sistemas de información</w:t>
      </w:r>
    </w:p>
    <w:p w14:paraId="443FA4AF" w14:textId="540E3466" w:rsidR="000E25E2" w:rsidRDefault="000E25E2" w:rsidP="00FA2BE0">
      <w:pPr>
        <w:jc w:val="center"/>
      </w:pPr>
      <w:r>
        <w:t>Mosquera Cundinamarca 2021</w:t>
      </w:r>
    </w:p>
    <w:p w14:paraId="73748C9B" w14:textId="59431CA7" w:rsidR="00FA2BE0" w:rsidRDefault="00FA2BE0" w:rsidP="00FA2BE0">
      <w:pPr>
        <w:jc w:val="center"/>
        <w:rPr>
          <w:lang w:val="es-MX"/>
        </w:rPr>
      </w:pPr>
    </w:p>
    <w:p w14:paraId="7EAF26BA" w14:textId="206DBBA3" w:rsidR="00FA2BE0" w:rsidRDefault="00FA2BE0" w:rsidP="00FA2BE0">
      <w:pPr>
        <w:jc w:val="center"/>
        <w:rPr>
          <w:lang w:val="es-MX"/>
        </w:rPr>
      </w:pPr>
    </w:p>
    <w:p w14:paraId="2CC41EAE" w14:textId="7AD9B11B" w:rsidR="00FA2BE0" w:rsidRDefault="00FA2BE0" w:rsidP="00FA2BE0">
      <w:pPr>
        <w:jc w:val="center"/>
        <w:rPr>
          <w:lang w:val="es-MX"/>
        </w:rPr>
      </w:pPr>
    </w:p>
    <w:p w14:paraId="0C6C45FC" w14:textId="30C57AB0" w:rsidR="00FA2BE0" w:rsidRDefault="00FA2BE0" w:rsidP="00FA2BE0">
      <w:pPr>
        <w:jc w:val="center"/>
        <w:rPr>
          <w:lang w:val="es-MX"/>
        </w:rPr>
      </w:pPr>
    </w:p>
    <w:p w14:paraId="230076E0" w14:textId="63DD270B" w:rsidR="00FA2BE0" w:rsidRDefault="00FA2BE0" w:rsidP="00FA2BE0">
      <w:pPr>
        <w:jc w:val="center"/>
        <w:rPr>
          <w:lang w:val="es-MX"/>
        </w:rPr>
      </w:pPr>
    </w:p>
    <w:p w14:paraId="362FCFA0" w14:textId="633D05EA" w:rsidR="00FA2BE0" w:rsidRDefault="00FA2BE0" w:rsidP="00FA2BE0">
      <w:pPr>
        <w:jc w:val="center"/>
        <w:rPr>
          <w:lang w:val="es-MX"/>
        </w:rPr>
      </w:pPr>
    </w:p>
    <w:p w14:paraId="3718C537" w14:textId="4C529556" w:rsidR="00FA2BE0" w:rsidRDefault="00FA2BE0" w:rsidP="00FA2BE0">
      <w:pPr>
        <w:jc w:val="center"/>
        <w:rPr>
          <w:lang w:val="es-MX"/>
        </w:rPr>
      </w:pPr>
    </w:p>
    <w:p w14:paraId="1737F397" w14:textId="5888982F" w:rsidR="00FA2BE0" w:rsidRDefault="00FA2BE0" w:rsidP="00FA2BE0">
      <w:pPr>
        <w:jc w:val="center"/>
        <w:rPr>
          <w:lang w:val="es-MX"/>
        </w:rPr>
      </w:pPr>
    </w:p>
    <w:p w14:paraId="0B4322FC" w14:textId="29A1E435" w:rsidR="00FA2BE0" w:rsidRDefault="00FA2BE0" w:rsidP="00FA2BE0">
      <w:pPr>
        <w:jc w:val="center"/>
        <w:rPr>
          <w:lang w:val="es-MX"/>
        </w:rPr>
      </w:pPr>
    </w:p>
    <w:p w14:paraId="42BC83BF" w14:textId="5516FC98" w:rsidR="00FA2BE0" w:rsidRDefault="00FA2BE0" w:rsidP="00FA2BE0">
      <w:pPr>
        <w:jc w:val="center"/>
        <w:rPr>
          <w:lang w:val="es-MX"/>
        </w:rPr>
      </w:pPr>
    </w:p>
    <w:p w14:paraId="6DE534A0" w14:textId="0D20BD10" w:rsidR="00FA2BE0" w:rsidRDefault="00FA2BE0" w:rsidP="00FA2BE0">
      <w:pPr>
        <w:jc w:val="center"/>
        <w:rPr>
          <w:lang w:val="es-MX"/>
        </w:rPr>
      </w:pPr>
    </w:p>
    <w:p w14:paraId="3C01C7AF" w14:textId="2B56593F" w:rsidR="00FA2BE0" w:rsidRDefault="00FA2BE0" w:rsidP="00FA2BE0">
      <w:pPr>
        <w:jc w:val="center"/>
        <w:rPr>
          <w:lang w:val="es-MX"/>
        </w:rPr>
      </w:pPr>
    </w:p>
    <w:p w14:paraId="2AAA831B" w14:textId="6A7465A4" w:rsidR="00FA2BE0" w:rsidRDefault="00FA2BE0" w:rsidP="00FA2BE0">
      <w:pPr>
        <w:jc w:val="center"/>
        <w:rPr>
          <w:lang w:val="es-MX"/>
        </w:rPr>
      </w:pPr>
    </w:p>
    <w:p w14:paraId="0E6C45AF" w14:textId="6AB9FCC6" w:rsidR="00FA2BE0" w:rsidRDefault="00FA2BE0" w:rsidP="00FA2BE0">
      <w:pPr>
        <w:jc w:val="center"/>
        <w:rPr>
          <w:lang w:val="es-MX"/>
        </w:rPr>
      </w:pPr>
    </w:p>
    <w:p w14:paraId="605BF509" w14:textId="42D4409F" w:rsidR="00FA2BE0" w:rsidRDefault="00FA2BE0" w:rsidP="000E25E2">
      <w:pPr>
        <w:rPr>
          <w:lang w:val="es-MX"/>
        </w:rPr>
      </w:pPr>
    </w:p>
    <w:p w14:paraId="63BFF23F" w14:textId="55BD3699" w:rsidR="00FA2BE0" w:rsidRDefault="00FA2BE0" w:rsidP="00FA2BE0">
      <w:pPr>
        <w:jc w:val="center"/>
        <w:rPr>
          <w:lang w:val="es-MX"/>
        </w:rPr>
      </w:pPr>
    </w:p>
    <w:p w14:paraId="00C494C1" w14:textId="223AE674" w:rsidR="00FA2BE0" w:rsidRPr="000E25E2" w:rsidRDefault="000E25E2" w:rsidP="00FA2BE0">
      <w:pPr>
        <w:jc w:val="center"/>
        <w:rPr>
          <w:b/>
          <w:bCs/>
          <w:sz w:val="28"/>
          <w:szCs w:val="28"/>
          <w:lang w:val="es-MX"/>
        </w:rPr>
      </w:pPr>
      <w:r w:rsidRPr="000E25E2">
        <w:rPr>
          <w:b/>
          <w:bCs/>
          <w:sz w:val="28"/>
          <w:szCs w:val="28"/>
        </w:rPr>
        <w:t>Propuesta para implementar un software</w:t>
      </w:r>
    </w:p>
    <w:p w14:paraId="50781282" w14:textId="3FFD2192" w:rsidR="00FA2BE0" w:rsidRDefault="00FA2BE0" w:rsidP="00FA2BE0">
      <w:pPr>
        <w:jc w:val="center"/>
        <w:rPr>
          <w:b/>
          <w:bCs/>
          <w:lang w:val="es-MX"/>
        </w:rPr>
      </w:pPr>
    </w:p>
    <w:p w14:paraId="6CFDA2D2" w14:textId="5C9E0F65" w:rsidR="000E25E2" w:rsidRPr="00DB2150" w:rsidRDefault="000E25E2" w:rsidP="00FA2BE0">
      <w:pPr>
        <w:jc w:val="center"/>
        <w:rPr>
          <w:sz w:val="24"/>
          <w:szCs w:val="24"/>
          <w:lang w:val="es-MX"/>
        </w:rPr>
      </w:pPr>
      <w:r w:rsidRPr="00DB2150">
        <w:rPr>
          <w:sz w:val="24"/>
          <w:szCs w:val="24"/>
          <w:lang w:val="es-MX"/>
        </w:rPr>
        <w:t xml:space="preserve">El presente trabajo busca entregar una propuesta de implementación de un software de </w:t>
      </w:r>
      <w:r w:rsidR="00DB2150" w:rsidRPr="00DB2150">
        <w:rPr>
          <w:sz w:val="24"/>
          <w:szCs w:val="24"/>
          <w:lang w:val="es-MX"/>
        </w:rPr>
        <w:t>gestión</w:t>
      </w:r>
      <w:r w:rsidRPr="00DB2150">
        <w:rPr>
          <w:sz w:val="24"/>
          <w:szCs w:val="24"/>
          <w:lang w:val="es-MX"/>
        </w:rPr>
        <w:t xml:space="preserve"> y control al </w:t>
      </w:r>
      <w:r w:rsidR="00922B14" w:rsidRPr="00DB2150">
        <w:rPr>
          <w:sz w:val="24"/>
          <w:szCs w:val="24"/>
          <w:lang w:val="es-MX"/>
        </w:rPr>
        <w:t>municipio, abarcando</w:t>
      </w:r>
      <w:r w:rsidRPr="00DB2150">
        <w:rPr>
          <w:sz w:val="24"/>
          <w:szCs w:val="24"/>
          <w:lang w:val="es-MX"/>
        </w:rPr>
        <w:t xml:space="preserve"> de manera significativa la necesidad que tiene actualmente el </w:t>
      </w:r>
      <w:r w:rsidR="00922B14" w:rsidRPr="00DB2150">
        <w:rPr>
          <w:sz w:val="24"/>
          <w:szCs w:val="24"/>
          <w:lang w:val="es-MX"/>
        </w:rPr>
        <w:t>municipio, que</w:t>
      </w:r>
      <w:r w:rsidRPr="00DB2150">
        <w:rPr>
          <w:sz w:val="24"/>
          <w:szCs w:val="24"/>
          <w:lang w:val="es-MX"/>
        </w:rPr>
        <w:t xml:space="preserve"> carece de una organización estructurada, de una planeación efect</w:t>
      </w:r>
      <w:r w:rsidR="00922B14" w:rsidRPr="00DB2150">
        <w:rPr>
          <w:sz w:val="24"/>
          <w:szCs w:val="24"/>
          <w:lang w:val="es-MX"/>
        </w:rPr>
        <w:t>iva pues no cuenta con un contacto directo al municipio de igual forma se identifica la falta de sistemas de información que apoyen un proyecto como el que nemeos pensado.</w:t>
      </w:r>
    </w:p>
    <w:p w14:paraId="58F029F0" w14:textId="36C17CA5" w:rsidR="00922B14" w:rsidRPr="00DB2150" w:rsidRDefault="00922B14" w:rsidP="00FA2BE0">
      <w:pPr>
        <w:jc w:val="center"/>
        <w:rPr>
          <w:sz w:val="24"/>
          <w:szCs w:val="24"/>
          <w:lang w:val="es-MX"/>
        </w:rPr>
      </w:pPr>
    </w:p>
    <w:p w14:paraId="37D78F72" w14:textId="63A6E985" w:rsidR="00DB2150" w:rsidRDefault="00DB2150" w:rsidP="00FA2BE0">
      <w:pPr>
        <w:jc w:val="center"/>
        <w:rPr>
          <w:lang w:val="es-MX"/>
        </w:rPr>
      </w:pPr>
    </w:p>
    <w:p w14:paraId="15597CBE" w14:textId="25134E4E" w:rsidR="00DB2150" w:rsidRDefault="00DB2150" w:rsidP="00FA2BE0">
      <w:pPr>
        <w:jc w:val="center"/>
        <w:rPr>
          <w:lang w:val="es-MX"/>
        </w:rPr>
      </w:pPr>
    </w:p>
    <w:p w14:paraId="70AFD289" w14:textId="242CC78F" w:rsidR="00DB2150" w:rsidRDefault="00DB2150" w:rsidP="00FA2BE0">
      <w:pPr>
        <w:jc w:val="center"/>
        <w:rPr>
          <w:lang w:val="es-MX"/>
        </w:rPr>
      </w:pPr>
    </w:p>
    <w:p w14:paraId="64F0811A" w14:textId="7995BF93" w:rsidR="00DB2150" w:rsidRDefault="00DB2150" w:rsidP="00FA2BE0">
      <w:pPr>
        <w:jc w:val="center"/>
        <w:rPr>
          <w:lang w:val="es-MX"/>
        </w:rPr>
      </w:pPr>
    </w:p>
    <w:p w14:paraId="00E35148" w14:textId="2BB1F9C5" w:rsidR="00DB2150" w:rsidRDefault="00DB2150" w:rsidP="00FA2BE0">
      <w:pPr>
        <w:jc w:val="center"/>
        <w:rPr>
          <w:lang w:val="es-MX"/>
        </w:rPr>
      </w:pPr>
    </w:p>
    <w:p w14:paraId="65C7C066" w14:textId="3B2CF97C" w:rsidR="00DB2150" w:rsidRDefault="00DB2150" w:rsidP="00FA2BE0">
      <w:pPr>
        <w:jc w:val="center"/>
        <w:rPr>
          <w:lang w:val="es-MX"/>
        </w:rPr>
      </w:pPr>
    </w:p>
    <w:p w14:paraId="476BE5E9" w14:textId="115FE9A6" w:rsidR="00DB2150" w:rsidRDefault="00DB2150" w:rsidP="00FA2BE0">
      <w:pPr>
        <w:jc w:val="center"/>
        <w:rPr>
          <w:lang w:val="es-MX"/>
        </w:rPr>
      </w:pPr>
    </w:p>
    <w:p w14:paraId="27933C27" w14:textId="56777C82" w:rsidR="00DB2150" w:rsidRDefault="00DB2150" w:rsidP="00FA2BE0">
      <w:pPr>
        <w:jc w:val="center"/>
        <w:rPr>
          <w:lang w:val="es-MX"/>
        </w:rPr>
      </w:pPr>
    </w:p>
    <w:p w14:paraId="40F066FC" w14:textId="61ABB0A1" w:rsidR="00DB2150" w:rsidRDefault="00DB2150" w:rsidP="00FA2BE0">
      <w:pPr>
        <w:jc w:val="center"/>
        <w:rPr>
          <w:lang w:val="es-MX"/>
        </w:rPr>
      </w:pPr>
    </w:p>
    <w:p w14:paraId="12A3FD96" w14:textId="384428F4" w:rsidR="00DB2150" w:rsidRDefault="00DB2150" w:rsidP="00FA2BE0">
      <w:pPr>
        <w:jc w:val="center"/>
        <w:rPr>
          <w:lang w:val="es-MX"/>
        </w:rPr>
      </w:pPr>
    </w:p>
    <w:p w14:paraId="29E3DABB" w14:textId="254AF35B" w:rsidR="00DB2150" w:rsidRDefault="00DB2150" w:rsidP="00FA2BE0">
      <w:pPr>
        <w:jc w:val="center"/>
        <w:rPr>
          <w:lang w:val="es-MX"/>
        </w:rPr>
      </w:pPr>
    </w:p>
    <w:p w14:paraId="47669F1C" w14:textId="46F2BFBA" w:rsidR="00DB2150" w:rsidRDefault="00DB2150" w:rsidP="00FA2BE0">
      <w:pPr>
        <w:jc w:val="center"/>
        <w:rPr>
          <w:lang w:val="es-MX"/>
        </w:rPr>
      </w:pPr>
    </w:p>
    <w:p w14:paraId="69B21224" w14:textId="6F6EEB88" w:rsidR="00DB2150" w:rsidRDefault="00DB2150" w:rsidP="00FA2BE0">
      <w:pPr>
        <w:jc w:val="center"/>
        <w:rPr>
          <w:lang w:val="es-MX"/>
        </w:rPr>
      </w:pPr>
    </w:p>
    <w:p w14:paraId="0D4EB54C" w14:textId="1F8DE5E0" w:rsidR="00DB2150" w:rsidRDefault="00DB2150" w:rsidP="00FA2BE0">
      <w:pPr>
        <w:jc w:val="center"/>
        <w:rPr>
          <w:lang w:val="es-MX"/>
        </w:rPr>
      </w:pPr>
    </w:p>
    <w:p w14:paraId="3CD14028" w14:textId="77777777" w:rsidR="00DB2150" w:rsidRDefault="00DB2150" w:rsidP="00FA2BE0">
      <w:pPr>
        <w:jc w:val="center"/>
        <w:rPr>
          <w:lang w:val="es-MX"/>
        </w:rPr>
      </w:pPr>
    </w:p>
    <w:p w14:paraId="15B0F45A" w14:textId="409AD333" w:rsidR="00FA2BE0" w:rsidRDefault="00FA2BE0" w:rsidP="00FA2BE0">
      <w:pPr>
        <w:rPr>
          <w:b/>
          <w:bCs/>
          <w:lang w:val="es-MX"/>
        </w:rPr>
      </w:pPr>
    </w:p>
    <w:p w14:paraId="0EA50F57" w14:textId="6D4A3ED7" w:rsidR="00FA2BE0" w:rsidRDefault="00FA2BE0" w:rsidP="00FA2BE0">
      <w:pPr>
        <w:rPr>
          <w:b/>
          <w:bCs/>
          <w:lang w:val="es-MX"/>
        </w:rPr>
      </w:pPr>
    </w:p>
    <w:p w14:paraId="5459ADD3" w14:textId="383DE0CF" w:rsidR="00FA2BE0" w:rsidRDefault="00922B14" w:rsidP="00922B14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>¿Qué control se está manejando para recopilar la cantidad de mascotas en abandono en el municipio?</w:t>
      </w:r>
    </w:p>
    <w:p w14:paraId="38E63C57" w14:textId="0475E15E" w:rsidR="00922B14" w:rsidRPr="00922B14" w:rsidRDefault="003708EF" w:rsidP="00922B14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</w:t>
      </w:r>
      <w:r>
        <w:rPr>
          <w:noProof/>
        </w:rPr>
        <w:drawing>
          <wp:inline distT="0" distB="0" distL="0" distR="0" wp14:anchorId="395373D1" wp14:editId="518EFA42">
            <wp:extent cx="5343525" cy="3162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B635" w14:textId="7CDB44B1" w:rsidR="00922B14" w:rsidRDefault="003708EF" w:rsidP="00922B14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24 mil </w:t>
      </w:r>
    </w:p>
    <w:p w14:paraId="02E72FDE" w14:textId="333D1C72" w:rsidR="003708EF" w:rsidRDefault="003708EF" w:rsidP="00922B14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11 mil </w:t>
      </w:r>
    </w:p>
    <w:p w14:paraId="4A790766" w14:textId="201DA08F" w:rsidR="003708EF" w:rsidRDefault="003708EF" w:rsidP="00922B14">
      <w:pPr>
        <w:rPr>
          <w:b/>
          <w:bCs/>
          <w:lang w:val="es-MX"/>
        </w:rPr>
      </w:pPr>
    </w:p>
    <w:p w14:paraId="2BA552E3" w14:textId="77777777" w:rsidR="003708EF" w:rsidRPr="00922B14" w:rsidRDefault="003708EF" w:rsidP="00922B14">
      <w:pPr>
        <w:rPr>
          <w:b/>
          <w:bCs/>
          <w:lang w:val="es-MX"/>
        </w:rPr>
      </w:pPr>
    </w:p>
    <w:p w14:paraId="6AC2A380" w14:textId="75238DF1" w:rsidR="00922B14" w:rsidRDefault="00922B14" w:rsidP="00922B14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>¿Quiénes lo realizan?</w:t>
      </w:r>
    </w:p>
    <w:p w14:paraId="700939D4" w14:textId="407C2648" w:rsidR="003708EF" w:rsidRPr="003708EF" w:rsidRDefault="003708EF" w:rsidP="003708EF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                      Desarrollo económico de bienestar y medio ambiente</w:t>
      </w:r>
    </w:p>
    <w:p w14:paraId="29B3F55D" w14:textId="77777777" w:rsidR="00922B14" w:rsidRPr="00922B14" w:rsidRDefault="00922B14" w:rsidP="00922B14">
      <w:pPr>
        <w:rPr>
          <w:b/>
          <w:bCs/>
          <w:lang w:val="es-MX"/>
        </w:rPr>
      </w:pPr>
    </w:p>
    <w:p w14:paraId="64CD897B" w14:textId="77777777" w:rsidR="00922B14" w:rsidRPr="00922B14" w:rsidRDefault="00922B14" w:rsidP="00922B14">
      <w:pPr>
        <w:pStyle w:val="Prrafodelista"/>
        <w:rPr>
          <w:b/>
          <w:bCs/>
          <w:lang w:val="es-MX"/>
        </w:rPr>
      </w:pPr>
    </w:p>
    <w:p w14:paraId="710841B4" w14:textId="5BB81463" w:rsidR="00922B14" w:rsidRDefault="00922B14" w:rsidP="00922B14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>¿Como se está manejado esta problemática que hoy día está afectando tanto a la comunidad como al medio ambiente?</w:t>
      </w:r>
    </w:p>
    <w:p w14:paraId="3FF2F96C" w14:textId="0C07BED0" w:rsidR="00922B14" w:rsidRPr="003708EF" w:rsidRDefault="003708EF" w:rsidP="003708EF">
      <w:pPr>
        <w:ind w:left="1080"/>
        <w:rPr>
          <w:b/>
          <w:bCs/>
          <w:lang w:val="es-MX"/>
        </w:rPr>
      </w:pPr>
      <w:r>
        <w:rPr>
          <w:b/>
          <w:bCs/>
          <w:lang w:val="es-MX"/>
        </w:rPr>
        <w:t xml:space="preserve">El municipio maneja líneas de servicio al cliente donde estas se encargan de realizar llamadas y denuncias, pero </w:t>
      </w:r>
      <w:proofErr w:type="gramStart"/>
      <w:r>
        <w:rPr>
          <w:b/>
          <w:bCs/>
          <w:lang w:val="es-MX"/>
        </w:rPr>
        <w:t>un sistemas</w:t>
      </w:r>
      <w:proofErr w:type="gramEnd"/>
      <w:r>
        <w:rPr>
          <w:b/>
          <w:bCs/>
          <w:lang w:val="es-MX"/>
        </w:rPr>
        <w:t xml:space="preserve"> de información como tal no.</w:t>
      </w:r>
    </w:p>
    <w:p w14:paraId="7CC26BDD" w14:textId="77777777" w:rsidR="00922B14" w:rsidRPr="00922B14" w:rsidRDefault="00922B14" w:rsidP="00922B14">
      <w:pPr>
        <w:rPr>
          <w:b/>
          <w:bCs/>
          <w:lang w:val="es-MX"/>
        </w:rPr>
      </w:pPr>
    </w:p>
    <w:p w14:paraId="13C1143E" w14:textId="77777777" w:rsidR="00922B14" w:rsidRPr="00922B14" w:rsidRDefault="00922B14" w:rsidP="00922B14">
      <w:pPr>
        <w:pStyle w:val="Prrafodelista"/>
        <w:rPr>
          <w:b/>
          <w:bCs/>
          <w:lang w:val="es-MX"/>
        </w:rPr>
      </w:pPr>
    </w:p>
    <w:p w14:paraId="263D2BAB" w14:textId="768A6DD4" w:rsidR="00922B14" w:rsidRDefault="00922B14" w:rsidP="00922B14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¿Qué tan útil seria para el municipio un sistema como el que pesamos desarrollar?</w:t>
      </w:r>
    </w:p>
    <w:p w14:paraId="37A4548E" w14:textId="5DDEE532" w:rsidR="00922B14" w:rsidRPr="00922B14" w:rsidRDefault="003708EF" w:rsidP="00922B14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                       Excelente oportunidad ya que este nos ayudaría a tener mas control y poder llegar                    a poblaciones con más vulnerabilidad de abandono</w:t>
      </w:r>
    </w:p>
    <w:p w14:paraId="4BF279A5" w14:textId="77777777" w:rsidR="00922B14" w:rsidRPr="00922B14" w:rsidRDefault="00922B14" w:rsidP="00922B14">
      <w:pPr>
        <w:pStyle w:val="Prrafodelista"/>
        <w:rPr>
          <w:b/>
          <w:bCs/>
          <w:lang w:val="es-MX"/>
        </w:rPr>
      </w:pPr>
    </w:p>
    <w:p w14:paraId="4E707983" w14:textId="31BC8352" w:rsidR="00922B14" w:rsidRDefault="00DB2150" w:rsidP="00922B14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>¿Aproximadamente se sabe con cuantos animales en desnutrición y en abandono contamos en el municipio?</w:t>
      </w:r>
    </w:p>
    <w:p w14:paraId="2806A0EE" w14:textId="11FB3E12" w:rsidR="00DB2150" w:rsidRDefault="00DE5090" w:rsidP="00DB2150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                       La gobernación de Cundinamarca da un aproximado de 24 mil animales entre caninos y felinos ya el municipio se encarga de realizar censos ya que no es posible que </w:t>
      </w:r>
      <w:proofErr w:type="spellStart"/>
      <w:r>
        <w:rPr>
          <w:b/>
          <w:bCs/>
          <w:lang w:val="es-MX"/>
        </w:rPr>
        <w:t>exixtan</w:t>
      </w:r>
      <w:proofErr w:type="spellEnd"/>
      <w:r>
        <w:rPr>
          <w:b/>
          <w:bCs/>
          <w:lang w:val="es-MX"/>
        </w:rPr>
        <w:t xml:space="preserve"> todas estas especies en abandono</w:t>
      </w:r>
    </w:p>
    <w:p w14:paraId="3D947AFD" w14:textId="043F1707" w:rsidR="00DB2150" w:rsidRDefault="00DB2150" w:rsidP="00DB2150">
      <w:pPr>
        <w:rPr>
          <w:b/>
          <w:bCs/>
          <w:lang w:val="es-MX"/>
        </w:rPr>
      </w:pPr>
    </w:p>
    <w:p w14:paraId="0363163A" w14:textId="77777777" w:rsidR="00DB2150" w:rsidRPr="00DB2150" w:rsidRDefault="00DB2150" w:rsidP="00DB2150">
      <w:pPr>
        <w:rPr>
          <w:b/>
          <w:bCs/>
          <w:lang w:val="es-MX"/>
        </w:rPr>
      </w:pPr>
    </w:p>
    <w:p w14:paraId="0C491872" w14:textId="77777777" w:rsidR="00DB2150" w:rsidRPr="00DB2150" w:rsidRDefault="00DB2150" w:rsidP="00DB2150">
      <w:pPr>
        <w:rPr>
          <w:b/>
          <w:bCs/>
          <w:lang w:val="es-MX"/>
        </w:rPr>
      </w:pPr>
    </w:p>
    <w:p w14:paraId="3CA9D97C" w14:textId="7A1921FC" w:rsidR="00DB2150" w:rsidRDefault="00DB2150" w:rsidP="00922B14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>¿En estos momentos contamos con albergues o lugares de adopción para estos animales?</w:t>
      </w:r>
    </w:p>
    <w:p w14:paraId="3139AEFE" w14:textId="5ED9BAC4" w:rsidR="00DB2150" w:rsidRPr="00DB2150" w:rsidRDefault="00DE5090" w:rsidP="00DB2150">
      <w:pPr>
        <w:rPr>
          <w:b/>
          <w:bCs/>
          <w:lang w:val="es-MX"/>
        </w:rPr>
      </w:pPr>
      <w:r>
        <w:rPr>
          <w:b/>
          <w:bCs/>
          <w:lang w:val="es-MX"/>
        </w:rPr>
        <w:t>Si en el corso vía Facatativá, pero es lugar que aún no cuenta con la suficiente capacidad de albergue ya que en pandemia este índice duplico la estadística</w:t>
      </w:r>
    </w:p>
    <w:p w14:paraId="27F19477" w14:textId="77777777" w:rsidR="00DB2150" w:rsidRPr="00DB2150" w:rsidRDefault="00DB2150" w:rsidP="00DB2150">
      <w:pPr>
        <w:rPr>
          <w:b/>
          <w:bCs/>
          <w:lang w:val="es-MX"/>
        </w:rPr>
      </w:pPr>
    </w:p>
    <w:p w14:paraId="1F7D1CEB" w14:textId="78E3C003" w:rsidR="00DB2150" w:rsidRDefault="00DB2150" w:rsidP="00922B14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>¿el municipio cuneta con jornadas de vacunación o esterilización para evitar la sobrepoblación animal?</w:t>
      </w:r>
    </w:p>
    <w:p w14:paraId="544A2E6C" w14:textId="10372355" w:rsidR="00DB2150" w:rsidRPr="00DB2150" w:rsidRDefault="00DE5090" w:rsidP="00DB2150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Si los días lunes, miércoles sábados ya los </w:t>
      </w:r>
      <w:proofErr w:type="gramStart"/>
      <w:r>
        <w:rPr>
          <w:b/>
          <w:bCs/>
          <w:lang w:val="es-MX"/>
        </w:rPr>
        <w:t>días  martes</w:t>
      </w:r>
      <w:proofErr w:type="gramEnd"/>
      <w:r>
        <w:rPr>
          <w:b/>
          <w:bCs/>
          <w:lang w:val="es-MX"/>
        </w:rPr>
        <w:t xml:space="preserve"> jueves y viernes es mas de temas administrativos donde allí podemos realizar todas las estadísticas para </w:t>
      </w:r>
      <w:proofErr w:type="spellStart"/>
      <w:r>
        <w:rPr>
          <w:b/>
          <w:bCs/>
          <w:lang w:val="es-MX"/>
        </w:rPr>
        <w:t>gobernacion</w:t>
      </w:r>
      <w:proofErr w:type="spellEnd"/>
    </w:p>
    <w:p w14:paraId="4BBF5831" w14:textId="77777777" w:rsidR="00DB2150" w:rsidRPr="00DB2150" w:rsidRDefault="00DB2150" w:rsidP="00DB2150">
      <w:pPr>
        <w:rPr>
          <w:b/>
          <w:bCs/>
          <w:lang w:val="es-MX"/>
        </w:rPr>
      </w:pPr>
    </w:p>
    <w:p w14:paraId="3941C2CC" w14:textId="1E302026" w:rsidR="00DB2150" w:rsidRDefault="00DB2150" w:rsidP="00922B14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>¿Cada cuanto se realizan estas jornadas y que tanto participan los habitantes?</w:t>
      </w:r>
    </w:p>
    <w:p w14:paraId="12E66D80" w14:textId="6163715B" w:rsidR="00DB2150" w:rsidRPr="00DB2150" w:rsidRDefault="00DE5090" w:rsidP="00DB2150">
      <w:pPr>
        <w:rPr>
          <w:b/>
          <w:bCs/>
          <w:lang w:val="es-MX"/>
        </w:rPr>
      </w:pPr>
      <w:r>
        <w:rPr>
          <w:b/>
          <w:bCs/>
          <w:lang w:val="es-MX"/>
        </w:rPr>
        <w:t>Todos los días asignados de las semana y la participación es muy aceptable ya que los barrios de mas bajos recursos son los que mas aprovechan estas jornadas.</w:t>
      </w:r>
    </w:p>
    <w:p w14:paraId="28E0EB80" w14:textId="69E35F49" w:rsidR="00DB2150" w:rsidRDefault="00DB2150" w:rsidP="00DB2150">
      <w:pPr>
        <w:rPr>
          <w:b/>
          <w:bCs/>
          <w:lang w:val="es-MX"/>
        </w:rPr>
      </w:pPr>
    </w:p>
    <w:p w14:paraId="52CB6F26" w14:textId="77777777" w:rsidR="00DB2150" w:rsidRPr="00DB2150" w:rsidRDefault="00DB2150" w:rsidP="00DB2150">
      <w:pPr>
        <w:rPr>
          <w:b/>
          <w:bCs/>
          <w:lang w:val="es-MX"/>
        </w:rPr>
      </w:pPr>
    </w:p>
    <w:p w14:paraId="4ECEA6B0" w14:textId="77777777" w:rsidR="00DB2150" w:rsidRPr="00DB2150" w:rsidRDefault="00DB2150" w:rsidP="00DB2150">
      <w:pPr>
        <w:rPr>
          <w:b/>
          <w:bCs/>
          <w:lang w:val="es-MX"/>
        </w:rPr>
      </w:pPr>
    </w:p>
    <w:p w14:paraId="5EE2A6CE" w14:textId="636D493B" w:rsidR="00DB2150" w:rsidRPr="00DB2150" w:rsidRDefault="00DB2150" w:rsidP="00DB2150">
      <w:pPr>
        <w:rPr>
          <w:b/>
          <w:bCs/>
          <w:lang w:val="es-MX"/>
        </w:rPr>
      </w:pPr>
    </w:p>
    <w:p w14:paraId="60776932" w14:textId="53A40F9B" w:rsidR="00DB2150" w:rsidRDefault="00DB2150" w:rsidP="00DB2150">
      <w:pPr>
        <w:rPr>
          <w:b/>
          <w:bCs/>
          <w:lang w:val="es-MX"/>
        </w:rPr>
      </w:pPr>
    </w:p>
    <w:p w14:paraId="57F78FEA" w14:textId="77777777" w:rsidR="00DB2150" w:rsidRPr="00DB2150" w:rsidRDefault="00DB2150" w:rsidP="00DB2150">
      <w:pPr>
        <w:rPr>
          <w:b/>
          <w:bCs/>
          <w:lang w:val="es-MX"/>
        </w:rPr>
      </w:pPr>
    </w:p>
    <w:p w14:paraId="68BCB789" w14:textId="13474061" w:rsidR="00DB2150" w:rsidRDefault="00DB2150" w:rsidP="00DB2150">
      <w:pPr>
        <w:rPr>
          <w:b/>
          <w:bCs/>
          <w:lang w:val="es-MX"/>
        </w:rPr>
      </w:pPr>
    </w:p>
    <w:p w14:paraId="2F7D90A5" w14:textId="7F22E7C0" w:rsidR="00DB2150" w:rsidRDefault="00DB2150" w:rsidP="00DB2150">
      <w:pPr>
        <w:rPr>
          <w:b/>
          <w:bCs/>
          <w:lang w:val="es-MX"/>
        </w:rPr>
      </w:pPr>
    </w:p>
    <w:p w14:paraId="79219A78" w14:textId="77777777" w:rsidR="00DB2150" w:rsidRPr="00DB2150" w:rsidRDefault="00DB2150" w:rsidP="00DB2150">
      <w:pPr>
        <w:rPr>
          <w:b/>
          <w:bCs/>
          <w:lang w:val="es-MX"/>
        </w:rPr>
      </w:pPr>
    </w:p>
    <w:p w14:paraId="1196B78D" w14:textId="3A18BF50" w:rsidR="00922B14" w:rsidRPr="00DB2150" w:rsidRDefault="00DB2150" w:rsidP="00DB2150">
      <w:pPr>
        <w:rPr>
          <w:b/>
          <w:bCs/>
          <w:lang w:val="es-MX"/>
        </w:rPr>
      </w:pPr>
      <w:r w:rsidRPr="00DB2150">
        <w:rPr>
          <w:b/>
          <w:bCs/>
          <w:lang w:val="es-MX"/>
        </w:rPr>
        <w:t xml:space="preserve"> </w:t>
      </w:r>
    </w:p>
    <w:p w14:paraId="0FEC06E2" w14:textId="57FB5FB2" w:rsidR="00922B14" w:rsidRDefault="00922B14" w:rsidP="00922B14">
      <w:pPr>
        <w:rPr>
          <w:b/>
          <w:bCs/>
          <w:lang w:val="es-MX"/>
        </w:rPr>
      </w:pPr>
    </w:p>
    <w:p w14:paraId="6193193C" w14:textId="77777777" w:rsidR="00922B14" w:rsidRPr="00922B14" w:rsidRDefault="00922B14" w:rsidP="00922B14">
      <w:pPr>
        <w:rPr>
          <w:b/>
          <w:bCs/>
          <w:lang w:val="es-MX"/>
        </w:rPr>
      </w:pPr>
    </w:p>
    <w:p w14:paraId="186366AC" w14:textId="77777777" w:rsidR="00922B14" w:rsidRPr="00FA2BE0" w:rsidRDefault="00922B14" w:rsidP="00922B14">
      <w:pPr>
        <w:pStyle w:val="Prrafodelista"/>
        <w:rPr>
          <w:b/>
          <w:bCs/>
          <w:lang w:val="es-MX"/>
        </w:rPr>
      </w:pPr>
    </w:p>
    <w:p w14:paraId="61B724DB" w14:textId="77777777" w:rsidR="00FA2BE0" w:rsidRPr="00FA2BE0" w:rsidRDefault="00FA2BE0" w:rsidP="00FA2BE0">
      <w:pPr>
        <w:rPr>
          <w:b/>
          <w:bCs/>
          <w:lang w:val="es-MX"/>
        </w:rPr>
      </w:pPr>
    </w:p>
    <w:p w14:paraId="0946765C" w14:textId="30AFC220" w:rsidR="00FA2BE0" w:rsidRPr="00FA2BE0" w:rsidRDefault="00FA2BE0" w:rsidP="00FA2BE0">
      <w:pPr>
        <w:jc w:val="center"/>
        <w:rPr>
          <w:lang w:val="es-MX"/>
        </w:rPr>
      </w:pPr>
      <w:r>
        <w:rPr>
          <w:lang w:val="es-MX"/>
        </w:rPr>
        <w:t xml:space="preserve"> </w:t>
      </w:r>
    </w:p>
    <w:sectPr w:rsidR="00FA2BE0" w:rsidRPr="00FA2B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53BBA"/>
    <w:multiLevelType w:val="hybridMultilevel"/>
    <w:tmpl w:val="272043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3782A"/>
    <w:multiLevelType w:val="hybridMultilevel"/>
    <w:tmpl w:val="7884D5E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E0"/>
    <w:rsid w:val="000E25E2"/>
    <w:rsid w:val="003708EF"/>
    <w:rsid w:val="00922B14"/>
    <w:rsid w:val="00B21631"/>
    <w:rsid w:val="00DB2150"/>
    <w:rsid w:val="00DE5090"/>
    <w:rsid w:val="00FA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FAD7B"/>
  <w15:chartTrackingRefBased/>
  <w15:docId w15:val="{EA2EDE81-586D-4AC6-9BAA-04DEC915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2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cp:lastPrinted>2021-08-31T12:40:00Z</cp:lastPrinted>
  <dcterms:created xsi:type="dcterms:W3CDTF">2021-08-31T19:10:00Z</dcterms:created>
  <dcterms:modified xsi:type="dcterms:W3CDTF">2021-08-31T19:10:00Z</dcterms:modified>
</cp:coreProperties>
</file>