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4"/>
          <w:szCs w:val="34"/>
          <w:u w:val="single"/>
        </w:rPr>
      </w:pP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Hadoop MapReduce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Summary of the program:</w:t>
      </w:r>
    </w:p>
    <w:p w:rsidR="00000000" w:rsidDel="00000000" w:rsidP="00000000" w:rsidRDefault="00000000" w:rsidRPr="00000000" w14:paraId="00000004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 implemented the MapReduce class using mrjob a library for easier running python scripts on Hadoop clusters. The class is divided into  3 parts 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The steps to be taken ie the mapper function and the reducer function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The mapper function 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line="36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mapper function takes in a line of input and splits it into user and friends.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line="36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The friends are then split into a list.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line="36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For each friend, a key-value pair is emitted.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line="36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The key is the user and friend sorted in ascending order.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line="36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The value is the line of input with the friend removed.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The reducer function 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line="36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reducer function takes in a key and a list of values.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line="36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values are appended to a list.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line="36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 there are two values, then there are two friends.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line="36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friends are split into lists.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line="36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intersection of the two lists is found.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line="36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If there are mutual friends, the key value pair is emitted.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line="36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If there are no mutual friends, the key value pair is emitted with a value of "No mutual friends".</w:t>
      </w:r>
    </w:p>
    <w:p w:rsidR="00000000" w:rsidDel="00000000" w:rsidP="00000000" w:rsidRDefault="00000000" w:rsidRPr="00000000" w14:paraId="00000015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Running the MapReduce mrjob on Hadoop clusters</w:t>
      </w:r>
    </w:p>
    <w:p w:rsidR="00000000" w:rsidDel="00000000" w:rsidP="00000000" w:rsidRDefault="00000000" w:rsidRPr="00000000" w14:paraId="0000001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-80" w:right="-80" w:firstLine="0"/>
        <w:rPr>
          <w:rFonts w:ascii="Courier New" w:cs="Courier New" w:eastAsia="Courier New" w:hAnsi="Courier New"/>
          <w:color w:val="333333"/>
          <w:sz w:val="32"/>
          <w:szCs w:val="32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32"/>
          <w:szCs w:val="32"/>
          <w:shd w:fill="eeeeee" w:val="clear"/>
          <w:rtl w:val="0"/>
        </w:rPr>
        <w:t xml:space="preserve">python your_mr_job_sub_class.py -r hadoop &lt; input &gt; output</w:t>
      </w:r>
    </w:p>
    <w:p w:rsidR="00000000" w:rsidDel="00000000" w:rsidP="00000000" w:rsidRDefault="00000000" w:rsidRPr="00000000" w14:paraId="00000019">
      <w:pPr>
        <w:ind w:left="-80" w:right="-80" w:firstLine="0"/>
        <w:rPr>
          <w:rFonts w:ascii="Courier New" w:cs="Courier New" w:eastAsia="Courier New" w:hAnsi="Courier New"/>
          <w:color w:val="333333"/>
          <w:sz w:val="30"/>
          <w:szCs w:val="30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python com_friends.py -r hadoop &lt; sample.txt &gt; output.txt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The output of the program</w:t>
      </w:r>
    </w:p>
    <w:p w:rsidR="00000000" w:rsidDel="00000000" w:rsidP="00000000" w:rsidRDefault="00000000" w:rsidRPr="00000000" w14:paraId="0000001E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On the small dataset ie sample.txt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3581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2.On the larger dataset ie sample2.txt</w:t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3581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