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http://zbox.lemonban.com/zentao/user-login-L3plbnRhby8=.html</w:t>
      </w:r>
    </w:p>
    <w:p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用户名：78+你的群昵称的全拼（不支持特殊字符）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比如说：小武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用户名:78xiaowu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密码统一：Lemon666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6450D"/>
    <w:rsid w:val="3167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2020-12-02T09:47:00Z</dcterms:created>
  <dc:creator>admin</dc:creator>
  <cp:lastModifiedBy>WPS_1552917832</cp:lastModifiedBy>
  <dcterms:modified xsi:type="dcterms:W3CDTF">2020-12-02T11:12:38Z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