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6295" w14:textId="77777777" w:rsidR="00747995" w:rsidRDefault="00747995" w:rsidP="00747995">
      <w:pPr>
        <w:rPr>
          <w:color w:val="FF0000"/>
        </w:rPr>
      </w:pPr>
      <w:r>
        <w:rPr>
          <w:color w:val="FF0000"/>
        </w:rPr>
        <w:t>Tipo de recurso: Word Editable</w:t>
      </w:r>
    </w:p>
    <w:p w14:paraId="175BA055" w14:textId="77777777" w:rsidR="00747995" w:rsidRPr="00826FF8" w:rsidRDefault="00747995" w:rsidP="00747995">
      <w:pPr>
        <w:rPr>
          <w:color w:val="FF0000"/>
        </w:rPr>
      </w:pPr>
      <w:r>
        <w:rPr>
          <w:color w:val="FF0000"/>
        </w:rPr>
        <w:t>Diagramar de acuerdo con la identidad gráfica del curso</w:t>
      </w:r>
    </w:p>
    <w:p w14:paraId="3122AB2E" w14:textId="77777777" w:rsidR="00747995" w:rsidRDefault="00747995" w:rsidP="00747995"/>
    <w:p w14:paraId="1A0DD66F" w14:textId="0913ED87" w:rsidR="00747995" w:rsidRDefault="00747995" w:rsidP="00747995">
      <w:pPr>
        <w:jc w:val="center"/>
        <w:rPr>
          <w:rFonts w:cstheme="minorHAnsi"/>
          <w:b/>
          <w:bCs/>
          <w:color w:val="000000" w:themeColor="text1"/>
          <w:lang w:val="en-US"/>
        </w:rPr>
      </w:pPr>
      <w:r w:rsidRPr="003E66A5">
        <w:rPr>
          <w:rFonts w:cstheme="minorHAnsi"/>
          <w:b/>
          <w:bCs/>
          <w:color w:val="000000" w:themeColor="text1"/>
          <w:lang w:val="en-US"/>
        </w:rPr>
        <w:t>B1.</w:t>
      </w:r>
      <w:r>
        <w:rPr>
          <w:rFonts w:cstheme="minorHAnsi"/>
          <w:b/>
          <w:bCs/>
          <w:color w:val="000000" w:themeColor="text1"/>
          <w:lang w:val="en-US"/>
        </w:rPr>
        <w:t>2</w:t>
      </w:r>
      <w:r w:rsidRPr="003E66A5">
        <w:rPr>
          <w:rFonts w:cstheme="minorHAnsi"/>
          <w:b/>
          <w:bCs/>
          <w:color w:val="000000" w:themeColor="text1"/>
          <w:lang w:val="en-US"/>
        </w:rPr>
        <w:t xml:space="preserve"> Week</w:t>
      </w:r>
      <w:r>
        <w:rPr>
          <w:rFonts w:cstheme="minorHAnsi"/>
          <w:b/>
          <w:bCs/>
          <w:color w:val="000000" w:themeColor="text1"/>
          <w:lang w:val="en-US"/>
        </w:rPr>
        <w:t xml:space="preserve"> 14</w:t>
      </w:r>
      <w:r w:rsidRPr="003E66A5">
        <w:rPr>
          <w:rFonts w:cstheme="minorHAnsi"/>
          <w:b/>
          <w:bCs/>
          <w:color w:val="000000" w:themeColor="text1"/>
          <w:lang w:val="en-US"/>
        </w:rPr>
        <w:t xml:space="preserve"> Format </w:t>
      </w:r>
      <w:r>
        <w:rPr>
          <w:rFonts w:cstheme="minorHAnsi"/>
          <w:b/>
          <w:bCs/>
          <w:color w:val="000000" w:themeColor="text1"/>
          <w:lang w:val="en-US"/>
        </w:rPr>
        <w:t>2</w:t>
      </w:r>
    </w:p>
    <w:p w14:paraId="1FE8282F" w14:textId="63514222" w:rsidR="00747995" w:rsidRDefault="00747995" w:rsidP="00747995">
      <w:pPr>
        <w:jc w:val="center"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Writting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Chart</w:t>
      </w:r>
    </w:p>
    <w:tbl>
      <w:tblPr>
        <w:tblW w:w="9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3720"/>
        <w:gridCol w:w="4350"/>
      </w:tblGrid>
      <w:tr w:rsidR="00747995" w14:paraId="63872CCE" w14:textId="77777777" w:rsidTr="00CC2B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E366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Documentary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sections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A8E1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Extracts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researched</w:t>
            </w:r>
            <w:proofErr w:type="spellEnd"/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9E00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Script (narrative)</w:t>
            </w:r>
          </w:p>
        </w:tc>
      </w:tr>
      <w:tr w:rsidR="00747995" w14:paraId="2B5F40EA" w14:textId="77777777" w:rsidTr="00CC2B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CDA0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EXPOSITION (Introduce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>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5774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2EDF4C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93E80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1F90CF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034D03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AE30A7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8D31DD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BEB1CA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78FAA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3B35" w14:textId="77777777" w:rsid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47995" w:rsidRPr="00747995" w14:paraId="6FE7A7E4" w14:textId="77777777" w:rsidTr="00CC2B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10A0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47995">
              <w:rPr>
                <w:lang w:val="en-US"/>
              </w:rPr>
              <w:t>DEVELOPMENT (Context and background information)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85C5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254A086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39F0142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6000CE1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AFAEDA8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577BF84F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9F1C3F8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CFB1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747995" w:rsidRPr="00747995" w14:paraId="073E1271" w14:textId="77777777" w:rsidTr="00CC2B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D9EE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47995">
              <w:rPr>
                <w:lang w:val="en-US"/>
              </w:rPr>
              <w:t>COMPLICATION (Present the issue/problem of the topic, reasons to be important or to be discussed)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3BED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8E8E356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5E58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747995" w:rsidRPr="00747995" w14:paraId="630B8AB2" w14:textId="77777777" w:rsidTr="00CC2B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1C90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47995">
              <w:rPr>
                <w:lang w:val="en-US"/>
              </w:rPr>
              <w:lastRenderedPageBreak/>
              <w:t>CLIMAX (present the different points of view about the topic)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C443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E80133C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26EB6EB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5C6C3235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DCEF71E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7EB07E6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E9ADFC5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6873A8B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C640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747995" w:rsidRPr="00747995" w14:paraId="3B35226F" w14:textId="77777777" w:rsidTr="00CC2B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BBD6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47995">
              <w:rPr>
                <w:lang w:val="en-US"/>
              </w:rPr>
              <w:t>RESOLUTION (Conclude the video with an invitation to the audience or the solution of the issue discussed)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CD2C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CEF4" w14:textId="77777777" w:rsidR="00747995" w:rsidRPr="00747995" w:rsidRDefault="00747995" w:rsidP="00CC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285A4DF8" w14:textId="77777777" w:rsidR="00747995" w:rsidRPr="00747995" w:rsidRDefault="00747995">
      <w:pPr>
        <w:rPr>
          <w:lang w:val="en-US"/>
        </w:rPr>
      </w:pPr>
    </w:p>
    <w:sectPr w:rsidR="00747995" w:rsidRPr="00747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95"/>
    <w:rsid w:val="0074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F917"/>
  <w15:chartTrackingRefBased/>
  <w15:docId w15:val="{1271AEB3-472C-449A-AF4B-4C36F6E4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9F3B3F45DA7419E6789B2FACA4371" ma:contentTypeVersion="19" ma:contentTypeDescription="Create a new document." ma:contentTypeScope="" ma:versionID="8497883f867b3ae3697dcb28668243ec">
  <xsd:schema xmlns:xsd="http://www.w3.org/2001/XMLSchema" xmlns:xs="http://www.w3.org/2001/XMLSchema" xmlns:p="http://schemas.microsoft.com/office/2006/metadata/properties" xmlns:ns2="00c85a54-8afa-4faa-9ac2-f357a46ec247" xmlns:ns3="8e8f54d7-7651-4cb9-9c90-2d83460f68d8" targetNamespace="http://schemas.microsoft.com/office/2006/metadata/properties" ma:root="true" ma:fieldsID="bc9ad4a1960e4d0ef60efc2b89adccce" ns2:_="" ns3:_="">
    <xsd:import namespace="00c85a54-8afa-4faa-9ac2-f357a46ec247"/>
    <xsd:import namespace="8e8f54d7-7651-4cb9-9c90-2d83460f6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ise_x00f1_adoracargo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85a54-8afa-4faa-9ac2-f357a46ec2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Dise_x00f1_adoracargo" ma:index="17" nillable="true" ma:displayName="Diseñador a cargo" ma:format="Dropdown" ma:list="UserInfo" ma:SharePointGroup="0" ma:internalName="Dise_x00f1_adoracarg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f54d7-7651-4cb9-9c90-2d83460f68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_x00f1_adoracargo xmlns="00c85a54-8afa-4faa-9ac2-f357a46ec247">
      <UserInfo>
        <DisplayName/>
        <AccountId xsi:nil="true"/>
        <AccountType/>
      </UserInfo>
    </Dise_x00f1_adoracargo>
  </documentManagement>
</p:properties>
</file>

<file path=customXml/itemProps1.xml><?xml version="1.0" encoding="utf-8"?>
<ds:datastoreItem xmlns:ds="http://schemas.openxmlformats.org/officeDocument/2006/customXml" ds:itemID="{9BA1DF2B-7699-485C-BC30-185D745065A8}"/>
</file>

<file path=customXml/itemProps2.xml><?xml version="1.0" encoding="utf-8"?>
<ds:datastoreItem xmlns:ds="http://schemas.openxmlformats.org/officeDocument/2006/customXml" ds:itemID="{72FA40C5-2768-4F81-9CA7-B00ECF69129A}"/>
</file>

<file path=customXml/itemProps3.xml><?xml version="1.0" encoding="utf-8"?>
<ds:datastoreItem xmlns:ds="http://schemas.openxmlformats.org/officeDocument/2006/customXml" ds:itemID="{79F30FAC-6E0D-4234-A761-97EDE7BE3E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Deicy Lorena Mogollon Guacaneme</dc:creator>
  <cp:keywords/>
  <dc:description/>
  <cp:lastModifiedBy>Deicy Lorena Mogollon Guacaneme</cp:lastModifiedBy>
  <cp:revision>1</cp:revision>
  <dcterms:created xsi:type="dcterms:W3CDTF">2021-09-03T12:36:00Z</dcterms:created>
  <dcterms:modified xsi:type="dcterms:W3CDTF">2021-09-03T12:37:00Z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0x010100FEA9F3B3F45DA7419E6789B2FACA4371</vt:lpwstr>
  </property>
</Properties>
</file>