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9CE3DE" w14:textId="77777777" w:rsidR="0095247A" w:rsidRDefault="0095247A" w:rsidP="00B9481D">
      <w:pPr>
        <w:jc w:val="center"/>
        <w:rPr>
          <w:noProof/>
        </w:rPr>
      </w:pPr>
    </w:p>
    <w:p w14:paraId="62F24971" w14:textId="0A14295C" w:rsidR="0095247A" w:rsidRDefault="0095247A" w:rsidP="00B9481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2835815" wp14:editId="50E24231">
            <wp:extent cx="5612130" cy="3615690"/>
            <wp:effectExtent l="0" t="0" r="7620" b="3810"/>
            <wp:docPr id="43183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397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BD3E" w14:textId="77777777" w:rsidR="00BC5727" w:rsidRDefault="00BC5727" w:rsidP="00B9481D">
      <w:pPr>
        <w:jc w:val="center"/>
        <w:rPr>
          <w:noProof/>
        </w:rPr>
      </w:pPr>
    </w:p>
    <w:p w14:paraId="2C5727ED" w14:textId="77777777" w:rsidR="00247C43" w:rsidRDefault="00247C43" w:rsidP="00B9481D">
      <w:pPr>
        <w:jc w:val="center"/>
        <w:rPr>
          <w:noProof/>
        </w:rPr>
      </w:pPr>
    </w:p>
    <w:p w14:paraId="69D1FBFB" w14:textId="273EAEF3" w:rsidR="00247C43" w:rsidRDefault="00247C43" w:rsidP="00B9481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ACA7420" wp14:editId="6742A451">
            <wp:extent cx="4826442" cy="3279337"/>
            <wp:effectExtent l="0" t="0" r="0" b="0"/>
            <wp:docPr id="71184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49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410" cy="328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F3F0" w14:textId="26A3827F" w:rsidR="00BC5727" w:rsidRDefault="00BC5727" w:rsidP="00B9481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FCC0BA5" wp14:editId="011D49D8">
            <wp:extent cx="4365266" cy="3040572"/>
            <wp:effectExtent l="0" t="0" r="0" b="7620"/>
            <wp:docPr id="17807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8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0202" cy="30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01F8" w14:textId="77777777" w:rsidR="0095247A" w:rsidRDefault="0095247A" w:rsidP="00B9481D">
      <w:pPr>
        <w:jc w:val="center"/>
        <w:rPr>
          <w:noProof/>
        </w:rPr>
      </w:pPr>
    </w:p>
    <w:p w14:paraId="27E22DD3" w14:textId="03F85935" w:rsidR="00E5434C" w:rsidRDefault="0095247A" w:rsidP="00B9481D">
      <w:pPr>
        <w:jc w:val="center"/>
      </w:pPr>
      <w:r>
        <w:rPr>
          <w:noProof/>
        </w:rPr>
        <w:drawing>
          <wp:inline distT="0" distB="0" distL="0" distR="0" wp14:anchorId="5AD94BE1" wp14:editId="6487CEFC">
            <wp:extent cx="4786686" cy="3731102"/>
            <wp:effectExtent l="0" t="0" r="0" b="3175"/>
            <wp:docPr id="190883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32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9393" cy="373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BE7C" w14:textId="4D131CC1" w:rsidR="0017117A" w:rsidRDefault="0017117A" w:rsidP="00B9481D">
      <w:pPr>
        <w:jc w:val="center"/>
      </w:pPr>
      <w:r>
        <w:rPr>
          <w:noProof/>
        </w:rPr>
        <w:lastRenderedPageBreak/>
        <w:drawing>
          <wp:inline distT="0" distB="0" distL="0" distR="0" wp14:anchorId="7142F0AD" wp14:editId="7E5F02C3">
            <wp:extent cx="5612130" cy="1530350"/>
            <wp:effectExtent l="0" t="0" r="7620" b="0"/>
            <wp:docPr id="98611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16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599B" w14:textId="77777777" w:rsidR="00EF1F51" w:rsidRDefault="00EF1F51" w:rsidP="00B9481D">
      <w:pPr>
        <w:jc w:val="center"/>
      </w:pPr>
    </w:p>
    <w:p w14:paraId="5CA9B2D2" w14:textId="2E63785A" w:rsidR="00EF1F51" w:rsidRDefault="00EF1F51" w:rsidP="00B9481D">
      <w:pPr>
        <w:jc w:val="center"/>
      </w:pPr>
      <w:r>
        <w:rPr>
          <w:noProof/>
        </w:rPr>
        <w:drawing>
          <wp:inline distT="0" distB="0" distL="0" distR="0" wp14:anchorId="390CF37B" wp14:editId="41FCA5BD">
            <wp:extent cx="5612130" cy="3639185"/>
            <wp:effectExtent l="0" t="0" r="7620" b="0"/>
            <wp:docPr id="159618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860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7201" w14:textId="77777777" w:rsidR="0057429A" w:rsidRDefault="0057429A" w:rsidP="00B9481D">
      <w:pPr>
        <w:jc w:val="center"/>
      </w:pPr>
    </w:p>
    <w:p w14:paraId="7B868410" w14:textId="5F986E4E" w:rsidR="0057429A" w:rsidRDefault="0057429A" w:rsidP="00B9481D">
      <w:pPr>
        <w:jc w:val="center"/>
      </w:pPr>
      <w:r>
        <w:rPr>
          <w:noProof/>
        </w:rPr>
        <w:lastRenderedPageBreak/>
        <w:drawing>
          <wp:inline distT="0" distB="0" distL="0" distR="0" wp14:anchorId="75CC8830" wp14:editId="6B6FF1DB">
            <wp:extent cx="5612130" cy="4104005"/>
            <wp:effectExtent l="0" t="0" r="7620" b="0"/>
            <wp:docPr id="124710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00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4966" w14:textId="77777777" w:rsidR="000573EB" w:rsidRDefault="000573EB" w:rsidP="00B9481D">
      <w:pPr>
        <w:jc w:val="center"/>
      </w:pPr>
    </w:p>
    <w:p w14:paraId="4F013BD0" w14:textId="23801734" w:rsidR="000573EB" w:rsidRDefault="000573EB" w:rsidP="00B9481D">
      <w:pPr>
        <w:jc w:val="center"/>
      </w:pPr>
      <w:r>
        <w:rPr>
          <w:noProof/>
        </w:rPr>
        <w:drawing>
          <wp:inline distT="0" distB="0" distL="0" distR="0" wp14:anchorId="0406E150" wp14:editId="358FED1D">
            <wp:extent cx="5612130" cy="3053080"/>
            <wp:effectExtent l="0" t="0" r="7620" b="0"/>
            <wp:docPr id="161642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219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F351" w14:textId="4A5EFDFB" w:rsidR="00653AB6" w:rsidRDefault="00653AB6" w:rsidP="00B9481D">
      <w:pPr>
        <w:jc w:val="center"/>
      </w:pPr>
      <w:r>
        <w:rPr>
          <w:noProof/>
        </w:rPr>
        <w:lastRenderedPageBreak/>
        <w:drawing>
          <wp:inline distT="0" distB="0" distL="0" distR="0" wp14:anchorId="39427441" wp14:editId="4441D34C">
            <wp:extent cx="5612130" cy="2707005"/>
            <wp:effectExtent l="0" t="0" r="7620" b="0"/>
            <wp:docPr id="137759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908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2520" w14:textId="4DA426B2" w:rsidR="00B9270D" w:rsidRDefault="00B9270D" w:rsidP="00B9481D">
      <w:pPr>
        <w:jc w:val="center"/>
      </w:pPr>
      <w:r>
        <w:rPr>
          <w:noProof/>
        </w:rPr>
        <w:drawing>
          <wp:inline distT="0" distB="0" distL="0" distR="0" wp14:anchorId="2D6D4A64" wp14:editId="3862A410">
            <wp:extent cx="5612130" cy="3362325"/>
            <wp:effectExtent l="0" t="0" r="7620" b="9525"/>
            <wp:docPr id="14259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3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C60C" w14:textId="213C2482" w:rsidR="0034071F" w:rsidRDefault="0034071F" w:rsidP="00B9481D">
      <w:pPr>
        <w:jc w:val="center"/>
      </w:pPr>
      <w:r>
        <w:rPr>
          <w:noProof/>
        </w:rPr>
        <w:lastRenderedPageBreak/>
        <w:drawing>
          <wp:inline distT="0" distB="0" distL="0" distR="0" wp14:anchorId="1B516339" wp14:editId="1C486A0C">
            <wp:extent cx="5612130" cy="3362960"/>
            <wp:effectExtent l="0" t="0" r="7620" b="8890"/>
            <wp:docPr id="55740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087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07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E36"/>
    <w:rsid w:val="00005780"/>
    <w:rsid w:val="00046E36"/>
    <w:rsid w:val="000573EB"/>
    <w:rsid w:val="0017117A"/>
    <w:rsid w:val="00247C43"/>
    <w:rsid w:val="0034071F"/>
    <w:rsid w:val="005653B1"/>
    <w:rsid w:val="0057429A"/>
    <w:rsid w:val="00653AB6"/>
    <w:rsid w:val="00775FF5"/>
    <w:rsid w:val="0095247A"/>
    <w:rsid w:val="00B9270D"/>
    <w:rsid w:val="00B9481D"/>
    <w:rsid w:val="00BC5727"/>
    <w:rsid w:val="00E5434C"/>
    <w:rsid w:val="00EF1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E37B2"/>
  <w15:chartTrackingRefBased/>
  <w15:docId w15:val="{134336F1-0B85-40B5-94E0-A6633AD3B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6E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6E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6E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6E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6E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6E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6E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6E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6E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E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6E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6E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6E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6E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6E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6E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6E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6E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6E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6E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6E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6E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6E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6E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6E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6E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6E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6E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6E3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Ramriez</dc:creator>
  <cp:keywords/>
  <dc:description/>
  <cp:lastModifiedBy>Oscar Ramriez</cp:lastModifiedBy>
  <cp:revision>13</cp:revision>
  <dcterms:created xsi:type="dcterms:W3CDTF">2025-06-18T21:46:00Z</dcterms:created>
  <dcterms:modified xsi:type="dcterms:W3CDTF">2025-06-19T16:19:00Z</dcterms:modified>
</cp:coreProperties>
</file>