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E99B8" w14:textId="08D2CC3F" w:rsidR="00E5434C" w:rsidRPr="00C708E9" w:rsidRDefault="00C708E9" w:rsidP="008F0091">
      <w:pPr>
        <w:pStyle w:val="ListParagraph"/>
        <w:numPr>
          <w:ilvl w:val="0"/>
          <w:numId w:val="1"/>
        </w:numPr>
      </w:pPr>
      <w:r>
        <w:rPr>
          <w:lang w:val="es-ES"/>
        </w:rPr>
        <w:t>Despliegue microservicios</w:t>
      </w:r>
    </w:p>
    <w:p w14:paraId="7FD527D9" w14:textId="72424175" w:rsidR="00C708E9" w:rsidRDefault="00C708E9" w:rsidP="00C708E9">
      <w:r>
        <w:rPr>
          <w:noProof/>
        </w:rPr>
        <w:drawing>
          <wp:inline distT="0" distB="0" distL="0" distR="0" wp14:anchorId="72D60F3A" wp14:editId="3E36F476">
            <wp:extent cx="5612130" cy="2332355"/>
            <wp:effectExtent l="0" t="0" r="7620" b="0"/>
            <wp:docPr id="41661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0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B39" w14:textId="77777777" w:rsidR="00C708E9" w:rsidRDefault="00C708E9" w:rsidP="00C708E9"/>
    <w:p w14:paraId="00DCD6BD" w14:textId="7A803AFD" w:rsidR="00C708E9" w:rsidRDefault="007B76C7" w:rsidP="00C708E9">
      <w:r>
        <w:rPr>
          <w:noProof/>
        </w:rPr>
        <w:drawing>
          <wp:inline distT="0" distB="0" distL="0" distR="0" wp14:anchorId="24640003" wp14:editId="598326C8">
            <wp:extent cx="5612130" cy="2091055"/>
            <wp:effectExtent l="0" t="0" r="7620" b="4445"/>
            <wp:docPr id="7011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4F8" w14:textId="77777777" w:rsidR="008B57E9" w:rsidRDefault="008B57E9" w:rsidP="00C708E9"/>
    <w:p w14:paraId="28432E34" w14:textId="307771C3" w:rsidR="008B57E9" w:rsidRDefault="008B57E9" w:rsidP="00C708E9">
      <w:r>
        <w:t>Pruebas:</w:t>
      </w:r>
    </w:p>
    <w:p w14:paraId="3F08F928" w14:textId="77777777" w:rsidR="008B57E9" w:rsidRDefault="008B57E9" w:rsidP="00C708E9"/>
    <w:p w14:paraId="216B4C9E" w14:textId="037F6D54" w:rsidR="008B57E9" w:rsidRDefault="008B57E9" w:rsidP="00C708E9">
      <w:r>
        <w:rPr>
          <w:noProof/>
        </w:rPr>
        <w:lastRenderedPageBreak/>
        <w:drawing>
          <wp:inline distT="0" distB="0" distL="0" distR="0" wp14:anchorId="4A91E829" wp14:editId="0FDA173C">
            <wp:extent cx="5612130" cy="2853055"/>
            <wp:effectExtent l="0" t="0" r="7620" b="4445"/>
            <wp:docPr id="925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C506" w14:textId="591A4B16" w:rsidR="008B57E9" w:rsidRDefault="008B57E9" w:rsidP="00C708E9">
      <w:r>
        <w:rPr>
          <w:noProof/>
        </w:rPr>
        <w:drawing>
          <wp:inline distT="0" distB="0" distL="0" distR="0" wp14:anchorId="60BF5FBC" wp14:editId="03A70BDF">
            <wp:extent cx="5612130" cy="3670935"/>
            <wp:effectExtent l="0" t="0" r="7620" b="5715"/>
            <wp:docPr id="6075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65E" w14:textId="194D2C89" w:rsidR="006F169D" w:rsidRDefault="006F169D" w:rsidP="00C708E9">
      <w:r>
        <w:rPr>
          <w:noProof/>
        </w:rPr>
        <w:lastRenderedPageBreak/>
        <w:drawing>
          <wp:inline distT="0" distB="0" distL="0" distR="0" wp14:anchorId="40B250DF" wp14:editId="31352F1A">
            <wp:extent cx="5612130" cy="3740150"/>
            <wp:effectExtent l="0" t="0" r="7620" b="0"/>
            <wp:docPr id="4039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6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863E" w14:textId="77777777" w:rsidR="006D17F1" w:rsidRDefault="006D17F1" w:rsidP="00C708E9"/>
    <w:p w14:paraId="4EBD9118" w14:textId="41832495" w:rsidR="006D17F1" w:rsidRDefault="006D17F1" w:rsidP="00C708E9">
      <w:proofErr w:type="spellStart"/>
      <w:r>
        <w:t>Users</w:t>
      </w:r>
      <w:proofErr w:type="spellEnd"/>
      <w:r>
        <w:t xml:space="preserve"> And roles</w:t>
      </w:r>
    </w:p>
    <w:p w14:paraId="4DC5322B" w14:textId="77777777" w:rsidR="006D17F1" w:rsidRDefault="006D17F1" w:rsidP="00C708E9"/>
    <w:p w14:paraId="44EF3FC9" w14:textId="2D8D4323" w:rsidR="006D17F1" w:rsidRDefault="006D17F1" w:rsidP="00C708E9">
      <w:r>
        <w:rPr>
          <w:noProof/>
        </w:rPr>
        <w:drawing>
          <wp:inline distT="0" distB="0" distL="0" distR="0" wp14:anchorId="1F555628" wp14:editId="789E7B44">
            <wp:extent cx="5612130" cy="3103245"/>
            <wp:effectExtent l="0" t="0" r="7620" b="1905"/>
            <wp:docPr id="13396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89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7A2F" w14:textId="221318FD" w:rsidR="000F1F0D" w:rsidRDefault="000F1F0D" w:rsidP="00C708E9">
      <w:r>
        <w:rPr>
          <w:noProof/>
        </w:rPr>
        <w:lastRenderedPageBreak/>
        <w:drawing>
          <wp:inline distT="0" distB="0" distL="0" distR="0" wp14:anchorId="51B27109" wp14:editId="1EB77879">
            <wp:extent cx="5612130" cy="2774315"/>
            <wp:effectExtent l="0" t="0" r="7620" b="6985"/>
            <wp:docPr id="7853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58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F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FB552B"/>
    <w:multiLevelType w:val="hybridMultilevel"/>
    <w:tmpl w:val="52A290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8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91"/>
    <w:rsid w:val="000F1F0D"/>
    <w:rsid w:val="00276FD8"/>
    <w:rsid w:val="005653B1"/>
    <w:rsid w:val="006D17F1"/>
    <w:rsid w:val="006F169D"/>
    <w:rsid w:val="007B76C7"/>
    <w:rsid w:val="008B57E9"/>
    <w:rsid w:val="008F0091"/>
    <w:rsid w:val="00C708E9"/>
    <w:rsid w:val="00E0511B"/>
    <w:rsid w:val="00E5434C"/>
    <w:rsid w:val="00F04DF6"/>
    <w:rsid w:val="00F1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46FB8"/>
  <w15:chartTrackingRefBased/>
  <w15:docId w15:val="{C64BDC80-BE9C-4367-B931-AA693B73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0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0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0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0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0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0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0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0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0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0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0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0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0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0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7</cp:revision>
  <dcterms:created xsi:type="dcterms:W3CDTF">2025-06-05T04:27:00Z</dcterms:created>
  <dcterms:modified xsi:type="dcterms:W3CDTF">2025-06-05T21:04:00Z</dcterms:modified>
</cp:coreProperties>
</file>